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8b7f19674974" w:history="1">
              <w:r>
                <w:rPr>
                  <w:rStyle w:val="Hyperlink"/>
                </w:rPr>
                <w:t>中国油田专用清洗机市场现状与前景趋势分析报告（2024-2030年）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8b7f19674974" w:history="1">
              <w:r>
                <w:rPr>
                  <w:rStyle w:val="Hyperlink"/>
                </w:rPr>
                <w:t>中国油田专用清洗机市场现状与前景趋势分析报告（2024-2030年）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f8b7f19674974" w:history="1">
                <w:r>
                  <w:rPr>
                    <w:rStyle w:val="Hyperlink"/>
                  </w:rPr>
                  <w:t>https://www.20087.com/0/27/YouTianZhuanYongQingXiJiDeFaZhanQianJing.html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油田专用清洗机是石油开采和加工过程中不可或缺的清洗设备，主要用于清洗油井、油管、储油罐等设备和部件。随着石油工业的快速发展和环保法规的日益严格，油田专用清洗机的市场需求不断增长。</w:t>
      </w:r>
      <w:r>
        <w:rPr>
          <w:rFonts w:hint="eastAsia"/>
        </w:rPr>
        <w:br/>
      </w:r>
      <w:r>
        <w:rPr>
          <w:rFonts w:hint="eastAsia"/>
        </w:rPr>
        <w:t>　　预计未来油田专用清洗机市场将迎来更多发展机遇。一方面，石油工业的持续增长将推动清洗设备的需求；另一方面，环保法规的加强将促使清洗设备向更加高效、环保的方向发展。同时，技术创新和产品升级也将是行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8b7f19674974" w:history="1">
        <w:r>
          <w:rPr>
            <w:rStyle w:val="Hyperlink"/>
          </w:rPr>
          <w:t>中国油田专用清洗机市场现状与前景趋势分析报告（2024-2030年）</w:t>
        </w:r>
      </w:hyperlink>
      <w:r>
        <w:rPr>
          <w:rFonts w:hint="eastAsia"/>
        </w:rPr>
        <w:t>》具有很强专业性、实用性和实效性，主要分析了油田专用清洗机行业的市场规模、油田专用清洗机市场供需状况、油田专用清洗机市场竞争状况和油田专用清洗机主要企业经营情况，同时对油田专用清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f8b7f19674974" w:history="1">
        <w:r>
          <w:rPr>
            <w:rStyle w:val="Hyperlink"/>
          </w:rPr>
          <w:t>中国油田专用清洗机市场现状与前景趋势分析报告（2024-2030年）</w:t>
        </w:r>
      </w:hyperlink>
      <w:r>
        <w:rPr>
          <w:rFonts w:hint="eastAsia"/>
        </w:rPr>
        <w:t>》可以帮助投资者准确把握油田专用清洗机行业的市场现状，为投资者进行投资作出油田专用清洗机行业前景预判，挖掘油田专用清洗机行业投资价值，同时提出油田专用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油田专用清洗机行业相关概述</w:t>
      </w:r>
      <w:r>
        <w:rPr>
          <w:rFonts w:hint="eastAsia"/>
        </w:rPr>
        <w:br/>
      </w:r>
      <w:r>
        <w:rPr>
          <w:rFonts w:hint="eastAsia"/>
        </w:rPr>
        <w:t>　　　　一、油田专用清洗机行业定义及特点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1、油田专用清洗机行业定义</w:t>
      </w:r>
      <w:r>
        <w:rPr>
          <w:rFonts w:hint="eastAsia"/>
        </w:rPr>
        <w:br/>
      </w:r>
      <w:r>
        <w:rPr>
          <w:rFonts w:hint="eastAsia"/>
        </w:rPr>
        <w:t>　　　　　　2、油田专用清洗机行业特点</w:t>
      </w:r>
      <w:r>
        <w:rPr>
          <w:rFonts w:hint="eastAsia"/>
        </w:rPr>
        <w:br/>
      </w:r>
      <w:r>
        <w:rPr>
          <w:rFonts w:hint="eastAsia"/>
        </w:rPr>
        <w:t>　　　　二、油田专用清洗机行业经营模式分析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1、油田专用清洗机生产模式</w:t>
      </w:r>
      <w:r>
        <w:rPr>
          <w:rFonts w:hint="eastAsia"/>
        </w:rPr>
        <w:br/>
      </w:r>
      <w:r>
        <w:rPr>
          <w:rFonts w:hint="eastAsia"/>
        </w:rPr>
        <w:t>　　　　　　2、油田专用清洗机采购模式</w:t>
      </w:r>
      <w:r>
        <w:rPr>
          <w:rFonts w:hint="eastAsia"/>
        </w:rPr>
        <w:br/>
      </w:r>
      <w:r>
        <w:rPr>
          <w:rFonts w:hint="eastAsia"/>
        </w:rPr>
        <w:t>　　　　　　3、油田专用清洗机销售模式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2023年世界油田专用清洗机行业市场运行形势分析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2023年全球油田专用清洗机行业发展概况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世界油田专用清洗机行业发展走势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一、全球油田专用清洗机行业市场分布情况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二、全球油田专用清洗机行业发展趋势分析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全球油田专用清洗机行业重点国家和区域分析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2023年中国油田专用清洗机行业发展环境分析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油田专用清洗机政策环境分析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油田专用清洗机技术环境分析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2023年油田专用清洗机行业技术发展现状及趋势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当前我国油田专用清洗机技术发展现状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中外油田专用清洗机技术差距及产生差距的主要原因分析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提高我国油田专用清洗机技术的对策</w:t>
      </w:r>
      <w:r>
        <w:rPr>
          <w:rFonts w:hint="eastAsia"/>
        </w:rPr>
        <w:br/>
      </w:r>
      <w:r>
        <w:rPr>
          <w:rFonts w:hint="eastAsia"/>
        </w:rPr>
        <w:t>　　第四节 我国油田专用清洗机研发、设计发展趋势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中国油田专用清洗机行业市场供需状况分析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中国油田专用清洗机行业市场规模情况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中国油田专用清洗机行业盈利情况分析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中国油田专用清洗机行业市场需求状况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二、油田专用清洗机行业市场需求特点分析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三、2024-2030年油田专用清洗机行业市场需求预测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中国油田专用清洗机行业市场供给状况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一、2018-2023年油田专用清洗机行业市场供给情况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二、油田专用清洗机行业市场供给特点分析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三、2024-2030年油田专用清洗机行业市场供给预测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油田专用清洗机行业市场供需平衡状况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中国油田专用清洗机行业进出口情况分析预测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2018-2023年中国油田专用清洗机行业进出口情况分析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一、2018-2023年中国油田专用清洗机行业进口分析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二、2018-2023年中国油田专用清洗机行业出口分析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2024-2030年中国油田专用清洗机行业进出口情况预测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一、2024-2030年中国油田专用清洗机行业进口预测分析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二、2024-2030年中国油田专用清洗机行业出口预测分析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影响油田专用清洗机行业进出口变化的主要原因分析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2018-2023年中国油田专用清洗机行业重点地区调研分析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一、中国油田专用清洗机行业重点区域市场结构调研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二、**地区油田专用清洗机市场调研分析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三、**地区油田专用清洗机市场调研分析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四、**地区油田专用清洗机市场调研分析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五、**地区油田专用清洗机市场调研分析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六、**地区油田专用清洗机市场调研分析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油田专用清洗机行业细分产品市场调研分析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中国油田专用清洗机行业市场行情分析预测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油田专用清洗机价格影响因素分析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2018-2023年中国油田专用清洗机市场价格趋向分析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2024-2030年中国油田专用清洗机市场价格趋向预测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油田专用清洗机行业上、下游市场分析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油田专用清洗机行业上游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油田专用清洗机行业下游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油田专用清洗机行业竞争格局分析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油田专用清洗机行业集中度分析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一、油田专用清洗机市场集中度分析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二、油田专用清洗机企业集中度分析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三、油田专用清洗机区域集中度分析</w:t>
      </w:r>
      <w:r>
        <w:rPr>
          <w:rFonts w:hint="eastAsia"/>
        </w:rPr>
        <w:br/>
      </w:r>
      <w:r>
        <w:rPr>
          <w:rFonts w:hint="eastAsia"/>
        </w:rPr>
        <w:t>　　第二节 油田专用清洗机行业竞争格局分析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一、2023年油田专用清洗机行业竞争分析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二、2023年中外油田专用清洗机产品竞争分析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三、2018-2023年中国油田专用清洗机市场竞争分析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四、2024-2030年国内主要油田专用清洗机企业动向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油田专用清洗机行业重点企业发展调研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油田专用清洗机重点企业（一）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油田专用清洗机重点企业（二）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油田专用清洗机重点企业（三）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油田专用清洗机重点企业（四）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油田专用清洗机重点企业（五）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油田专用清洗机重点企业（六）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油田专用清洗机企业发展策略分析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油田专用清洗机市场策略分析</w:t>
      </w:r>
      <w:r>
        <w:rPr>
          <w:rFonts w:hint="eastAsia"/>
        </w:rPr>
        <w:br/>
      </w:r>
      <w:r>
        <w:rPr>
          <w:rFonts w:hint="eastAsia"/>
        </w:rPr>
        <w:t>　　　　一、油田专用清洗机价格策略分析</w:t>
      </w:r>
      <w:r>
        <w:rPr>
          <w:rFonts w:hint="eastAsia"/>
        </w:rPr>
        <w:br/>
      </w:r>
      <w:r>
        <w:rPr>
          <w:rFonts w:hint="eastAsia"/>
        </w:rPr>
        <w:t>　　　　二、油田专用清洗机渠道策略分析</w:t>
      </w:r>
      <w:r>
        <w:rPr>
          <w:rFonts w:hint="eastAsia"/>
        </w:rPr>
        <w:br/>
      </w:r>
      <w:r>
        <w:rPr>
          <w:rFonts w:hint="eastAsia"/>
        </w:rPr>
        <w:t>　　第二节 油田专用清洗机销售策略分析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提高油田专用清洗机企业竞争力的策略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一、提高中国油田专用清洗机企业核心竞争力的对策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二、油田专用清洗机企业提升竞争力的主要方向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三、影响油田专用清洗机企业核心竞争力的因素及提升途径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四、提高油田专用清洗机企业竞争力的策略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对我国油田专用清洗机品牌的战略思考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一、油田专用清洗机实施品牌战略的意义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二、油田专用清洗机企业品牌的现状分析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三、我国油田专用清洗机企业的品牌战略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四、油田专用清洗机品牌战略管理的策略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中国油田专用清洗机行业营销策略分析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油田专用清洗机市场推广策略研究分析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一、做好油田专用清洗机产品导入</w:t>
      </w:r>
      <w:r>
        <w:rPr>
          <w:rFonts w:hint="eastAsia"/>
        </w:rPr>
        <w:br/>
      </w:r>
      <w:r>
        <w:rPr>
          <w:rFonts w:hint="eastAsia"/>
        </w:rPr>
        <w:t>　　　　二、做好油田专用清洗机产品组合和产品线决策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三、油田专用清洗机行业城市市场推广策略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油田专用清洗机行业渠道营销研究分析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一、油田专用清洗机行业营销环境分析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二、油田专用清洗机行业现存的营销渠道分析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三、油田专用清洗机行业终端市场营销管理策略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油田专用清洗机行业营销战略研究分析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一、中国油田专用清洗机行业有效整合营销策略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二、建立油田专用清洗机行业厂商的双嬴模式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2024-2030年中国油田专用清洗机行业前景与风险预测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2024年油田专用清洗机市场前景分析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2024年油田专用清洗机发展趋势预测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2024-2030年中国油田专用清洗机行业投资特性分析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一、2024-2030年中国油田专用清洗机行业进入壁垒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二、2024-2030年中国油田专用清洗机行业盈利模式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三、2024-2030年中国油田专用清洗机行业盈利因素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2024-2030年中国油田专用清洗机行业投资机会分析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一、2024-2030年中国油田专用清洗机细分市场投资机会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二、2024-2030年中国油田专用清洗机行业区域市场投资潜力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2024-2030年中国油田专用清洗机行业投资风险分析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一、2024-2030年中国油田专用清洗机行业市场竞争风险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二、2024-2030年中国油田专用清洗机行业技术风险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三、2024-2030年中国油田专用清洗机行业政策风险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四、2024-2030年中国油田专用清洗机行业进入退出风险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2024-2030年中国油田专用清洗机行业盈利模式与投资策略分析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国外油田专用清洗机行业投资现状及经营模式分析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一、境外油田专用清洗机行业成长情况调查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中国油田专用清洗机行业商业模式探讨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中国油田专用清洗机行业投资国际化发展战略分析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中国油田专用清洗机行业投资策略分析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中国油田专用清洗机行业资本运作战略选择方案研究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 中国油田专用清洗机行业多元化经营战略的可行性分析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油田专用清洗机行业历程</w:t>
      </w:r>
      <w:r>
        <w:rPr>
          <w:rFonts w:hint="eastAsia"/>
        </w:rPr>
        <w:br/>
      </w:r>
      <w:r>
        <w:rPr>
          <w:rFonts w:hint="eastAsia"/>
        </w:rPr>
        <w:t>　　图表 油田专用清洗机行业生命周期</w:t>
      </w:r>
      <w:r>
        <w:rPr>
          <w:rFonts w:hint="eastAsia"/>
        </w:rPr>
        <w:br/>
      </w:r>
      <w:r>
        <w:rPr>
          <w:rFonts w:hint="eastAsia"/>
        </w:rPr>
        <w:t>　　图表 油田专用清洗机行业产业链分析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2018-2023年油田专用清洗机行业市场容量分析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2023年中国油田专用清洗机行业需求领域分布格局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2023年中国油田专用清洗机进口国家及地区分析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2023年中国油田专用清洗机出口国家及地区分析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2018-2023年中国油田专用清洗机行业企业平均规模情况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2024-2030年中国油田专用清洗机行业发展趋势预测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8b7f19674974" w:history="1">
        <w:r>
          <w:rPr>
            <w:rStyle w:val="Hyperlink"/>
          </w:rPr>
          <w:t>中国油田专用清洗机市场现状与前景趋势分析报告（2024-2030年）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f8b7f19674974" w:history="1">
        <w:r>
          <w:rPr>
            <w:rStyle w:val="Hyperlink"/>
          </w:rPr>
          <w:t>https://www.20087.com/0/27/YouTianZhuanYongQingXiJiDeFaZhanQianJing.html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08ca600654b97" w:history="1">
      <w:r>
        <w:rPr>
          <w:rStyle w:val="Hyperlink"/>
        </w:rPr>
        <w:t>中国油田专用清洗机市场现状与前景趋势分析报告（2024-2030年）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ouTianZhuanYongQingXiJiDeFaZhanQianJing.html" TargetMode="External" Id="Rcc6f8b7f196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ouTianZhuanYongQingXiJiDeFaZhanQianJing.html" TargetMode="External" Id="R4d808ca60065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2024-03-07T00:16:41Z</dcterms:created>
  <dcterms:modified xsi:type="dcterms:W3CDTF">2024-03-07T01:16:41Z</dcterms:modified>
  <dc:subject>中国油田专用清洗机市场现状与前景趋势分析报告（2024-2030年）</dc:subject>
  <dc:title>中国油田专用清洗机市场现状与前景趋势分析报告（2024-2030年）</dc:title>
  <cp:keywords>中国油田专用清洗机市场现状与前景趋势分析报告（2024-2030年）</cp:keywords>
  <dc:description>中国油田专用清洗机市场现状与前景趋势分析报告（2024-2030年）</dc:description>
</cp:coreProperties>
</file>