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c11e0af444c32" w:history="1">
              <w:r>
                <w:rPr>
                  <w:rStyle w:val="Hyperlink"/>
                </w:rPr>
                <w:t>中国洒水喷头市场调研及发展前景分析报告（2025-2031年）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c11e0af444c32" w:history="1">
              <w:r>
                <w:rPr>
                  <w:rStyle w:val="Hyperlink"/>
                </w:rPr>
                <w:t>中国洒水喷头市场调研及发展前景分析报告（2025-2031年）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c11e0af444c32" w:history="1">
                <w:r>
                  <w:rPr>
                    <w:rStyle w:val="Hyperlink"/>
                  </w:rPr>
                  <w:t>https://www.20087.com/0/27/SaShuiPenTouHangYeFenXiBaoGao.html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喷头行业正经历技术革新与智能化升级。目前，节水高效、均匀覆盖的喷头设计成为主流，如微喷头、旋转喷头等，不仅能有效节约水资源，还能满足不同作物的灌溉需求。材质方面，抗紫外线、耐腐蚀的工程塑料喷头因其低成本、长寿命而广泛应用。此外，精准农业的发展推动了智能喷头的兴起，能够根据土壤湿度、天气情况等实时调整喷水量。</w:t>
      </w:r>
      <w:r>
        <w:rPr>
          <w:rFonts w:hint="eastAsia"/>
        </w:rPr>
        <w:br/>
      </w:r>
      <w:r>
        <w:rPr>
          <w:rFonts w:hint="eastAsia"/>
        </w:rPr>
        <w:t>　　未来，洒水喷头将更加集成物联网技术，如集成传感器和通信模块，实现远程控制和智能调度，提高灌溉效率。精准滴灌和变量喷灌技术将进一步普及，以最小的水资源消耗实现最大产量。环境友好型材料的使用，以及喷头的可回收设计，将响应可持续农业的需要。此外，为适应气候变化，研发耐极端气候条件的喷头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c11e0af444c32" w:history="1">
        <w:r>
          <w:rPr>
            <w:rStyle w:val="Hyperlink"/>
          </w:rPr>
          <w:t>中国洒水喷头市场调研及发展前景分析报告（2025-2031年）</w:t>
        </w:r>
      </w:hyperlink>
      <w:r>
        <w:rPr>
          <w:rFonts w:hint="eastAsia"/>
        </w:rPr>
        <w:t>》基于科学的市场调研与数据分析，全面解析了洒水喷头行业的市场规模、市场需求及发展现状。报告深入探讨了洒水喷头产业链结构、细分市场特点及技术发展方向，并结合宏观经济环境与消费者需求变化，对洒水喷头行业前景与未来趋势进行了科学预测，揭示了潜在增长空间。通过对洒水喷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洒水喷头行业概述</w:t>
      </w:r>
      <w:r>
        <w:rPr>
          <w:rFonts w:hint="eastAsia"/>
        </w:rPr>
        <w:br/>
      </w:r>
      <w:r>
        <w:rPr>
          <w:rFonts w:hint="eastAsia"/>
        </w:rPr>
        <w:t>　　第一节 洒水喷头定义</w:t>
      </w:r>
      <w:r>
        <w:rPr>
          <w:rFonts w:hint="eastAsia"/>
        </w:rPr>
        <w:br/>
      </w:r>
      <w:r>
        <w:rPr>
          <w:rFonts w:hint="eastAsia"/>
        </w:rPr>
        <w:t>　　第二节 全球洒水喷头行业发展历程</w:t>
      </w:r>
      <w:r>
        <w:rPr>
          <w:rFonts w:hint="eastAsia"/>
        </w:rPr>
        <w:br/>
      </w:r>
      <w:r>
        <w:rPr>
          <w:rFonts w:hint="eastAsia"/>
        </w:rPr>
        <w:t>　　第三节 中国洒水喷头行业发展历程</w:t>
      </w:r>
      <w:r>
        <w:rPr>
          <w:rFonts w:hint="eastAsia"/>
        </w:rPr>
        <w:br/>
      </w:r>
      <w:r>
        <w:rPr>
          <w:rFonts w:hint="eastAsia"/>
        </w:rPr>
        <w:t>　　第四节 洒水喷头行业产业链分析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二、洒水喷头行业产业链模型分析</w:t>
      </w:r>
      <w:r>
        <w:rPr>
          <w:rFonts w:hint="eastAsia"/>
        </w:rPr>
        <w:br/>
      </w:r>
      <w:r>
        <w:rPr>
          <w:rFonts w:hint="eastAsia"/>
        </w:rPr>
        <w:t>　　第五节 洒水喷头行业生命周期分析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2024-2025年中国洒水喷头行业发展环境分析</w:t>
      </w:r>
      <w:r>
        <w:rPr>
          <w:rFonts w:hint="eastAsia"/>
        </w:rPr>
        <w:br/>
      </w:r>
      <w:r>
        <w:rPr>
          <w:rFonts w:hint="eastAsia"/>
        </w:rPr>
        <w:t>　　第一节 洒水喷头行业经济环境分析</w:t>
      </w:r>
      <w:r>
        <w:rPr>
          <w:rFonts w:hint="eastAsia"/>
        </w:rPr>
        <w:br/>
      </w:r>
      <w:r>
        <w:rPr>
          <w:rFonts w:hint="eastAsia"/>
        </w:rPr>
        <w:t>　　第二节 洒水喷头行业政策环境分析</w:t>
      </w:r>
      <w:r>
        <w:rPr>
          <w:rFonts w:hint="eastAsia"/>
        </w:rPr>
        <w:br/>
      </w:r>
      <w:r>
        <w:rPr>
          <w:rFonts w:hint="eastAsia"/>
        </w:rPr>
        <w:t>　　　　一、洒水喷头行业政策影响分析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二、相关洒水喷头行业标准分析</w:t>
      </w:r>
      <w:r>
        <w:rPr>
          <w:rFonts w:hint="eastAsia"/>
        </w:rPr>
        <w:br/>
      </w:r>
      <w:r>
        <w:rPr>
          <w:rFonts w:hint="eastAsia"/>
        </w:rPr>
        <w:t>　　第三节 洒水喷头行业社会环境分析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2024-2025年洒水喷头行业技术发展现状及趋势分析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洒水喷头行业技术发展现状分析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国内外洒水喷头行业技术差异与原因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洒水喷头行业技术发展方向、趋势预测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提升洒水喷头行业技术能力策略建议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中国洒水喷头行业市场规模分析及预测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2019-2024年中国洒水喷头行业市场规模分析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2019-2024年中国洒水喷头行业不同规模企业市场规模分析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一、洒水喷头行业不同规模企业市场规模分析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二、洒水喷头行业不同规模企业市场集中度分析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三、洒水喷头行业不同规模企业工业产值分析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四、洒水喷头行业不同规模企业销售收入分析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中国洒水喷头行业产量情况分析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一、2019-2024年中国洒水喷头行业产量统计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二、2025年中国重点地区洒水喷头行业产量统计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三、2025-2031年中国洒水喷头行业产量预测</w:t>
      </w:r>
      <w:r>
        <w:rPr>
          <w:rFonts w:hint="eastAsia"/>
        </w:rPr>
        <w:br/>
      </w:r>
      <w:r>
        <w:rPr>
          <w:rFonts w:hint="eastAsia"/>
        </w:rPr>
        <w:t>　　第四节 中国洒水喷头市场需求情况分析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一、2019-2024年中国洒水喷头市场需求量统计分析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二、2025-2031年中国洒水喷头市场需求量预测分析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洒水喷头细分市场深度分析</w:t>
      </w:r>
      <w:r>
        <w:rPr>
          <w:rFonts w:hint="eastAsia"/>
        </w:rPr>
        <w:br/>
      </w:r>
      <w:r>
        <w:rPr>
          <w:rFonts w:hint="eastAsia"/>
        </w:rPr>
        <w:t>　　第一节 洒水喷头细分市场（一）发展研究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洒水喷头细分市场（二）发展研究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2019-2024年中国洒水喷头行业区域市场分析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中国洒水喷头行业区域市场结构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重点地区洒水喷头行业调研分析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一、重点地区（一）洒水喷头市场分析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二、重点地区（二）洒水喷头市场分析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三、重点地区（三）洒水喷头市场分析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四、重点地区（四）洒水喷头市场分析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五、重点地区（五）洒水喷头市场分析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中国洒水喷头行业进出口分析及预测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中国洒水喷头行业进口分析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一、2019-2024年中国洒水喷头行业进口分析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二、2025-2031年中国洒水喷头行业进口预测</w:t>
      </w:r>
      <w:r>
        <w:rPr>
          <w:rFonts w:hint="eastAsia"/>
        </w:rPr>
        <w:br/>
      </w:r>
      <w:r>
        <w:rPr>
          <w:rFonts w:hint="eastAsia"/>
        </w:rPr>
        <w:t>　　第二节 中国洒水喷头行业出口分析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一、2019-2024年中国洒水喷头行业出口分析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二、2025-2031年中国洒水喷头行业出口预测</w:t>
      </w:r>
      <w:r>
        <w:rPr>
          <w:rFonts w:hint="eastAsia"/>
        </w:rPr>
        <w:br/>
      </w:r>
      <w:r>
        <w:rPr>
          <w:rFonts w:hint="eastAsia"/>
        </w:rPr>
        <w:t>　　第三节 影响中国洒水喷头行业进出口因素分析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一、新冠疫情对洒水喷头进出口影响分析</w:t>
      </w:r>
      <w:r>
        <w:rPr>
          <w:rFonts w:hint="eastAsia"/>
        </w:rPr>
        <w:br/>
      </w:r>
      <w:r>
        <w:rPr>
          <w:rFonts w:hint="eastAsia"/>
        </w:rPr>
        <w:t>　　　　二、洒水喷头行业高端产品进出口市场分析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三、营销模式对洒水喷头产品进出口影响分析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中国洒水喷头行业市场价格分析及预测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2019-2024年中国洒水喷头行业平均价格分析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2025-2031年中国洒水喷头行业价格趋势预测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洒水喷头主要原材料供应情况分析预测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洒水喷头主要原材料概述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2024-2025年洒水喷头主要原材料市场价格与供应情况分析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2025-2031年洒水喷头主要原材料市场价格与供应情况预测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洒水喷头行业重点企业调研分析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四、洒水喷头企业优劣势分析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五、洒水喷头企业发展规划及展望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三、洒水喷头企业经营及财务状况分析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二、洒水喷头企业主要产品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一、洒水喷头企业概况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洒水喷头行业企业经营策略研究分析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洒水喷头企业多样化经营策略分析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一、洒水喷头企业多样化经营情况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二、现行洒水喷头行业多样化经营的方向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大型洒水喷头企业集团未来发展策略分析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对中小洒水喷头企业生产经营的建议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2025-2031年洒水喷头行业发展趋势及投资风险分析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2025-2031年洒水喷头行业发展趋势预测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一、中国洒水喷头行业发展方向及驱动因素分析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二、2025-2031年中国洒水喷头行业市场规模预测及增长点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三、2025-2031年中国洒水喷头行业供给端变化趋势分析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四、2025-2031年中国洒水喷头行业需求端演变趋势预测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中国洒水喷头行业发展痛点及挑战分析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2025-2031年中国洒水喷头行业投资风险分析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2025-2031年洒水喷头行业盈利模式与投资策略研究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国际洒水喷头行业发展经验借鉴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一、全球洒水喷头行业发展现状及趋势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二、典型国家/地区洒水喷头行业运营模式分析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中国洒水喷头行业商业模式创新分析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中国洒水喷头行业投资战略规划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中国洒水喷头行业投资策略建议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洒水喷头行业投资价值评估及路径设计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中-智-林：洒水喷头行业研究结论与建议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洒水喷头行业历程</w:t>
      </w:r>
      <w:r>
        <w:rPr>
          <w:rFonts w:hint="eastAsia"/>
        </w:rPr>
        <w:br/>
      </w:r>
      <w:r>
        <w:rPr>
          <w:rFonts w:hint="eastAsia"/>
        </w:rPr>
        <w:t>　　图表 洒水喷头行业生命周期</w:t>
      </w:r>
      <w:r>
        <w:rPr>
          <w:rFonts w:hint="eastAsia"/>
        </w:rPr>
        <w:br/>
      </w:r>
      <w:r>
        <w:rPr>
          <w:rFonts w:hint="eastAsia"/>
        </w:rPr>
        <w:t>　　图表 洒水喷头行业产业链分析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2019-2024年洒水喷头行业市场容量分析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2019-2024年中国洒水喷头市场需求量及增速统计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2025年中国洒水喷头行业需求领域分布格局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2019-2024年中国洒水喷头进口金额分析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2019-2024年中国洒水喷头出口数量分析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2019-2024年中国洒水喷头出口金额分析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2025年中国洒水喷头进口国家及地区分析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2025年中国洒水喷头出口国家及地区分析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2019-2024年中国洒水喷头行业企业平均规模情况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洒水喷头重点企业（一）基本信息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洒水喷头重点企业（一）经营情况分析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洒水喷头重点企业（一）主要经济指标情况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洒水喷头重点企业（一）盈利能力情况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洒水喷头重点企业（二）经营情况分析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洒水喷头重点企业（二）主要经济指标情况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洒水喷头重点企业（二）盈利能力情况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洒水喷头重点企业（三）经营情况分析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洒水喷头重点企业（三）主要经济指标情况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洒水喷头重点企业（三）盈利能力情况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洒水喷头重点企业（三）成长能力情况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2025-2031年中国洒水喷头行业产能预测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2025-2031年中国洒水喷头行业产量预测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2025-2031年中国洒水喷头市场需求量预测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2025-2031年中国洒水喷头行业供需平衡预测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2025-2031年中国洒水喷头市场容量预测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2025-2031年中国洒水喷头市场规模预测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2025-2031年中国洒水喷头市场前景分析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2025-2031年中国洒水喷头发展趋势预测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c11e0af444c32" w:history="1">
        <w:r>
          <w:rPr>
            <w:rStyle w:val="Hyperlink"/>
          </w:rPr>
          <w:t>中国洒水喷头市场调研及发展前景分析报告（2025-2031年）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c11e0af444c32" w:history="1">
        <w:r>
          <w:rPr>
            <w:rStyle w:val="Hyperlink"/>
          </w:rPr>
          <w:t>https://www.20087.com/0/27/SaShuiPenTouHangYeFenXiBaoGao.html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热点：洗车喷头、洒水喷头颜色和温度、喷淋喷头有几种、洒水喷头响应时间分类、消防洒水喷头分类、洒水喷头图片、农用浇地水带、洒水喷头按应用场所分类、喷头大全图片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cc5fb0fad4f7a" w:history="1">
      <w:r>
        <w:rPr>
          <w:rStyle w:val="Hyperlink"/>
        </w:rPr>
        <w:t>中国洒水喷头市场调研及发展前景分析报告（2025-2031年）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aShuiPenTouHangYeFenXiBaoGao.html" TargetMode="External" Id="R2fac11e0af44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aShuiPenTouHangYeFenXiBaoGao.html" TargetMode="External" Id="R46ccc5fb0fad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2024-11-02T08:47:00Z</dcterms:created>
  <dcterms:modified xsi:type="dcterms:W3CDTF">2024-11-02T09:47:00Z</dcterms:modified>
  <dc:subject>中国洒水喷头市场调研及发展前景分析报告（2025-2031年）</dc:subject>
  <dc:title>中国洒水喷头市场调研及发展前景分析报告（2025-2031年）</dc:title>
  <cp:keywords>中国洒水喷头市场调研及发展前景分析报告（2025-2031年）</cp:keywords>
  <dc:description>中国洒水喷头市场调研及发展前景分析报告（2025-2031年）</dc:description>
</cp:coreProperties>
</file>