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8cadb613c49df" w:history="1">
              <w:r>
                <w:rPr>
                  <w:rStyle w:val="Hyperlink"/>
                </w:rPr>
                <w:t>2025-2031年中国涡轮增压器旁通阀市场现状调研与前景趋势报告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8cadb613c49df" w:history="1">
              <w:r>
                <w:rPr>
                  <w:rStyle w:val="Hyperlink"/>
                </w:rPr>
                <w:t>2025-2031年中国涡轮增压器旁通阀市场现状调研与前景趋势报告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98cadb613c49df" w:history="1">
                <w:r>
                  <w:rPr>
                    <w:rStyle w:val="Hyperlink"/>
                  </w:rPr>
                  <w:t>https://www.20087.com/0/17/WoLunZengYaQiPangTongFaDeFaZhanQuShi.html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增压器旁通阀是发动机增压系统的关键部件，其作用是在高转速下释放多余的压力，防止涡轮增压器超速损坏，同时维持发动机运行的稳定性和效率。随着汽车工业对节能减排的重视，以及涡轮增压技术在乘用车和商用车领域的广泛应用，涡轮增压器旁通阀的市场需求持续增长。技术上，通过采用高性能材料和精密加工工艺，旁通阀的响应速度和耐久性得到显著提升，以适应日益严苛的发动机工况。</w:t>
      </w:r>
      <w:r>
        <w:rPr>
          <w:rFonts w:hint="eastAsia"/>
        </w:rPr>
        <w:br/>
      </w:r>
      <w:r>
        <w:rPr>
          <w:rFonts w:hint="eastAsia"/>
        </w:rPr>
        <w:t>　　未来，涡轮增压器旁通阀的发展将趋向于智能化和高效化。一方面，通过集成传感器和电子控制单元，实现旁通阀的实时监测和智能调节，以适应发动机瞬息万变的工作条件，提升整体系统的动态响应和燃油经济性。另一方面，随着电动化和混合动力技术的发展，涡轮增压器旁通阀将面临新的挑战和机遇，需开发适用于不同类型动力总成的新型旁通阀，满足电动涡轮增压器和能量回收系统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8cadb613c49df" w:history="1">
        <w:r>
          <w:rPr>
            <w:rStyle w:val="Hyperlink"/>
          </w:rPr>
          <w:t>2025-2031年中国涡轮增压器旁通阀市场现状调研与前景趋势报告</w:t>
        </w:r>
      </w:hyperlink>
      <w:r>
        <w:rPr>
          <w:rFonts w:hint="eastAsia"/>
        </w:rPr>
        <w:t>》基于权威数据资源与长期监测数据，全面分析了涡轮增压器旁通阀行业现状、市场需求、市场规模及产业链结构。涡轮增压器旁通阀报告探讨了价格变动、细分市场特征以及市场前景，并对未来发展趋势进行了科学预测。同时，涡轮增压器旁通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涡轮增压器旁通阀行业界定</w:t>
      </w:r>
      <w:r>
        <w:rPr>
          <w:rFonts w:hint="eastAsia"/>
        </w:rPr>
        <w:br/>
      </w:r>
      <w:r>
        <w:rPr>
          <w:rFonts w:hint="eastAsia"/>
        </w:rPr>
        <w:t>　　第一节 涡轮增压器旁通阀行业定义</w:t>
      </w:r>
      <w:r>
        <w:rPr>
          <w:rFonts w:hint="eastAsia"/>
        </w:rPr>
        <w:br/>
      </w:r>
      <w:r>
        <w:rPr>
          <w:rFonts w:hint="eastAsia"/>
        </w:rPr>
        <w:t>　　第二节 涡轮增压器旁通阀行业特点分析</w:t>
      </w:r>
      <w:r>
        <w:rPr>
          <w:rFonts w:hint="eastAsia"/>
        </w:rPr>
        <w:br/>
      </w:r>
      <w:r>
        <w:rPr>
          <w:rFonts w:hint="eastAsia"/>
        </w:rPr>
        <w:t>　　第三节 涡轮增压器旁通阀行业发展历程</w:t>
      </w:r>
      <w:r>
        <w:rPr>
          <w:rFonts w:hint="eastAsia"/>
        </w:rPr>
        <w:br/>
      </w:r>
      <w:r>
        <w:rPr>
          <w:rFonts w:hint="eastAsia"/>
        </w:rPr>
        <w:t>　　第四节 涡轮增压器旁通阀产业链分析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2024-2025年国外涡轮增压器旁通阀行业发展态势分析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国外涡轮增压器旁通阀行业总体情况</w:t>
      </w:r>
      <w:r>
        <w:rPr>
          <w:rFonts w:hint="eastAsia"/>
        </w:rPr>
        <w:br/>
      </w:r>
      <w:r>
        <w:rPr>
          <w:rFonts w:hint="eastAsia"/>
        </w:rPr>
        <w:t>　　第二节 涡轮增压器旁通阀行业重点国家、地区市场分析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国外涡轮增压器旁通阀行业发展前景预测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2024-2025年中国涡轮增压器旁通阀行业发展环境分析</w:t>
      </w:r>
      <w:r>
        <w:rPr>
          <w:rFonts w:hint="eastAsia"/>
        </w:rPr>
        <w:br/>
      </w:r>
      <w:r>
        <w:rPr>
          <w:rFonts w:hint="eastAsia"/>
        </w:rPr>
        <w:t>　　第一节 涡轮增压器旁通阀行业经济环境分析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涡轮增压器旁通阀行业政策环境分析</w:t>
      </w:r>
      <w:r>
        <w:rPr>
          <w:rFonts w:hint="eastAsia"/>
        </w:rPr>
        <w:br/>
      </w:r>
      <w:r>
        <w:rPr>
          <w:rFonts w:hint="eastAsia"/>
        </w:rPr>
        <w:t>　　　　一、涡轮增压器旁通阀行业相关政策</w:t>
      </w:r>
      <w:r>
        <w:rPr>
          <w:rFonts w:hint="eastAsia"/>
        </w:rPr>
        <w:br/>
      </w:r>
      <w:r>
        <w:rPr>
          <w:rFonts w:hint="eastAsia"/>
        </w:rPr>
        <w:t>　　　　二、涡轮增压器旁通阀行业相关标准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涡轮增压器旁通阀行业技术发展现状及趋势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当前我国涡轮增压器旁通阀技术发展现状</w:t>
      </w:r>
      <w:r>
        <w:rPr>
          <w:rFonts w:hint="eastAsia"/>
        </w:rPr>
        <w:br/>
      </w:r>
      <w:r>
        <w:rPr>
          <w:rFonts w:hint="eastAsia"/>
        </w:rPr>
        <w:t>　　第二节 中外涡轮增压器旁通阀技术差距及产生差距的主要原因分析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提高我国涡轮增压器旁通阀技术的对策</w:t>
      </w:r>
      <w:r>
        <w:rPr>
          <w:rFonts w:hint="eastAsia"/>
        </w:rPr>
        <w:br/>
      </w:r>
      <w:r>
        <w:rPr>
          <w:rFonts w:hint="eastAsia"/>
        </w:rPr>
        <w:t>　　第四节 我国涡轮增压器旁通阀研发、设计发展趋势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中国涡轮增压器旁通阀行业市场供需状况分析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中国涡轮增压器旁通阀行业市场规模情况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中国涡轮增压器旁通阀行业市场需求状况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一、2019-2024年涡轮增压器旁通阀行业市场需求情况</w:t>
      </w:r>
      <w:r>
        <w:rPr>
          <w:rFonts w:hint="eastAsia"/>
        </w:rPr>
        <w:br/>
      </w:r>
      <w:r>
        <w:rPr>
          <w:rFonts w:hint="eastAsia"/>
        </w:rPr>
        <w:t>　　　　二、涡轮增压器旁通阀行业市场需求特点分析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三、2025-2031年涡轮增压器旁通阀行业市场需求预测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中国涡轮增压器旁通阀行业市场供给状况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一、2019-2024年涡轮增压器旁通阀行业市场供给情况</w:t>
      </w:r>
      <w:r>
        <w:rPr>
          <w:rFonts w:hint="eastAsia"/>
        </w:rPr>
        <w:br/>
      </w:r>
      <w:r>
        <w:rPr>
          <w:rFonts w:hint="eastAsia"/>
        </w:rPr>
        <w:t>　　　　二、涡轮增压器旁通阀行业市场供给特点分析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三、2025-2031年涡轮增压器旁通阀行业市场供给预测</w:t>
      </w:r>
      <w:r>
        <w:rPr>
          <w:rFonts w:hint="eastAsia"/>
        </w:rPr>
        <w:br/>
      </w:r>
      <w:r>
        <w:rPr>
          <w:rFonts w:hint="eastAsia"/>
        </w:rPr>
        <w:t>　　第四节 涡轮增压器旁通阀行业市场供需平衡状况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中国涡轮增压器旁通阀行业进出口情况分析</w:t>
      </w:r>
      <w:r>
        <w:rPr>
          <w:rFonts w:hint="eastAsia"/>
        </w:rPr>
        <w:br/>
      </w:r>
      <w:r>
        <w:rPr>
          <w:rFonts w:hint="eastAsia"/>
        </w:rPr>
        <w:t>　　第一节 涡轮增压器旁通阀行业出口情况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一、2019-2024年涡轮增压器旁通阀行业出口情况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三、2025-2031年涡轮增压器旁通阀行业出口情况预测</w:t>
      </w:r>
      <w:r>
        <w:rPr>
          <w:rFonts w:hint="eastAsia"/>
        </w:rPr>
        <w:br/>
      </w:r>
      <w:r>
        <w:rPr>
          <w:rFonts w:hint="eastAsia"/>
        </w:rPr>
        <w:t>　　第二节 涡轮增压器旁通阀行业进口情况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一、2019-2024年涡轮增压器旁通阀行业进口情况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三、2025-2031年涡轮增压器旁通阀行业进口情况预测</w:t>
      </w:r>
      <w:r>
        <w:rPr>
          <w:rFonts w:hint="eastAsia"/>
        </w:rPr>
        <w:br/>
      </w:r>
      <w:r>
        <w:rPr>
          <w:rFonts w:hint="eastAsia"/>
        </w:rPr>
        <w:t>　　第三节 涡轮增压器旁通阀行业进出口面临的挑战及对策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中国涡轮增压器旁通阀行业产品价格监测</w:t>
      </w:r>
      <w:r>
        <w:rPr>
          <w:rFonts w:hint="eastAsia"/>
        </w:rPr>
        <w:br/>
      </w:r>
      <w:r>
        <w:rPr>
          <w:rFonts w:hint="eastAsia"/>
        </w:rPr>
        <w:t>　　　　一、涡轮增压器旁通阀市场价格特征</w:t>
      </w:r>
      <w:r>
        <w:rPr>
          <w:rFonts w:hint="eastAsia"/>
        </w:rPr>
        <w:br/>
      </w:r>
      <w:r>
        <w:rPr>
          <w:rFonts w:hint="eastAsia"/>
        </w:rPr>
        <w:t>　　　　二、当前涡轮增压器旁通阀市场价格评述</w:t>
      </w:r>
      <w:r>
        <w:rPr>
          <w:rFonts w:hint="eastAsia"/>
        </w:rPr>
        <w:br/>
      </w:r>
      <w:r>
        <w:rPr>
          <w:rFonts w:hint="eastAsia"/>
        </w:rPr>
        <w:t>　　　　三、影响涡轮增压器旁通阀市场价格因素分析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四、未来涡轮增压器旁通阀市场价格走势预测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中国涡轮增压器旁通阀行业重点区域市场分析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涡轮增压器旁通阀行业区域市场分布情况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涡轮增压器旁通阀行业细分市场调研分析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涡轮增压器旁通阀细分产品（一）市场调研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涡轮增压器旁通阀细分产品（二）市场调研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涡轮增压器旁通阀行业上、下游市场分析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涡轮增压器旁通阀行业上游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涡轮增压器旁通阀行业下游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涡轮增压器旁通阀行业重点企业发展调研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涡轮增压器旁通阀重点企业（一）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涡轮增压器旁通阀重点企业（二）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涡轮增压器旁通阀重点企业（三）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涡轮增压器旁通阀重点企业（四）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涡轮增压器旁通阀重点企业（五）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涡轮增压器旁通阀重点企业（六）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涡轮增压器旁通阀行业风险及对策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2025-2031年涡轮增压器旁通阀行业发展环境分析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2025-2031年涡轮增压器旁通阀行业投资特性分析</w:t>
      </w:r>
      <w:r>
        <w:rPr>
          <w:rFonts w:hint="eastAsia"/>
        </w:rPr>
        <w:br/>
      </w:r>
      <w:r>
        <w:rPr>
          <w:rFonts w:hint="eastAsia"/>
        </w:rPr>
        <w:t>　　　　一、涡轮增压器旁通阀行业进入壁垒</w:t>
      </w:r>
      <w:r>
        <w:rPr>
          <w:rFonts w:hint="eastAsia"/>
        </w:rPr>
        <w:br/>
      </w:r>
      <w:r>
        <w:rPr>
          <w:rFonts w:hint="eastAsia"/>
        </w:rPr>
        <w:t>　　　　二、涡轮增压器旁通阀行业盈利模式</w:t>
      </w:r>
      <w:r>
        <w:rPr>
          <w:rFonts w:hint="eastAsia"/>
        </w:rPr>
        <w:br/>
      </w:r>
      <w:r>
        <w:rPr>
          <w:rFonts w:hint="eastAsia"/>
        </w:rPr>
        <w:t>　　　　三、涡轮增压器旁通阀行业盈利因素</w:t>
      </w:r>
      <w:r>
        <w:rPr>
          <w:rFonts w:hint="eastAsia"/>
        </w:rPr>
        <w:br/>
      </w:r>
      <w:r>
        <w:rPr>
          <w:rFonts w:hint="eastAsia"/>
        </w:rPr>
        <w:t>　　第三节 涡轮增压器旁通阀行业“波特五力模型”分析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2025-2031年涡轮增压器旁通阀行业风险及对策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涡轮增压器旁通阀企业竞争策略分析</w:t>
      </w:r>
      <w:r>
        <w:rPr>
          <w:rFonts w:hint="eastAsia"/>
        </w:rPr>
        <w:br/>
      </w:r>
      <w:r>
        <w:rPr>
          <w:rFonts w:hint="eastAsia"/>
        </w:rPr>
        <w:t>　　第一节 涡轮增压器旁通阀市场竞争策略分析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一、2025-2031年中国涡轮增压器旁通阀市场增长潜力分析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二、2025-2031年中国涡轮增压器旁通阀主要潜力品种分析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三、现有涡轮增压器旁通阀产品竞争策略分析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四、潜力涡轮增压器旁通阀品种竞争策略选择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2025-2031年中国涡轮增压器旁通阀企业竞争策略分析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一、2025-2031年我国涡轮增压器旁通阀市场竞争趋势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二、2025-2031年涡轮增压器旁通阀行业竞争格局展望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三、2025-2031年涡轮增压器旁通阀行业竞争策略分析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四、2025-2031年涡轮增压器旁通阀企业竞争策略分析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2025-2031年中国涡轮增压器旁通阀行业发展趋势分析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一、2025-2031年涡轮增压器旁通阀技术发展趋势分析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二、2025-2031年涡轮增压器旁通阀产品发展趋势分析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三、2025-2031年涡轮增压器旁通阀行业竞争格局展望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2025-2031年中国涡轮增压器旁通阀市场趋势分析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一、2025-2031年涡轮增压器旁通阀发展趋势预测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二、2025-2031年涡轮增压器旁通阀市场前景分析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三、2025-2031年涡轮增压器旁通阀产业政策趋向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2025-2031年涡轮增压器旁通阀行业投资价值评估分析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涡轮增压器旁通阀行业发展建议分析</w:t>
      </w:r>
      <w:r>
        <w:rPr>
          <w:rFonts w:hint="eastAsia"/>
        </w:rPr>
        <w:br/>
      </w:r>
      <w:r>
        <w:rPr>
          <w:rFonts w:hint="eastAsia"/>
        </w:rPr>
        <w:t>　　第一节 涡轮增压器旁通阀行业研究结论及建议</w:t>
      </w:r>
      <w:r>
        <w:rPr>
          <w:rFonts w:hint="eastAsia"/>
        </w:rPr>
        <w:br/>
      </w:r>
      <w:r>
        <w:rPr>
          <w:rFonts w:hint="eastAsia"/>
        </w:rPr>
        <w:t>　　第二节 涡轮增压器旁通阀细分行业研究结论及建议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[⋅中⋅智⋅林⋅]涡轮增压器旁通阀行业竞争策略总结及建议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涡轮增压器旁通阀行业历程</w:t>
      </w:r>
      <w:r>
        <w:rPr>
          <w:rFonts w:hint="eastAsia"/>
        </w:rPr>
        <w:br/>
      </w:r>
      <w:r>
        <w:rPr>
          <w:rFonts w:hint="eastAsia"/>
        </w:rPr>
        <w:t>　　图表 涡轮增压器旁通阀行业生命周期</w:t>
      </w:r>
      <w:r>
        <w:rPr>
          <w:rFonts w:hint="eastAsia"/>
        </w:rPr>
        <w:br/>
      </w:r>
      <w:r>
        <w:rPr>
          <w:rFonts w:hint="eastAsia"/>
        </w:rPr>
        <w:t>　　图表 涡轮增压器旁通阀行业产业链分析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2019-2024年中国涡轮增压器旁通阀行业市场规模及增长情况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2019-2024年涡轮增压器旁通阀行业市场容量分析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2019-2024年中国涡轮增压器旁通阀行业产能统计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2019-2024年中国涡轮增压器旁通阀行业产量及增长趋势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2019-2024年中国涡轮增压器旁通阀市场需求量及增速统计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2025年中国涡轮增压器旁通阀行业需求领域分布格局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2019-2024年中国涡轮增压器旁通阀行业销售收入分析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2019-2024年中国涡轮增压器旁通阀行业盈利情况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2019-2024年中国涡轮增压器旁通阀行业利润总额统计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2019-2024年中国涡轮增压器旁通阀进口数量分析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2019-2024年中国涡轮增压器旁通阀进口金额分析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2019-2024年中国涡轮增压器旁通阀出口数量分析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2019-2024年中国涡轮增压器旁通阀出口金额分析</w:t>
      </w:r>
      <w:r>
        <w:rPr>
          <w:rFonts w:hint="eastAsia"/>
        </w:rPr>
        <w:br/>
      </w:r>
      <w:r>
        <w:rPr>
          <w:rFonts w:hint="eastAsia"/>
        </w:rPr>
        <w:t>　　图表 2025年中国涡轮增压器旁通阀进口国家及地区分析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2025年中国涡轮增压器旁通阀出口国家及地区分析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2019-2024年中国涡轮增压器旁通阀行业企业数量情况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2019-2024年中国涡轮增压器旁通阀行业企业平均规模情况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**地区涡轮增压器旁通阀市场规模及增长情况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**地区涡轮增压器旁通阀行业市场需求情况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**地区涡轮增压器旁通阀市场规模及增长情况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**地区涡轮增压器旁通阀行业市场需求情况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**地区涡轮增压器旁通阀市场规模及增长情况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**地区涡轮增压器旁通阀行业市场需求情况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**地区涡轮增压器旁通阀市场规模及增长情况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**地区涡轮增压器旁通阀行业市场需求情况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涡轮增压器旁通阀重点企业（一）基本信息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涡轮增压器旁通阀重点企业（一）经营情况分析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涡轮增压器旁通阀重点企业（一）主要经济指标情况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涡轮增压器旁通阀重点企业（一）盈利能力情况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涡轮增压器旁通阀重点企业（一）偿债能力情况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涡轮增压器旁通阀重点企业（一）运营能力情况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涡轮增压器旁通阀重点企业（一）成长能力情况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涡轮增压器旁通阀重点企业（二）基本信息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涡轮增压器旁通阀重点企业（二）经营情况分析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涡轮增压器旁通阀重点企业（二）主要经济指标情况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涡轮增压器旁通阀重点企业（二）盈利能力情况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涡轮增压器旁通阀重点企业（二）偿债能力情况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涡轮增压器旁通阀重点企业（二）运营能力情况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涡轮增压器旁通阀重点企业（二）成长能力情况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涡轮增压器旁通阀重点企业（三）基本信息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涡轮增压器旁通阀重点企业（三）经营情况分析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涡轮增压器旁通阀重点企业（三）主要经济指标情况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涡轮增压器旁通阀重点企业（三）盈利能力情况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涡轮增压器旁通阀重点企业（三）偿债能力情况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涡轮增压器旁通阀重点企业（三）运营能力情况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涡轮增压器旁通阀重点企业（三）成长能力情况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2025-2031年中国涡轮增压器旁通阀行业产能预测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2025-2031年中国涡轮增压器旁通阀行业产量预测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2025-2031年中国涡轮增压器旁通阀市场需求量预测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2025-2031年中国涡轮增压器旁通阀行业供需平衡预测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2025-2031年中国涡轮增压器旁通阀市场容量预测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2025-2031年中国涡轮增压器旁通阀市场规模预测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2025-2031年中国涡轮增压器旁通阀市场前景分析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2025-2031年中国涡轮增压器旁通阀发展趋势预测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8cadb613c49df" w:history="1">
        <w:r>
          <w:rPr>
            <w:rStyle w:val="Hyperlink"/>
          </w:rPr>
          <w:t>2025-2031年中国涡轮增压器旁通阀市场现状调研与前景趋势报告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98cadb613c49df" w:history="1">
        <w:r>
          <w:rPr>
            <w:rStyle w:val="Hyperlink"/>
          </w:rPr>
          <w:t>https://www.20087.com/0/17/WoLunZengYaQiPangTongFaDeFaZhanQuShi.html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94bd976df49db" w:history="1">
      <w:r>
        <w:rPr>
          <w:rStyle w:val="Hyperlink"/>
        </w:rPr>
        <w:t>2025-2031年中国涡轮增压器旁通阀市场现状调研与前景趋势报告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WoLunZengYaQiPangTongFaDeFaZhanQuShi.html" TargetMode="External" Id="R1c98cadb613c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WoLunZengYaQiPangTongFaDeFaZhanQuShi.html" TargetMode="External" Id="Rfbe94bd976df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2024-06-09T05:46:00Z</dcterms:created>
  <dcterms:modified xsi:type="dcterms:W3CDTF">2024-06-09T06:46:00Z</dcterms:modified>
  <dc:subject>2025-2031年中国涡轮增压器旁通阀市场现状调研与前景趋势报告</dc:subject>
  <dc:title>2025-2031年中国涡轮增压器旁通阀市场现状调研与前景趋势报告</dc:title>
  <cp:keywords>2025-2031年中国涡轮增压器旁通阀市场现状调研与前景趋势报告</cp:keywords>
  <dc:description>2025-2031年中国涡轮增压器旁通阀市场现状调研与前景趋势报告</dc:description>
</cp:coreProperties>
</file>