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7d8a40a4b479a" w:history="1">
              <w:r>
                <w:rPr>
                  <w:rStyle w:val="Hyperlink"/>
                </w:rPr>
                <w:t>2026-2032年中国深循环铅酸电池行业市场分析与前景趋势预测报告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7d8a40a4b479a" w:history="1">
              <w:r>
                <w:rPr>
                  <w:rStyle w:val="Hyperlink"/>
                </w:rPr>
                <w:t>2026-2032年中国深循环铅酸电池行业市场分析与前景趋势预测报告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7d8a40a4b479a" w:history="1">
                <w:r>
                  <w:rPr>
                    <w:rStyle w:val="Hyperlink"/>
                  </w:rPr>
                  <w:t>https://www.20087.com/0/27/ShenXunHuanQianSuanDianChiHangYeXianZhuangJiQianJing.html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循环铅酸电池是一种能够承受多次深度充放电循环的储能装置，凭借成熟的技术体系、极高的安全性及显著的成本优势，在全球储能市场中占据重要地位。目前，该类电池广泛应用于通信基站备电、数据中心、户用储能及电网侧调峰等场景。通过引入铅碳技术、铝基复合材料板栅以及先进的AGM隔板工艺，现代深循环铅酸电池的循环寿命与能量密度得到了明显提升，有效解决了传统电池在深度放电下的极板腐蚀与钝化问题。特别是在高安全性要求及长时储能场景中，深循环铅酸电池展现出了极强的不可替代性，成为价格敏感型市场与极端气候地区的首选储能方案。</w:t>
      </w:r>
      <w:r>
        <w:rPr>
          <w:rFonts w:hint="eastAsia"/>
        </w:rPr>
        <w:br/>
      </w:r>
      <w:r>
        <w:rPr>
          <w:rFonts w:hint="eastAsia"/>
        </w:rPr>
        <w:t>　　未来，深循环铅酸电池的发展将紧密围绕绿色制造、性能极限突破与循环经济展开。市场调研网认为，在环保法规的驱动下深循环铅酸电池企业将全面采用无镉、低锑等环保材料，并优化生产过程中的能耗管理，以符合全球日益严苛的环保标准。技术层面，通过纳米碳材料改性与双极性结构设计，深循环铅酸电池的能量转换效率与比能量将进一步提升，逐步缩小与部分锂电池的性能差距。此外，完善的回收体系与梯次利用技术将构建起成熟的闭环产业链，退役电池将被高效回收并重新应用于对性能要求较低的场景，最大化挖掘产品的全生命周期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c7d8a40a4b479a" w:history="1">
        <w:r>
          <w:rPr>
            <w:rStyle w:val="Hyperlink"/>
          </w:rPr>
          <w:t>2026-2032年中国深循环铅酸电池行业市场分析与前景趋势预测报告</w:t>
        </w:r>
      </w:hyperlink>
      <w:r>
        <w:rPr>
          <w:rFonts w:hint="eastAsia"/>
        </w:rPr>
        <w:t>》，2025年深循环铅酸电池行业市场规模达 亿元，预计2032年市场规模将达 亿元，期间年均复合增长率（CAGR）达 %。报告基于对深循环铅酸电池行业的长期监测研究，结合深循环铅酸电池行业供需关系变化规律、产品消费结构、应用领域拓展、市场发展环境及政策支持等多维度分析，采用定量与定性相结合的科学方法，对行业内重点企业进行了系统研究。报告全面呈现了深循环铅酸电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深循环铅酸电池市场概述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按照不同产品类型，深循环铅酸电池主要可以分为如下几个类别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中国不同产品类型深循环铅酸电池增长趋势2021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容量：≤50 Ah</w:t>
      </w:r>
      <w:r>
        <w:rPr>
          <w:rFonts w:hint="eastAsia"/>
        </w:rPr>
        <w:br/>
      </w:r>
      <w:r>
        <w:rPr>
          <w:rFonts w:hint="eastAsia"/>
        </w:rPr>
        <w:t>　　　　1.2.3 容量：50-100 Ah</w:t>
      </w:r>
      <w:r>
        <w:rPr>
          <w:rFonts w:hint="eastAsia"/>
        </w:rPr>
        <w:br/>
      </w:r>
      <w:r>
        <w:rPr>
          <w:rFonts w:hint="eastAsia"/>
        </w:rPr>
        <w:t>　　　　1.2.4 容量：≥100 AhAh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按照不同电压，深循环铅酸电池主要可以分为如下几个类别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中国不同电压深循环铅酸电池增长趋势2021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电压：6V</w:t>
      </w:r>
      <w:r>
        <w:rPr>
          <w:rFonts w:hint="eastAsia"/>
        </w:rPr>
        <w:br/>
      </w:r>
      <w:r>
        <w:rPr>
          <w:rFonts w:hint="eastAsia"/>
        </w:rPr>
        <w:t>　　　　1.3.3 电压：8V</w:t>
      </w:r>
      <w:r>
        <w:rPr>
          <w:rFonts w:hint="eastAsia"/>
        </w:rPr>
        <w:br/>
      </w:r>
      <w:r>
        <w:rPr>
          <w:rFonts w:hint="eastAsia"/>
        </w:rPr>
        <w:t>　　　　1.3.4 电压：10V</w:t>
      </w:r>
      <w:r>
        <w:rPr>
          <w:rFonts w:hint="eastAsia"/>
        </w:rPr>
        <w:br/>
      </w:r>
      <w:r>
        <w:rPr>
          <w:rFonts w:hint="eastAsia"/>
        </w:rPr>
        <w:t>　　　　1.3.5 电压：12V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按照不同循环寿命，深循环铅酸电池主要可以分为如下几个类别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中国不同循环寿命深循环铅酸电池增长趋势2021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&gt;4000 次</w:t>
      </w:r>
      <w:r>
        <w:rPr>
          <w:rFonts w:hint="eastAsia"/>
        </w:rPr>
        <w:br/>
      </w:r>
      <w:r>
        <w:rPr>
          <w:rFonts w:hint="eastAsia"/>
        </w:rPr>
        <w:t>　　　　1.4.3 2000-4000 次</w:t>
      </w:r>
      <w:r>
        <w:rPr>
          <w:rFonts w:hint="eastAsia"/>
        </w:rPr>
        <w:br/>
      </w:r>
      <w:r>
        <w:rPr>
          <w:rFonts w:hint="eastAsia"/>
        </w:rPr>
        <w:t>　　　　1.4.4 1000-2000 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从不同应用，深循环铅酸电池主要包括如下几个方面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中国不同应用深循环铅酸电池增长趋势2021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船舶</w:t>
      </w:r>
      <w:r>
        <w:rPr>
          <w:rFonts w:hint="eastAsia"/>
        </w:rPr>
        <w:br/>
      </w:r>
      <w:r>
        <w:rPr>
          <w:rFonts w:hint="eastAsia"/>
        </w:rPr>
        <w:t>　　　　1.5.3 房车</w:t>
      </w:r>
      <w:r>
        <w:rPr>
          <w:rFonts w:hint="eastAsia"/>
        </w:rPr>
        <w:br/>
      </w:r>
      <w:r>
        <w:rPr>
          <w:rFonts w:hint="eastAsia"/>
        </w:rPr>
        <w:t>　　　　1.5.4 高尔夫球车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中国深循环铅酸电池发展现状及未来趋势（2021-2032）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中国市场深循环铅酸电池收入及增长率（2021-2032）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中国市场深循环铅酸电池销量及增长率（2021-2032）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中国市场主要深循环铅酸电池厂商分析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中国市场主要厂商深循环铅酸电池销量及市场占有率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中国市场主要厂商深循环铅酸电池销量（2021-2026）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中国市场主要厂商深循环铅酸电池销量市场份额（2021-2026）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中国市场主要厂商深循环铅酸电池收入及市场占有率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中国市场主要厂商深循环铅酸电池收入（2021-2026）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中国市场主要厂商深循环铅酸电池收入市场份额（2021-2026）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2025年中国市场主要厂商深循环铅酸电池收入排名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中国市场主要厂商深循环铅酸电池价格（2021-2026）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中国市场主要厂商深循环铅酸电池总部及产地分布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中国市场主要厂商成立时间及深循环铅酸电池商业化日期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中国市场主要厂商深循环铅酸电池产品类型及应用</w:t>
      </w:r>
      <w:r>
        <w:rPr>
          <w:rFonts w:hint="eastAsia"/>
        </w:rPr>
        <w:br/>
      </w:r>
      <w:r>
        <w:rPr>
          <w:rFonts w:hint="eastAsia"/>
        </w:rPr>
        <w:t>　　2.7 深循环铅酸电池行业集中度、竞争程度分析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深循环铅酸电池行业集中度分析：2025年中国Top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中国市场深循环铅酸电池第一梯队、第二梯队和第三梯队厂商（品牌）及2025年市场份额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重点企业（1）基本信息、深循环铅酸电池生产基地、总部、竞争对手及市场地位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深循环铅酸电池产品规格、参数及市场应用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重点企业（1）在中国市场深循环铅酸电池销量、收入、价格及毛利率（2021-2026）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重点企业（2）基本信息、深循环铅酸电池生产基地、总部、竞争对手及市场地位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深循环铅酸电池产品规格、参数及市场应用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重点企业（2）在中国市场深循环铅酸电池销量、收入、价格及毛利率（2021-2026）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重点企业（3）基本信息、深循环铅酸电池生产基地、总部、竞争对手及市场地位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深循环铅酸电池产品规格、参数及市场应用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重点企业（3）在中国市场深循环铅酸电池销量、收入、价格及毛利率（2021-2026）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重点企业（4）基本信息、深循环铅酸电池生产基地、总部、竞争对手及市场地位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深循环铅酸电池产品规格、参数及市场应用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重点企业（4）在中国市场深循环铅酸电池销量、收入、价格及毛利率（2021-2026）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重点企业（5）基本信息、深循环铅酸电池生产基地、总部、竞争对手及市场地位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深循环铅酸电池产品规格、参数及市场应用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重点企业（5）在中国市场深循环铅酸电池销量、收入、价格及毛利率（2021-2026）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重点企业（6）基本信息、深循环铅酸电池生产基地、总部、竞争对手及市场地位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深循环铅酸电池产品规格、参数及市场应用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重点企业（6）在中国市场深循环铅酸电池销量、收入、价格及毛利率（2021-2026）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重点企业（7）基本信息、深循环铅酸电池生产基地、总部、竞争对手及市场地位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深循环铅酸电池产品规格、参数及市场应用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重点企业（7）在中国市场深循环铅酸电池销量、收入、价格及毛利率（2021-2026）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重点企业（8）基本信息、深循环铅酸电池生产基地、总部、竞争对手及市场地位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深循环铅酸电池产品规格、参数及市场应用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重点企业（8）在中国市场深循环铅酸电池销量、收入、价格及毛利率（2021-2026）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重点企业（9）基本信息、深循环铅酸电池生产基地、总部、竞争对手及市场地位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深循环铅酸电池产品规格、参数及市场应用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重点企业（9）在中国市场深循环铅酸电池销量、收入、价格及毛利率（2021-2026）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重点企业（10）基本信息、深循环铅酸电池生产基地、总部、竞争对手及市场地位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深循环铅酸电池产品规格、参数及市场应用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重点企业（10）在中国市场深循环铅酸电池销量、收入、价格及毛利率（2021-2026）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重点企业（11）基本信息、深循环铅酸电池生产基地、总部、竞争对手及市场地位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深循环铅酸电池产品规格、参数及市场应用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重点企业（11）在中国市场深循环铅酸电池销量、收入、价格及毛利率（2021-2026）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重点企业（12）基本信息、深循环铅酸电池生产基地、总部、竞争对手及市场地位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深循环铅酸电池产品规格、参数及市场应用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重点企业（12）在中国市场深循环铅酸电池销量、收入、价格及毛利率（2021-2026）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重点企业（13）基本信息、深循环铅酸电池生产基地、总部、竞争对手及市场地位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深循环铅酸电池产品规格、参数及市场应用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重点企业（13）在中国市场深循环铅酸电池销量、收入、价格及毛利率（2021-2026）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重点企业（14）基本信息、深循环铅酸电池生产基地、总部、竞争对手及市场地位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深循环铅酸电池产品规格、参数及市场应用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重点企业（14）在中国市场深循环铅酸电池销量、收入、价格及毛利率（2021-2026）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不同产品类型深循环铅酸电池分析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中国市场不同产品类型深循环铅酸电池销量（2021-2032）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中国市场不同产品类型深循环铅酸电池销量及市场份额（2021-2026）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中国市场不同产品类型深循环铅酸电池销量预测（2027-2032）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中国市场不同产品类型深循环铅酸电池规模（2021-2032）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中国市场不同产品类型深循环铅酸电池规模及市场份额（2021-2026）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中国市场不同产品类型深循环铅酸电池规模预测（2027-2032）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中国市场不同产品类型深循环铅酸电池价格走势（2021-2032）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不同应用深循环铅酸电池分析</w:t>
      </w:r>
      <w:r>
        <w:rPr>
          <w:rFonts w:hint="eastAsia"/>
        </w:rPr>
        <w:br/>
      </w:r>
      <w:r>
        <w:rPr>
          <w:rFonts w:hint="eastAsia"/>
        </w:rPr>
        <w:t>　　5.1 中国市场不同应用深循环铅酸电池销量（2021-2032）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中国市场不同应用深循环铅酸电池销量及市场份额（2021-2026）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中国市场不同应用深循环铅酸电池销量预测（2027-2032）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中国市场不同应用深循环铅酸电池规模（2021-2032）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中国市场不同应用深循环铅酸电池规模及市场份额（2021-2026）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中国市场不同应用深循环铅酸电池规模预测（2027-2032）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中国市场不同应用深循环铅酸电池价格走势（2021-2032）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深循环铅酸电池行业发展分析---发展趋势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深循环铅酸电池行业发展分析---厂商壁垒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深循环铅酸电池行业发展分析---驱动因素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深循环铅酸电池行业发展分析---制约因素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深循环铅酸电池中国企业SWOT分析</w:t>
      </w:r>
      <w:r>
        <w:rPr>
          <w:rFonts w:hint="eastAsia"/>
        </w:rPr>
        <w:br/>
      </w:r>
      <w:r>
        <w:rPr>
          <w:rFonts w:hint="eastAsia"/>
        </w:rPr>
        <w:t>　　6.6 深循环铅酸电池行业发展分析---行业政策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深循环铅酸电池行业产业链简介</w:t>
      </w:r>
      <w:r>
        <w:rPr>
          <w:rFonts w:hint="eastAsia"/>
        </w:rPr>
        <w:br/>
      </w:r>
      <w:r>
        <w:rPr>
          <w:rFonts w:hint="eastAsia"/>
        </w:rPr>
        <w:t>　　7.2 深循环铅酸电池产业链分析-上游</w:t>
      </w:r>
      <w:r>
        <w:rPr>
          <w:rFonts w:hint="eastAsia"/>
        </w:rPr>
        <w:br/>
      </w:r>
      <w:r>
        <w:rPr>
          <w:rFonts w:hint="eastAsia"/>
        </w:rPr>
        <w:t>　　7.3 深循环铅酸电池产业链分析-中游</w:t>
      </w:r>
      <w:r>
        <w:rPr>
          <w:rFonts w:hint="eastAsia"/>
        </w:rPr>
        <w:br/>
      </w:r>
      <w:r>
        <w:rPr>
          <w:rFonts w:hint="eastAsia"/>
        </w:rPr>
        <w:t>　　7.4 深循环铅酸电池产业链分析-下游</w:t>
      </w:r>
      <w:r>
        <w:rPr>
          <w:rFonts w:hint="eastAsia"/>
        </w:rPr>
        <w:br/>
      </w:r>
      <w:r>
        <w:rPr>
          <w:rFonts w:hint="eastAsia"/>
        </w:rPr>
        <w:t>　　7.5 深循环铅酸电池行业采购模式</w:t>
      </w:r>
      <w:r>
        <w:rPr>
          <w:rFonts w:hint="eastAsia"/>
        </w:rPr>
        <w:br/>
      </w:r>
      <w:r>
        <w:rPr>
          <w:rFonts w:hint="eastAsia"/>
        </w:rPr>
        <w:t>　　7.6 深循环铅酸电池行业生产模式</w:t>
      </w:r>
      <w:r>
        <w:rPr>
          <w:rFonts w:hint="eastAsia"/>
        </w:rPr>
        <w:br/>
      </w:r>
      <w:r>
        <w:rPr>
          <w:rFonts w:hint="eastAsia"/>
        </w:rPr>
        <w:t>　　7.7 深循环铅酸电池行业销售模式及销售渠道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中国本土深循环铅酸电池产能、产量分析</w:t>
      </w:r>
      <w:r>
        <w:rPr>
          <w:rFonts w:hint="eastAsia"/>
        </w:rPr>
        <w:br/>
      </w:r>
      <w:r>
        <w:rPr>
          <w:rFonts w:hint="eastAsia"/>
        </w:rPr>
        <w:t>　　8.1 中国深循环铅酸电池供需现状及预测（2021-2032）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中国深循环铅酸电池产能、产量、产能利用率及发展趋势（2021-2032）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中国深循环铅酸电池产量、市场需求量及发展趋势（2021-2032）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中国深循环铅酸电池进出口分析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中国市场深循环铅酸电池主要进口来源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中国市场深循环铅酸电池主要出口目的地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不同产品类型深循环铅酸电池市场规模2021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不同电压深循环铅酸电池市场规模2021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不同循环寿命深循环铅酸电池市场规模2021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不同应用深循环铅酸电池市场规模2021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中国市场主要厂商深循环铅酸电池销量（2021-2026）&amp;（千瓦时）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6： 中国市场主要厂商深循环铅酸电池销量市场份额（2021-2026）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中国市场主要厂商深循环铅酸电池收入（2021-2026）&amp;（万元）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中国市场主要厂商深循环铅酸电池收入份额（2021-2026）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2025年中国主要生产商深循环铅酸电池收入排名（万元）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中国市场主要厂商深循环铅酸电池价格（2021-2026）&amp;（元/千瓦时）</w:t>
      </w:r>
      <w:r>
        <w:rPr>
          <w:rFonts w:hint="eastAsia"/>
        </w:rPr>
        <w:br/>
      </w:r>
      <w:r>
        <w:rPr>
          <w:rFonts w:hint="eastAsia"/>
        </w:rPr>
        <w:t>　　表 11： 中国市场主要厂商深循环铅酸电池总部及产地分布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中国市场主要厂商成立时间及深循环铅酸电池商业化日期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中国市场主要厂商深循环铅酸电池产品类型及应用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2025年中国市场深循环铅酸电池主要厂商市场地位（第一梯队、第二梯队和第三梯队）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深循环铅酸电池市场投资、并购等现状分析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深循环铅酸电池生产基地、总部、竞争对手及市场地位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深循环铅酸电池产品规格、参数及市场应用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深循环铅酸电池销量（千瓦时）、收入（万元）、价格（元/千瓦时）及毛利率（2021-2026）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深循环铅酸电池生产基地、总部、竞争对手及市场地位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深循环铅酸电池产品规格、参数及市场应用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深循环铅酸电池销量（千瓦时）、收入（万元）、价格（元/千瓦时）及毛利率（2021-2026）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深循环铅酸电池生产基地、总部、竞争对手及市场地位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深循环铅酸电池产品规格、参数及市场应用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深循环铅酸电池销量（千瓦时）、收入（万元）、价格（元/千瓦时）及毛利率（2021-2026）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深循环铅酸电池生产基地、总部、竞争对手及市场地位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深循环铅酸电池产品规格、参数及市场应用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深循环铅酸电池销量（千瓦时）、收入（万元）、价格（元/千瓦时）及毛利率（2021-2026）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深循环铅酸电池生产基地、总部、竞争对手及市场地位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深循环铅酸电池产品规格、参数及市场应用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深循环铅酸电池销量（千瓦时）、收入（万元）、价格（元/千瓦时）及毛利率（2021-2026）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深循环铅酸电池生产基地、总部、竞争对手及市场地位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深循环铅酸电池产品规格、参数及市场应用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深循环铅酸电池销量（千瓦时）、收入（万元）、价格（元/千瓦时）及毛利率（2021-2026）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深循环铅酸电池生产基地、总部、竞争对手及市场地位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深循环铅酸电池产品规格、参数及市场应用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深循环铅酸电池销量（千瓦时）、收入（万元）、价格（元/千瓦时）及毛利率（2021-2026）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深循环铅酸电池生产基地、总部、竞争对手及市场地位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深循环铅酸电池产品规格、参数及市场应用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深循环铅酸电池销量（千瓦时）、收入（万元）、价格（元/千瓦时）及毛利率（2021-2026）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深循环铅酸电池生产基地、总部、竞争对手及市场地位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深循环铅酸电池产品规格、参数及市场应用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深循环铅酸电池销量（千瓦时）、收入（万元）、价格（元/千瓦时）及毛利率（2021-2026）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深循环铅酸电池生产基地、总部、竞争对手及市场地位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深循环铅酸电池产品规格、参数及市场应用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深循环铅酸电池销量（千瓦时）、收入（万元）、价格（元/千瓦时）及毛利率（2021-2026）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深循环铅酸电池生产基地、总部、竞争对手及市场地位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深循环铅酸电池产品规格、参数及市场应用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深循环铅酸电池销量（千瓦时）、收入（万元）、价格（元/千瓦时）及毛利率（2021-2026）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深循环铅酸电池生产基地、总部、竞争对手及市场地位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深循环铅酸电池产品规格、参数及市场应用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深循环铅酸电池销量（千瓦时）、收入（万元）、价格（元/千瓦时）及毛利率（2021-2026）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深循环铅酸电池生产基地、总部、竞争对手及市场地位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深循环铅酸电池产品规格、参数及市场应用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深循环铅酸电池销量（千瓦时）、收入（万元）、价格（元/千瓦时）及毛利率（2021-2026）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深循环铅酸电池生产基地、总部、竞争对手及市场地位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深循环铅酸电池产品规格、参数及市场应用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深循环铅酸电池销量（千瓦时）、收入（万元）、价格（元/千瓦时）及毛利率（2021-2026）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中国市场不同产品类型深循环铅酸电池销量（2021-2026）&amp;（千瓦时）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中国市场不同产品类型深循环铅酸电池销量市场份额（2021-2026）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中国市场不同产品类型深循环铅酸电池销量预测（2027-2032）&amp;（千瓦时）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中国市场不同产品类型深循环铅酸电池销量市场份额预测（2027-2032）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中国市场不同产品类型深循环铅酸电池规模（2021-2026）&amp;（万元）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中国市场不同产品类型深循环铅酸电池规模市场份额（2021-2026）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中国市场不同产品类型深循环铅酸电池规模预测（2027-2032）&amp;（万元）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中国市场不同产品类型深循环铅酸电池规模市场份额预测（2027-2032）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中国市场不同应用深循环铅酸电池销量（2021-2026）&amp;（千瓦时）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95： 中国市场不同应用深循环铅酸电池销量市场份额（2021-2026）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中国市场不同应用深循环铅酸电池销量预测（2027-2032）&amp;（千瓦时）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97： 中国市场不同应用深循环铅酸电池销量市场份额预测（2027-2032）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中国市场不同应用深循环铅酸电池规模（2021-2026）&amp;（万元）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中国市场不同应用深循环铅酸电池规模市场份额（2021-2026）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中国市场不同应用深循环铅酸电池规模预测（2027-2032）&amp;（万元）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中国市场不同应用深循环铅酸电池规模市场份额预测（2027-2032）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深循环铅酸电池行业发展分析---发展趋势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深循环铅酸电池行业发展分析---厂商壁垒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深循环铅酸电池行业发展分析---驱动因素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深循环铅酸电池行业发展分析---制约因素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深循环铅酸电池行业相关重点政策一览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深循环铅酸电池行业供应链分析</w:t>
      </w:r>
      <w:r>
        <w:rPr>
          <w:rFonts w:hint="eastAsia"/>
        </w:rPr>
        <w:br/>
      </w:r>
      <w:r>
        <w:rPr>
          <w:rFonts w:hint="eastAsia"/>
        </w:rPr>
        <w:t>　　表 108： 深循环铅酸电池上游原料供应商</w:t>
      </w:r>
      <w:r>
        <w:rPr>
          <w:rFonts w:hint="eastAsia"/>
        </w:rPr>
        <w:br/>
      </w:r>
      <w:r>
        <w:rPr>
          <w:rFonts w:hint="eastAsia"/>
        </w:rPr>
        <w:t>　　表 109： 深循环铅酸电池行业主要下游客户</w:t>
      </w:r>
      <w:r>
        <w:rPr>
          <w:rFonts w:hint="eastAsia"/>
        </w:rPr>
        <w:br/>
      </w:r>
      <w:r>
        <w:rPr>
          <w:rFonts w:hint="eastAsia"/>
        </w:rPr>
        <w:t>　　表 110： 深循环铅酸电池典型经销商</w:t>
      </w:r>
      <w:r>
        <w:rPr>
          <w:rFonts w:hint="eastAsia"/>
        </w:rPr>
        <w:br/>
      </w:r>
      <w:r>
        <w:rPr>
          <w:rFonts w:hint="eastAsia"/>
        </w:rPr>
        <w:t>　　表 111： 中国深循环铅酸电池产量、销量、进口量及出口量（2021-2026）&amp;（千瓦时）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112： 中国深循环铅酸电池产量、销量、进口量及出口量预测（2027-2032）&amp;（千瓦时）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113： 中国市场深循环铅酸电池主要进口来源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中国市场深循环铅酸电池主要出口目的地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深循环铅酸电池产品图片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中国不同产品类型深循环铅酸电池市场规模市场份额2025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容量：≤50 Ah产品图片</w:t>
      </w:r>
      <w:r>
        <w:rPr>
          <w:rFonts w:hint="eastAsia"/>
        </w:rPr>
        <w:br/>
      </w:r>
      <w:r>
        <w:rPr>
          <w:rFonts w:hint="eastAsia"/>
        </w:rPr>
        <w:t>　　图 4： 容量：50-100 Ah产品图片</w:t>
      </w:r>
      <w:r>
        <w:rPr>
          <w:rFonts w:hint="eastAsia"/>
        </w:rPr>
        <w:br/>
      </w:r>
      <w:r>
        <w:rPr>
          <w:rFonts w:hint="eastAsia"/>
        </w:rPr>
        <w:t>　　图 5： 容量：≥100 AhAh产品图片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中国不同电压深循环铅酸电池市场规模市场份额2025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电压：6V产品图片</w:t>
      </w:r>
      <w:r>
        <w:rPr>
          <w:rFonts w:hint="eastAsia"/>
        </w:rPr>
        <w:br/>
      </w:r>
      <w:r>
        <w:rPr>
          <w:rFonts w:hint="eastAsia"/>
        </w:rPr>
        <w:t>　　图 9： 电压：8V产品图片</w:t>
      </w:r>
      <w:r>
        <w:rPr>
          <w:rFonts w:hint="eastAsia"/>
        </w:rPr>
        <w:br/>
      </w:r>
      <w:r>
        <w:rPr>
          <w:rFonts w:hint="eastAsia"/>
        </w:rPr>
        <w:t>　　图 10： 电压：10V产品图片</w:t>
      </w:r>
      <w:r>
        <w:rPr>
          <w:rFonts w:hint="eastAsia"/>
        </w:rPr>
        <w:br/>
      </w:r>
      <w:r>
        <w:rPr>
          <w:rFonts w:hint="eastAsia"/>
        </w:rPr>
        <w:t>　　图 11： 电压：12V产品图片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中国不同循环寿命深循环铅酸电池市场规模市场份额2025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&gt;4000 次产品图片</w:t>
      </w:r>
      <w:r>
        <w:rPr>
          <w:rFonts w:hint="eastAsia"/>
        </w:rPr>
        <w:br/>
      </w:r>
      <w:r>
        <w:rPr>
          <w:rFonts w:hint="eastAsia"/>
        </w:rPr>
        <w:t>　　图 15： 2000-4000 次产品图片</w:t>
      </w:r>
      <w:r>
        <w:rPr>
          <w:rFonts w:hint="eastAsia"/>
        </w:rPr>
        <w:br/>
      </w:r>
      <w:r>
        <w:rPr>
          <w:rFonts w:hint="eastAsia"/>
        </w:rPr>
        <w:t>　　图 16： 1000-2000 次产品图片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中国不同应用深循环铅酸电池市场份额2025 &amp; 2032</w:t>
      </w:r>
      <w:r>
        <w:rPr>
          <w:rFonts w:hint="eastAsia"/>
        </w:rPr>
        <w:br/>
      </w:r>
      <w:r>
        <w:rPr>
          <w:rFonts w:hint="eastAsia"/>
        </w:rPr>
        <w:t>　　图 19： 船舶</w:t>
      </w:r>
      <w:r>
        <w:rPr>
          <w:rFonts w:hint="eastAsia"/>
        </w:rPr>
        <w:br/>
      </w:r>
      <w:r>
        <w:rPr>
          <w:rFonts w:hint="eastAsia"/>
        </w:rPr>
        <w:t>　　图 20： 房车</w:t>
      </w:r>
      <w:r>
        <w:rPr>
          <w:rFonts w:hint="eastAsia"/>
        </w:rPr>
        <w:br/>
      </w:r>
      <w:r>
        <w:rPr>
          <w:rFonts w:hint="eastAsia"/>
        </w:rPr>
        <w:t>　　图 21： 高尔夫球车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中国市场深循环铅酸电池市场规模，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中国市场深循环铅酸电池收入及增长率（2021-2032）&amp;（万元）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中国市场深循环铅酸电池销量及增长率（2021-2032）&amp;（千瓦时）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2025年中国市场主要厂商深循环铅酸电池销量市场份额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2025年中国市场主要厂商深循环铅酸电池收入市场份额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2025年中国市场前五大厂商深循环铅酸电池市场份额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2025年中国市场深循环铅酸电池第一梯队、第二梯队和第三梯队厂商（品牌）及市场份额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中国市场不同产品类型深循环铅酸电池价格走势（2021-2032）&amp;（元/千瓦时）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31： 中国市场不同应用深循环铅酸电池价格走势（2021-2032）&amp;（元/千瓦时）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32： 深循环铅酸电池中国企业SWOT分析</w:t>
      </w:r>
      <w:r>
        <w:rPr>
          <w:rFonts w:hint="eastAsia"/>
        </w:rPr>
        <w:br/>
      </w:r>
      <w:r>
        <w:rPr>
          <w:rFonts w:hint="eastAsia"/>
        </w:rPr>
        <w:t>　　图 33： 深循环铅酸电池产业链</w:t>
      </w:r>
      <w:r>
        <w:rPr>
          <w:rFonts w:hint="eastAsia"/>
        </w:rPr>
        <w:br/>
      </w:r>
      <w:r>
        <w:rPr>
          <w:rFonts w:hint="eastAsia"/>
        </w:rPr>
        <w:t>　　图 34： 深循环铅酸电池行业采购模式分析</w:t>
      </w:r>
      <w:r>
        <w:rPr>
          <w:rFonts w:hint="eastAsia"/>
        </w:rPr>
        <w:br/>
      </w:r>
      <w:r>
        <w:rPr>
          <w:rFonts w:hint="eastAsia"/>
        </w:rPr>
        <w:t>　　图 35： 深循环铅酸电池行业生产模式分析</w:t>
      </w:r>
      <w:r>
        <w:rPr>
          <w:rFonts w:hint="eastAsia"/>
        </w:rPr>
        <w:br/>
      </w:r>
      <w:r>
        <w:rPr>
          <w:rFonts w:hint="eastAsia"/>
        </w:rPr>
        <w:t>　　图 36： 深循环铅酸电池行业销售模式分析</w:t>
      </w:r>
      <w:r>
        <w:rPr>
          <w:rFonts w:hint="eastAsia"/>
        </w:rPr>
        <w:br/>
      </w:r>
      <w:r>
        <w:rPr>
          <w:rFonts w:hint="eastAsia"/>
        </w:rPr>
        <w:t>　　图 37： 中国深循环铅酸电池产能、产量、产能利用率及发展趋势（2021-2032）&amp;（千瓦时）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38： 中国深循环铅酸电池产量、市场需求量及发展趋势（2021-2032）&amp;（千瓦时）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7d8a40a4b479a" w:history="1">
        <w:r>
          <w:rPr>
            <w:rStyle w:val="Hyperlink"/>
          </w:rPr>
          <w:t>2026-2032年中国深循环铅酸电池行业市场分析与前景趋势预测报告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7d8a40a4b479a" w:history="1">
        <w:r>
          <w:rPr>
            <w:rStyle w:val="Hyperlink"/>
          </w:rPr>
          <w:t>https://www.20087.com/0/27/ShenXunHuanQianSuanDianChiHangYeXianZhuangJiQianJing.html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远电动车电池、深循环铅酸电池工作温度范围、铅酸电池和锂电池的区别、深循环电池是铅酸电池吗、蓄电池、铅酸电池循环次数什么意思、深循环铅酸电池是免维护铅酸电池吗、铅蓄电池循环、铅酸电池的循环寿命大概在多少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d56fa25794228" w:history="1">
      <w:r>
        <w:rPr>
          <w:rStyle w:val="Hyperlink"/>
        </w:rPr>
        <w:t>2026-2032年中国深循环铅酸电池行业市场分析与前景趋势预测报告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ShenXunHuanQianSuanDianChiHangYeXianZhuangJiQianJing.html" TargetMode="External" Id="R4ec7d8a40a4b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ShenXunHuanQianSuanDianChiHangYeXianZhuangJiQianJing.html" TargetMode="External" Id="R04ed56fa2579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2026-04-20T05:50:59Z</dcterms:created>
  <dcterms:modified xsi:type="dcterms:W3CDTF">2026-04-20T06:50:59Z</dcterms:modified>
  <dc:subject>2026-2032年中国深循环铅酸电池行业市场分析与前景趋势预测报告</dc:subject>
  <dc:title>2026-2032年中国深循环铅酸电池行业市场分析与前景趋势预测报告</dc:title>
  <cp:keywords>2026-2032年中国深循环铅酸电池行业市场分析与前景趋势预测报告</cp:keywords>
  <dc:description>2026-2032年中国深循环铅酸电池行业市场分析与前景趋势预测报告</dc:description>
</cp:coreProperties>
</file>