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ee30c30f40b9" w:history="1">
              <w:r>
                <w:rPr>
                  <w:rStyle w:val="Hyperlink"/>
                </w:rPr>
                <w:t>2025-2031年中国混合信号测试系统行业发展调研与趋势分析报告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ee30c30f40b9" w:history="1">
              <w:r>
                <w:rPr>
                  <w:rStyle w:val="Hyperlink"/>
                </w:rPr>
                <w:t>2025-2031年中国混合信号测试系统行业发展调研与趋势分析报告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fee30c30f40b9" w:history="1">
                <w:r>
                  <w:rPr>
                    <w:rStyle w:val="Hyperlink"/>
                  </w:rPr>
                  <w:t>https://www.20087.com/0/17/HunHeXinHaoCeShiXiTongFaZhanQuShiFenXi.html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信号测试系统作为集成电路测试领域的核心技术，近年来随着5G通信、物联网、汽车电子等领域的快速发展，市场需求显著增长。混合信号测试系统能够对数字信号和模拟信号进行高精度、高效率的测试，是确保集成电路性能和可靠性的关键设备。目前，测试系统正朝着提高测试速度、增强测试精度、简化测试流程的方向发展，以适应更复杂、更高集成度的芯片测试需求。</w:t>
      </w:r>
      <w:r>
        <w:rPr>
          <w:rFonts w:hint="eastAsia"/>
        </w:rPr>
        <w:br/>
      </w:r>
      <w:r>
        <w:rPr>
          <w:rFonts w:hint="eastAsia"/>
        </w:rPr>
        <w:t>　　未来，混合信号测试系统将朝着更集成、更智能、更灵活的方向发展。集成化趋势将推动测试系统与设计验证、数据分析平台的深度融合，提供从芯片设计到量产测试的全流程解决方案。智能化要求测试系统集成更多AI算法和自动化控制，实现对测试结果的智能分析和故障预测，提高测试效率和准确性。灵活性将通过模块化设计和开放式架构，支持不同测试标准和协议，适应多变的测试需求和快速的技术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fee30c30f40b9" w:history="1">
        <w:r>
          <w:rPr>
            <w:rStyle w:val="Hyperlink"/>
          </w:rPr>
          <w:t>2025-2031年中国混合信号测试系统行业发展调研与趋势分析报告</w:t>
        </w:r>
      </w:hyperlink>
      <w:r>
        <w:rPr>
          <w:rFonts w:hint="eastAsia"/>
        </w:rPr>
        <w:t>》依托权威机构及行业协会数据，结合混合信号测试系统行业的宏观环境与微观实践，从混合信号测试系统市场规模、市场需求、技术现状及产业链结构等多维度进行了系统调研与分析。报告通过严谨的研究方法与翔实的数据支持，辅以直观图表，全面剖析了混合信号测试系统行业发展趋势、重点企业表现及市场竞争格局，并通过SWOT分析揭示了行业机遇与潜在风险，为混合信号测试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混合信号测试系统市场概述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按照不同产品类型，混合信号测试系统主要可以分为如下几个类别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中国不同产品类型混合信号测试系统增长趋势2020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自动测试</w:t>
      </w:r>
      <w:r>
        <w:rPr>
          <w:rFonts w:hint="eastAsia"/>
        </w:rPr>
        <w:br/>
      </w:r>
      <w:r>
        <w:rPr>
          <w:rFonts w:hint="eastAsia"/>
        </w:rPr>
        <w:t>　　　　1.2.3 半自动测试</w:t>
      </w:r>
      <w:r>
        <w:rPr>
          <w:rFonts w:hint="eastAsia"/>
        </w:rPr>
        <w:br/>
      </w:r>
      <w:r>
        <w:rPr>
          <w:rFonts w:hint="eastAsia"/>
        </w:rPr>
        <w:t>　　1.3 从不同应用，混合信号测试系统主要包括如下几个方面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中国不同应用混合信号测试系统增长趋势2020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汽车与节能电子</w:t>
      </w:r>
      <w:r>
        <w:rPr>
          <w:rFonts w:hint="eastAsia"/>
        </w:rPr>
        <w:br/>
      </w:r>
      <w:r>
        <w:rPr>
          <w:rFonts w:hint="eastAsia"/>
        </w:rPr>
        <w:t>　　　　1.3.3 特殊用途或定制 IC</w:t>
      </w:r>
      <w:r>
        <w:rPr>
          <w:rFonts w:hint="eastAsia"/>
        </w:rPr>
        <w:br/>
      </w:r>
      <w:r>
        <w:rPr>
          <w:rFonts w:hint="eastAsia"/>
        </w:rPr>
        <w:t>　　　　1.3.4 晶圆级测试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中国混合信号测试系统发展现状及未来趋势（2020-2031）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中国市场混合信号测试系统收入及增长率（2020-2031）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中国市场混合信号测试系统销量及增长率（2020-2031）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中国市场主要混合信号测试系统厂商分析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中国市场主要厂商混合信号测试系统销量、收入及市场份额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中国市场主要厂商混合信号测试系统销量（2020-2025）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中国市场主要厂商混合信号测试系统收入（2020-2025）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2025年中国市场主要厂商混合信号测试系统收入排名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中国市场主要厂商混合信号测试系统价格（2020-2025）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中国市场主要厂商混合信号测试系统总部及产地分布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中国市场主要厂商成立时间及混合信号测试系统商业化日期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中国市场主要厂商混合信号测试系统产品类型及应用</w:t>
      </w:r>
      <w:r>
        <w:rPr>
          <w:rFonts w:hint="eastAsia"/>
        </w:rPr>
        <w:br/>
      </w:r>
      <w:r>
        <w:rPr>
          <w:rFonts w:hint="eastAsia"/>
        </w:rPr>
        <w:t>　　2.5 混合信号测试系统行业集中度、竞争程度分析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混合信号测试系统行业集中度分析：2025年中国Top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中国混合信号测试系统第一梯队、第二梯队和第三梯队厂商（品牌）及2025年市场份额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中国市场混合信号测试系统主要企业分析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重点企业（12）在中国市场混合信号测试系统销量、收入、价格及毛利率（2020-2025）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不同类型混合信号测试系统分析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中国市场不同产品类型混合信号测试系统销量（2020-2031）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中国市场不同产品类型混合信号测试系统销量及市场份额（2020-2025）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中国市场不同产品类型混合信号测试系统销量预测（2025-2031）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中国市场不同产品类型混合信号测试系统规模（2020-2031）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中国市场不同产品类型混合信号测试系统规模及市场份额（2020-2025）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中国市场不同产品类型混合信号测试系统规模预测（2025-2031）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中国市场不同产品类型混合信号测试系统价格走势（2020-2031）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不同应用混合信号测试系统分析</w:t>
      </w:r>
      <w:r>
        <w:rPr>
          <w:rFonts w:hint="eastAsia"/>
        </w:rPr>
        <w:br/>
      </w:r>
      <w:r>
        <w:rPr>
          <w:rFonts w:hint="eastAsia"/>
        </w:rPr>
        <w:t>　　5.1 中国市场不同应用混合信号测试系统销量（2020-2031）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中国市场不同应用混合信号测试系统销量及市场份额（2020-2025）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中国市场不同应用混合信号测试系统销量预测（2025-2031）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中国市场不同应用混合信号测试系统规模（2020-2031）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中国市场不同应用混合信号测试系统规模及市场份额（2020-2025）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中国市场不同应用混合信号测试系统规模预测（2025-2031）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中国市场不同应用混合信号测试系统价格走势（2020-2031）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混合信号测试系统行业发展分析---发展趋势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混合信号测试系统行业发展分析---厂商壁垒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混合信号测试系统行业发展分析---驱动因素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混合信号测试系统行业发展分析---制约因素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混合信号测试系统中国企业SWOT分析</w:t>
      </w:r>
      <w:r>
        <w:rPr>
          <w:rFonts w:hint="eastAsia"/>
        </w:rPr>
        <w:br/>
      </w:r>
      <w:r>
        <w:rPr>
          <w:rFonts w:hint="eastAsia"/>
        </w:rPr>
        <w:t>　　6.6 混合信号测试系统行业政策环境分析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混合信号测试系统行业产业链简介</w:t>
      </w:r>
      <w:r>
        <w:rPr>
          <w:rFonts w:hint="eastAsia"/>
        </w:rPr>
        <w:br/>
      </w:r>
      <w:r>
        <w:rPr>
          <w:rFonts w:hint="eastAsia"/>
        </w:rPr>
        <w:t>　　7.2 混合信号测试系统产业链分析-上游</w:t>
      </w:r>
      <w:r>
        <w:rPr>
          <w:rFonts w:hint="eastAsia"/>
        </w:rPr>
        <w:br/>
      </w:r>
      <w:r>
        <w:rPr>
          <w:rFonts w:hint="eastAsia"/>
        </w:rPr>
        <w:t>　　7.3 混合信号测试系统产业链分析-中游</w:t>
      </w:r>
      <w:r>
        <w:rPr>
          <w:rFonts w:hint="eastAsia"/>
        </w:rPr>
        <w:br/>
      </w:r>
      <w:r>
        <w:rPr>
          <w:rFonts w:hint="eastAsia"/>
        </w:rPr>
        <w:t>　　7.4 混合信号测试系统产业链分析-下游：行业场景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混合信号测试系统行业采购模式</w:t>
      </w:r>
      <w:r>
        <w:rPr>
          <w:rFonts w:hint="eastAsia"/>
        </w:rPr>
        <w:br/>
      </w:r>
      <w:r>
        <w:rPr>
          <w:rFonts w:hint="eastAsia"/>
        </w:rPr>
        <w:t>　　7.6 混合信号测试系统行业生产模式</w:t>
      </w:r>
      <w:r>
        <w:rPr>
          <w:rFonts w:hint="eastAsia"/>
        </w:rPr>
        <w:br/>
      </w:r>
      <w:r>
        <w:rPr>
          <w:rFonts w:hint="eastAsia"/>
        </w:rPr>
        <w:t>　　7.7 混合信号测试系统行业销售模式及销售渠道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中国本土混合信号测试系统产能、产量分析</w:t>
      </w:r>
      <w:r>
        <w:rPr>
          <w:rFonts w:hint="eastAsia"/>
        </w:rPr>
        <w:br/>
      </w:r>
      <w:r>
        <w:rPr>
          <w:rFonts w:hint="eastAsia"/>
        </w:rPr>
        <w:t>　　8.1 中国混合信号测试系统供需现状及预测（2020-2031）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中国混合信号测试系统产能、产量、产能利用率及发展趋势（2020-2031）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中国混合信号测试系统产量、市场需求量及发展趋势（2020-2031）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中国混合信号测试系统进出口分析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中国市场混合信号测试系统主要进口来源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中国市场混合信号测试系统主要出口目的地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不同产品类型，混合信号测试系统市场规模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不同应用混合信号测试系统市场规模2020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中国市场主要厂商混合信号测试系统销量（2020-2025）&amp;（台）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中国市场主要厂商混合信号测试系统销量市场份额（2020-2025）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中国市场主要厂商混合信号测试系统收入（2020-2025）&amp;（万元）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中国市场主要厂商混合信号测试系统收入份额（2020-2025）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2025年中国主要生产商混合信号测试系统收入排名（万元）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中国市场主要厂商混合信号测试系统价格（2020-2025）&amp;（元/台）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中国市场主要厂商混合信号测试系统总部及产地分布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中国市场主要厂商成立时间及混合信号测试系统商业化日期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中国市场主要厂商混合信号测试系统产品类型及应用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2025年中国市场混合信号测试系统主要厂商市场地位（第一梯队、第二梯队和第三梯队）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混合信号测试系统生产基地、总部、竞争对手及市场地位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混合信号测试系统产品规格、参数及市场应用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混合信号测试系统销量（台）、收入（万元）、价格（元/台）及毛利率（2020-2025）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中国市场不同类型混合信号测试系统销量（2020-2025）&amp;（台）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中国市场不同类型混合信号测试系统销量市场份额（2020-2025）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中国市场不同类型混合信号测试系统销量预测（2025-2031）&amp;（台）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中国市场不同类型混合信号测试系统销量市场份额预测（2025-2031）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中国市场不同类型混合信号测试系统规模（2020-2025）&amp;（万元）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中国市场不同类型混合信号测试系统规模市场份额（2020-2025）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中国市场不同类型混合信号测试系统规模预测（2025-2031）&amp;（万元）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中国市场不同类型混合信号测试系统规模市场份额预测（2025-2031）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中国市场不同应用混合信号测试系统销量（2020-2025）&amp;（台）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中国市场不同应用混合信号测试系统销量市场份额（2020-2025）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中国市场不同应用混合信号测试系统销量预测（2025-2031）&amp;（台）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中国市场不同应用混合信号测试系统销量市场份额预测（2025-2031）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中国市场不同应用混合信号测试系统规模（2020-2025）&amp;（万元）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中国市场不同应用混合信号测试系统规模市场份额（2020-2025）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中国市场不同应用混合信号测试系统规模预测（2025-2031）&amp;（万元）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中国市场不同应用混合信号测试系统规模市场份额预测（2025-2031）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混合信号测试系统行业发展分析---发展趋势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表90 混合信号测试系统行业发展分析---厂商壁垒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表91 混合信号测试系统行业发展分析---驱动因素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表92 混合信号测试系统行业发展分析---制约因素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表93 混合信号测试系统行业相关重点政策一览</w:t>
      </w:r>
      <w:r>
        <w:rPr>
          <w:rFonts w:hint="eastAsia"/>
        </w:rPr>
        <w:br/>
      </w:r>
      <w:r>
        <w:rPr>
          <w:rFonts w:hint="eastAsia"/>
        </w:rPr>
        <w:t>　　表94 混合信号测试系统行业供应链分析</w:t>
      </w:r>
      <w:r>
        <w:rPr>
          <w:rFonts w:hint="eastAsia"/>
        </w:rPr>
        <w:br/>
      </w:r>
      <w:r>
        <w:rPr>
          <w:rFonts w:hint="eastAsia"/>
        </w:rPr>
        <w:t>　　表95 混合信号测试系统上游原料供应商</w:t>
      </w:r>
      <w:r>
        <w:rPr>
          <w:rFonts w:hint="eastAsia"/>
        </w:rPr>
        <w:br/>
      </w:r>
      <w:r>
        <w:rPr>
          <w:rFonts w:hint="eastAsia"/>
        </w:rPr>
        <w:t>　　表96 混合信号测试系统行业主要下游客户</w:t>
      </w:r>
      <w:r>
        <w:rPr>
          <w:rFonts w:hint="eastAsia"/>
        </w:rPr>
        <w:br/>
      </w:r>
      <w:r>
        <w:rPr>
          <w:rFonts w:hint="eastAsia"/>
        </w:rPr>
        <w:t>　　表97 混合信号测试系统典型经销商</w:t>
      </w:r>
      <w:r>
        <w:rPr>
          <w:rFonts w:hint="eastAsia"/>
        </w:rPr>
        <w:br/>
      </w:r>
      <w:r>
        <w:rPr>
          <w:rFonts w:hint="eastAsia"/>
        </w:rPr>
        <w:t>　　表98 中国混合信号测试系统产量、销量、进口量及出口量（2020-2025）&amp;（台）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中国混合信号测试系统产量、销量、进口量及出口量预测（2025-2031）&amp;（台）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中国市场混合信号测试系统主要进口来源</w:t>
      </w:r>
      <w:r>
        <w:rPr>
          <w:rFonts w:hint="eastAsia"/>
        </w:rPr>
        <w:br/>
      </w:r>
      <w:r>
        <w:rPr>
          <w:rFonts w:hint="eastAsia"/>
        </w:rPr>
        <w:t>　　表101 中国市场混合信号测试系统主要出口目的地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混合信号测试系统产品图片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中国不同产品类型混合信号测试系统产量市场份额2024 VS 2025</w:t>
      </w:r>
      <w:r>
        <w:rPr>
          <w:rFonts w:hint="eastAsia"/>
        </w:rPr>
        <w:br/>
      </w:r>
      <w:r>
        <w:rPr>
          <w:rFonts w:hint="eastAsia"/>
        </w:rPr>
        <w:t>　　图3 自动测试产品图片</w:t>
      </w:r>
      <w:r>
        <w:rPr>
          <w:rFonts w:hint="eastAsia"/>
        </w:rPr>
        <w:br/>
      </w:r>
      <w:r>
        <w:rPr>
          <w:rFonts w:hint="eastAsia"/>
        </w:rPr>
        <w:t>　　图4 半自动测试产品图片</w:t>
      </w:r>
      <w:r>
        <w:rPr>
          <w:rFonts w:hint="eastAsia"/>
        </w:rPr>
        <w:br/>
      </w:r>
      <w:r>
        <w:rPr>
          <w:rFonts w:hint="eastAsia"/>
        </w:rPr>
        <w:t>　　图5 中国不同应用混合信号测试系统市场份额2024 VS 2025</w:t>
      </w:r>
      <w:r>
        <w:rPr>
          <w:rFonts w:hint="eastAsia"/>
        </w:rPr>
        <w:br/>
      </w:r>
      <w:r>
        <w:rPr>
          <w:rFonts w:hint="eastAsia"/>
        </w:rPr>
        <w:t>　　图6 汽车与节能电子</w:t>
      </w:r>
      <w:r>
        <w:rPr>
          <w:rFonts w:hint="eastAsia"/>
        </w:rPr>
        <w:br/>
      </w:r>
      <w:r>
        <w:rPr>
          <w:rFonts w:hint="eastAsia"/>
        </w:rPr>
        <w:t>　　图7 特殊用途或定制 IC</w:t>
      </w:r>
      <w:r>
        <w:rPr>
          <w:rFonts w:hint="eastAsia"/>
        </w:rPr>
        <w:br/>
      </w:r>
      <w:r>
        <w:rPr>
          <w:rFonts w:hint="eastAsia"/>
        </w:rPr>
        <w:t>　　图8 晶圆级测试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中国市场混合信号测试系统市场规模，2020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中国市场混合信号测试系统收入及增长率（2020-2031）&amp;（万元）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中国市场混合信号测试系统销量及增长率（2020-2031）&amp;（台）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2025年中国市场主要厂商混合信号测试系统销量市场份额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2025年中国市场主要厂商混合信号测试系统收入市场份额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2025年中国市场前五大厂商混合信号测试系统市场份额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2025年中国市场混合信号测试系统第一梯队、第二梯队和第三梯队厂商（品牌）及市场份额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中国市场不同产品类型混合信号测试系统价格走势（2020-2031）&amp;（元/台）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中国市场不同应用混合信号测试系统价格走势（2020-2031）&amp;（元/台）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混合信号测试系统中国企业SWOT分析</w:t>
      </w:r>
      <w:r>
        <w:rPr>
          <w:rFonts w:hint="eastAsia"/>
        </w:rPr>
        <w:br/>
      </w:r>
      <w:r>
        <w:rPr>
          <w:rFonts w:hint="eastAsia"/>
        </w:rPr>
        <w:t>　　图20 混合信号测试系统产业链</w:t>
      </w:r>
      <w:r>
        <w:rPr>
          <w:rFonts w:hint="eastAsia"/>
        </w:rPr>
        <w:br/>
      </w:r>
      <w:r>
        <w:rPr>
          <w:rFonts w:hint="eastAsia"/>
        </w:rPr>
        <w:t>　　图21 混合信号测试系统行业采购模式分析</w:t>
      </w:r>
      <w:r>
        <w:rPr>
          <w:rFonts w:hint="eastAsia"/>
        </w:rPr>
        <w:br/>
      </w:r>
      <w:r>
        <w:rPr>
          <w:rFonts w:hint="eastAsia"/>
        </w:rPr>
        <w:t>　　图22 混合信号测试系统行业生产模式分析</w:t>
      </w:r>
      <w:r>
        <w:rPr>
          <w:rFonts w:hint="eastAsia"/>
        </w:rPr>
        <w:br/>
      </w:r>
      <w:r>
        <w:rPr>
          <w:rFonts w:hint="eastAsia"/>
        </w:rPr>
        <w:t>　　图23 混合信号测试系统行业销售模式分析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中国混合信号测试系统产能、产量、产能利用率及发展趋势（2020-2031）&amp;（台）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中国混合信号测试系统产量、市场需求量及发展趋势（2020-2031）&amp;（台）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ee30c30f40b9" w:history="1">
        <w:r>
          <w:rPr>
            <w:rStyle w:val="Hyperlink"/>
          </w:rPr>
          <w:t>2025-2031年中国混合信号测试系统行业发展调研与趋势分析报告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fee30c30f40b9" w:history="1">
        <w:r>
          <w:rPr>
            <w:rStyle w:val="Hyperlink"/>
          </w:rPr>
          <w:t>https://www.20087.com/0/17/HunHeXinHaoCeShiXiTongFaZhanQuShiFenXi.html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热点：信号分析与处理题库、混合信号设计、数字信号和模拟信号、混合信号仿真、混合信号芯片、混合信号电路设计、工程信号测试考试题库、混合信号器件、混合信号电路的定义是什么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dde4c8ec045e5" w:history="1">
      <w:r>
        <w:rPr>
          <w:rStyle w:val="Hyperlink"/>
        </w:rPr>
        <w:t>2025-2031年中国混合信号测试系统行业发展调研与趋势分析报告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nHeXinHaoCeShiXiTongFaZhanQuShiFenXi.html" TargetMode="External" Id="Rf12fee30c30f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nHeXinHaoCeShiXiTongFaZhanQuShiFenXi.html" TargetMode="External" Id="Rc0adde4c8ec0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2025-05-17T05:01:00Z</dcterms:created>
  <dcterms:modified xsi:type="dcterms:W3CDTF">2025-05-17T06:01:00Z</dcterms:modified>
  <dc:subject>2025-2031年中国混合信号测试系统行业发展调研与趋势分析报告</dc:subject>
  <dc:title>2025-2031年中国混合信号测试系统行业发展调研与趋势分析报告</dc:title>
  <cp:keywords>2025-2031年中国混合信号测试系统行业发展调研与趋势分析报告</cp:keywords>
  <dc:description>2025-2031年中国混合信号测试系统行业发展调研与趋势分析报告</dc:description>
</cp:coreProperties>
</file>