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63a1d8af4191" w:history="1">
              <w:r>
                <w:rPr>
                  <w:rStyle w:val="Hyperlink"/>
                </w:rPr>
                <w:t>全球与中国滚圆机行业市场调研及发展趋势研究报告（2025-2031年）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63a1d8af4191" w:history="1">
              <w:r>
                <w:rPr>
                  <w:rStyle w:val="Hyperlink"/>
                </w:rPr>
                <w:t>全球与中国滚圆机行业市场调研及发展趋势研究报告（2025-2031年）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063a1d8af4191" w:history="1">
                <w:r>
                  <w:rPr>
                    <w:rStyle w:val="Hyperlink"/>
                  </w:rPr>
                  <w:t>https://www.20087.com/0/37/GunYuanJiFaZhanQianJing.html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圆机是一种用于金属加工的设备，主要用于将金属棒材、线材等材料滚制成圆形或其他形状。近年来，随着制造业的快速发展和自动化水平的提高，滚圆机市场需求持续增长。生产企业通过技术创新和设备升级，不断提升滚圆机的精度和效率，满足不同行业和企业的需求。同时，随着智能制造和工业4.0的发展，滚圆机的智能化和自动化水平也在不断提升。</w:t>
      </w:r>
      <w:r>
        <w:rPr>
          <w:rFonts w:hint="eastAsia"/>
        </w:rPr>
        <w:br/>
      </w:r>
      <w:r>
        <w:rPr>
          <w:rFonts w:hint="eastAsia"/>
        </w:rPr>
        <w:t>　　未来，滚圆机行业将继续朝着更高精度、更高效和更智能化的方向发展。随着新材料和制造技术的进步，滚圆机的加工能力和精度将进一步提升。同时，随着物联网和人工智能技术的融合，滚圆机将具备更强的数据处理和分析能力，实现更加精准的控制和生产管理。此外，随着全球制造业的进一步发展，滚利用机器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63a1d8af4191" w:history="1">
        <w:r>
          <w:rPr>
            <w:rStyle w:val="Hyperlink"/>
          </w:rPr>
          <w:t>全球与中国滚圆机行业市场调研及发展趋势研究报告（2025-2031年）</w:t>
        </w:r>
      </w:hyperlink>
      <w:r>
        <w:rPr>
          <w:rFonts w:hint="eastAsia"/>
        </w:rPr>
        <w:t>》依据国家统计局、相关行业协会及科研机构的详实数据，系统分析了滚圆机行业的产业链结构、市场规模与需求状况，并探讨了滚圆机市场价格及行业现状。报告特别关注了滚圆机行业的重点企业，对滚圆机市场竞争格局、集中度和品牌影响力进行了剖析。此外，报告对滚圆机行业的市场前景和发展趋势进行了科学预测，同时进一步细分市场，指出了滚圆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滚圆机市场概述</w:t>
      </w:r>
      <w:r>
        <w:rPr>
          <w:rFonts w:hint="eastAsia"/>
        </w:rPr>
        <w:br/>
      </w:r>
      <w:r>
        <w:rPr>
          <w:rFonts w:hint="eastAsia"/>
        </w:rPr>
        <w:t>　　1.1 滚圆机行业概述及统计范围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全球不同产品类型滚圆机规模增长趋势2020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低于0.5毫米</w:t>
      </w:r>
      <w:r>
        <w:rPr>
          <w:rFonts w:hint="eastAsia"/>
        </w:rPr>
        <w:br/>
      </w:r>
      <w:r>
        <w:rPr>
          <w:rFonts w:hint="eastAsia"/>
        </w:rPr>
        <w:t>　　　　1.2.3 0.5毫米到5毫米</w:t>
      </w:r>
      <w:r>
        <w:rPr>
          <w:rFonts w:hint="eastAsia"/>
        </w:rPr>
        <w:br/>
      </w:r>
      <w:r>
        <w:rPr>
          <w:rFonts w:hint="eastAsia"/>
        </w:rPr>
        <w:t>　　　　1.2.4 大于5毫米</w:t>
      </w:r>
      <w:r>
        <w:rPr>
          <w:rFonts w:hint="eastAsia"/>
        </w:rPr>
        <w:br/>
      </w:r>
      <w:r>
        <w:rPr>
          <w:rFonts w:hint="eastAsia"/>
        </w:rPr>
        <w:t>　　1.3 从不同应用，滚圆机主要包括如下几个方面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全球不同应用滚圆机规模增长趋势2020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滚圆机行业发展总体概况</w:t>
      </w:r>
      <w:r>
        <w:rPr>
          <w:rFonts w:hint="eastAsia"/>
        </w:rPr>
        <w:br/>
      </w:r>
      <w:r>
        <w:rPr>
          <w:rFonts w:hint="eastAsia"/>
        </w:rPr>
        <w:t>　　　　1.4.2 滚圆机行业发展主要特点</w:t>
      </w:r>
      <w:r>
        <w:rPr>
          <w:rFonts w:hint="eastAsia"/>
        </w:rPr>
        <w:br/>
      </w:r>
      <w:r>
        <w:rPr>
          <w:rFonts w:hint="eastAsia"/>
        </w:rPr>
        <w:t>　　　　1.4.3 滚圆机行业发展影响因素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滚圆机有利因素</w:t>
      </w:r>
      <w:r>
        <w:rPr>
          <w:rFonts w:hint="eastAsia"/>
        </w:rPr>
        <w:br/>
      </w:r>
      <w:r>
        <w:rPr>
          <w:rFonts w:hint="eastAsia"/>
        </w:rPr>
        <w:t>　　　　1.4.3 .2 滚圆机不利因素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中国滚圆机产能和产量占全球的比重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全球滚圆机销量及收入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全球市场滚圆机收入（2020-2031）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全球市场滚圆机价格趋势（2020-2031）</w:t>
      </w:r>
      <w:r>
        <w:rPr>
          <w:rFonts w:hint="eastAsia"/>
        </w:rPr>
        <w:br/>
      </w:r>
      <w:r>
        <w:rPr>
          <w:rFonts w:hint="eastAsia"/>
        </w:rPr>
        <w:t>　　2.4 中国滚圆机销量及收入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中国市场滚圆机收入（2020-2031）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全球主要地区滚圆机销售收入预测（2026-2031）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全球主要地区滚圆机销量分析：2020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2024年全球主要生产商滚圆机收入排名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2024年中国主要生产商滚圆机收入排名</w:t>
      </w:r>
      <w:r>
        <w:rPr>
          <w:rFonts w:hint="eastAsia"/>
        </w:rPr>
        <w:br/>
      </w:r>
      <w:r>
        <w:rPr>
          <w:rFonts w:hint="eastAsia"/>
        </w:rPr>
        <w:t>　　4.3 全球主要厂商滚圆机总部及产地分布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全球主要厂商滚圆机商业化日期</w:t>
      </w:r>
      <w:r>
        <w:rPr>
          <w:rFonts w:hint="eastAsia"/>
        </w:rPr>
        <w:br/>
      </w:r>
      <w:r>
        <w:rPr>
          <w:rFonts w:hint="eastAsia"/>
        </w:rPr>
        <w:t>　　4.5 全球主要厂商滚圆机产品类型及应用</w:t>
      </w:r>
      <w:r>
        <w:rPr>
          <w:rFonts w:hint="eastAsia"/>
        </w:rPr>
        <w:br/>
      </w:r>
      <w:r>
        <w:rPr>
          <w:rFonts w:hint="eastAsia"/>
        </w:rPr>
        <w:t>　　4.6 滚圆机行业集中度、竞争程度分析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不同产品类型滚圆机分析</w:t>
      </w:r>
      <w:r>
        <w:rPr>
          <w:rFonts w:hint="eastAsia"/>
        </w:rPr>
        <w:br/>
      </w:r>
      <w:r>
        <w:rPr>
          <w:rFonts w:hint="eastAsia"/>
        </w:rPr>
        <w:t>　　5.1 全球不同产品类型滚圆机销量（2020-2031）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全球不同产品类型滚圆机销量预测（2026-2031）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全球不同产品类型滚圆机收入（2020-2031）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全球不同产品类型滚圆机收入预测（2026-2031）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全球不同产品类型滚圆机价格走势（2020-2031）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中国不同产品类型滚圆机销量（2020-2031）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中国不同产品类型滚圆机销量预测（2026-2031）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中国不同产品类型滚圆机收入（2020-2031）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中国不同产品类型滚圆机收入预测（2026-2031）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不同应用滚圆机分析</w:t>
      </w:r>
      <w:r>
        <w:rPr>
          <w:rFonts w:hint="eastAsia"/>
        </w:rPr>
        <w:br/>
      </w:r>
      <w:r>
        <w:rPr>
          <w:rFonts w:hint="eastAsia"/>
        </w:rPr>
        <w:t>　　6.1 全球不同应用滚圆机销量（2020-2031）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全球不同应用滚圆机销量预测（2026-2031）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全球不同应用滚圆机收入（2020-2031）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全球不同应用滚圆机收入预测（2026-2031）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全球不同应用滚圆机价格走势（2020-2031）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中国不同应用滚圆机销量（2020-2031）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中国不同应用滚圆机销量预测（2026-2031）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中国不同应用滚圆机收入（2020-2031）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中国不同应用滚圆机收入预测（2026-2031）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滚圆机行业发展趋势</w:t>
      </w:r>
      <w:r>
        <w:rPr>
          <w:rFonts w:hint="eastAsia"/>
        </w:rPr>
        <w:br/>
      </w:r>
      <w:r>
        <w:rPr>
          <w:rFonts w:hint="eastAsia"/>
        </w:rPr>
        <w:t>　　7.2 滚圆机行业主要驱动因素</w:t>
      </w:r>
      <w:r>
        <w:rPr>
          <w:rFonts w:hint="eastAsia"/>
        </w:rPr>
        <w:br/>
      </w:r>
      <w:r>
        <w:rPr>
          <w:rFonts w:hint="eastAsia"/>
        </w:rPr>
        <w:t>　　7.3 滚圆机中国企业SWOT分析</w:t>
      </w:r>
      <w:r>
        <w:rPr>
          <w:rFonts w:hint="eastAsia"/>
        </w:rPr>
        <w:br/>
      </w:r>
      <w:r>
        <w:rPr>
          <w:rFonts w:hint="eastAsia"/>
        </w:rPr>
        <w:t>　　7.4 中国滚圆机行业政策环境分析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滚圆机行业产业链简介</w:t>
      </w:r>
      <w:r>
        <w:rPr>
          <w:rFonts w:hint="eastAsia"/>
        </w:rPr>
        <w:br/>
      </w:r>
      <w:r>
        <w:rPr>
          <w:rFonts w:hint="eastAsia"/>
        </w:rPr>
        <w:t>　　　　8.1.1 滚圆机行业供应链分析</w:t>
      </w:r>
      <w:r>
        <w:rPr>
          <w:rFonts w:hint="eastAsia"/>
        </w:rPr>
        <w:br/>
      </w:r>
      <w:r>
        <w:rPr>
          <w:rFonts w:hint="eastAsia"/>
        </w:rPr>
        <w:t>　　　　8.1.2 滚圆机主要原料及供应情况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滚圆机行业主要下游客户</w:t>
      </w:r>
      <w:r>
        <w:rPr>
          <w:rFonts w:hint="eastAsia"/>
        </w:rPr>
        <w:br/>
      </w:r>
      <w:r>
        <w:rPr>
          <w:rFonts w:hint="eastAsia"/>
        </w:rPr>
        <w:t>　　8.2 滚圆机行业采购模式</w:t>
      </w:r>
      <w:r>
        <w:rPr>
          <w:rFonts w:hint="eastAsia"/>
        </w:rPr>
        <w:br/>
      </w:r>
      <w:r>
        <w:rPr>
          <w:rFonts w:hint="eastAsia"/>
        </w:rPr>
        <w:t>　　8.3 滚圆机行业生产模式</w:t>
      </w:r>
      <w:r>
        <w:rPr>
          <w:rFonts w:hint="eastAsia"/>
        </w:rPr>
        <w:br/>
      </w:r>
      <w:r>
        <w:rPr>
          <w:rFonts w:hint="eastAsia"/>
        </w:rPr>
        <w:t>　　8.4 滚圆机行业销售模式及销售渠道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中国市场滚圆机主要进口来源</w:t>
      </w:r>
      <w:r>
        <w:rPr>
          <w:rFonts w:hint="eastAsia"/>
        </w:rPr>
        <w:br/>
      </w:r>
      <w:r>
        <w:rPr>
          <w:rFonts w:hint="eastAsia"/>
        </w:rPr>
        <w:t>　　10.4 中国市场滚圆机主要出口目的地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中国市场滚圆机主要地区分布</w:t>
      </w:r>
      <w:r>
        <w:rPr>
          <w:rFonts w:hint="eastAsia"/>
        </w:rPr>
        <w:br/>
      </w:r>
      <w:r>
        <w:rPr>
          <w:rFonts w:hint="eastAsia"/>
        </w:rPr>
        <w:t>　　11.1 中国滚圆机生产地区分布</w:t>
      </w:r>
      <w:r>
        <w:rPr>
          <w:rFonts w:hint="eastAsia"/>
        </w:rPr>
        <w:br/>
      </w:r>
      <w:r>
        <w:rPr>
          <w:rFonts w:hint="eastAsia"/>
        </w:rPr>
        <w:t>　　11.2 中国滚圆机消费地区分布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全球不同产品类型滚圆机规模规模增长趋势2020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滚圆机行业发展主要特点</w:t>
      </w:r>
      <w:r>
        <w:rPr>
          <w:rFonts w:hint="eastAsia"/>
        </w:rPr>
        <w:br/>
      </w:r>
      <w:r>
        <w:rPr>
          <w:rFonts w:hint="eastAsia"/>
        </w:rPr>
        <w:t>　　表 4： 滚圆机行业发展有利因素分析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滚圆机行业发展不利因素分析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进入滚圆机行业壁垒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全球主要地区滚圆机产量（台）：2020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全球主要地区滚圆机产量（2020-2025）&amp;（台）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全球主要地区滚圆机产量（2026-2031）&amp;（台）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全球主要地区滚圆机销售收入（百万美元）：2020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全球主要地区滚圆机销量份额（2026-2031）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北美滚圆机基本情况分析</w:t>
      </w:r>
      <w:r>
        <w:rPr>
          <w:rFonts w:hint="eastAsia"/>
        </w:rPr>
        <w:br/>
      </w:r>
      <w:r>
        <w:rPr>
          <w:rFonts w:hint="eastAsia"/>
        </w:rPr>
        <w:t>　　表 21： 欧洲滚圆机基本情况分析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亚太地区滚圆机基本情况分析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拉美地区滚圆机基本情况分析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中东及非洲滚圆机基本情况分析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全球市场主要厂商滚圆机产能（2024-2025）&amp;（台）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全球市场主要厂商滚圆机销售价格（2020-2025）&amp;（千美元/台）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中国市场主要厂商滚圆机销售价格（2020-2025）&amp;（千美元/台）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全球主要厂商滚圆机总部及产地分布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全球主要厂商滚圆机商业化日期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全球主要厂商滚圆机产品类型及应用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2024年全球滚圆机主要厂商市场地位（第一梯队、第二梯队和第三梯队）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全球不同产品类型滚圆机销量（2020-2025年）&amp;（台）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全球不同产品类型滚圆机销量预测（2026-2031）&amp;（台）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中国不同产品类型滚圆机销量（2020-2025年）&amp;（台）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中国不同产品类型滚圆机销量预测（2026-2031）&amp;（台）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全球不同应用滚圆机销量（2020-2025年）&amp;（台）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全球不同应用滚圆机销量预测（2026-2031）&amp;（台）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中国不同应用滚圆机销量（2020-2025年）&amp;（台）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中国不同应用滚圆机销量预测（2026-2031）&amp;（台）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滚圆机行业发展趋势</w:t>
      </w:r>
      <w:r>
        <w:rPr>
          <w:rFonts w:hint="eastAsia"/>
        </w:rPr>
        <w:br/>
      </w:r>
      <w:r>
        <w:rPr>
          <w:rFonts w:hint="eastAsia"/>
        </w:rPr>
        <w:t>　　表 75： 滚圆机行业主要驱动因素</w:t>
      </w:r>
      <w:r>
        <w:rPr>
          <w:rFonts w:hint="eastAsia"/>
        </w:rPr>
        <w:br/>
      </w:r>
      <w:r>
        <w:rPr>
          <w:rFonts w:hint="eastAsia"/>
        </w:rPr>
        <w:t>　　表 76： 滚圆机行业供应链分析</w:t>
      </w:r>
      <w:r>
        <w:rPr>
          <w:rFonts w:hint="eastAsia"/>
        </w:rPr>
        <w:br/>
      </w:r>
      <w:r>
        <w:rPr>
          <w:rFonts w:hint="eastAsia"/>
        </w:rPr>
        <w:t>　　表 77： 滚圆机上游原料供应商</w:t>
      </w:r>
      <w:r>
        <w:rPr>
          <w:rFonts w:hint="eastAsia"/>
        </w:rPr>
        <w:br/>
      </w:r>
      <w:r>
        <w:rPr>
          <w:rFonts w:hint="eastAsia"/>
        </w:rPr>
        <w:t>　　表 78： 滚圆机行业主要下游客户</w:t>
      </w:r>
      <w:r>
        <w:rPr>
          <w:rFonts w:hint="eastAsia"/>
        </w:rPr>
        <w:br/>
      </w:r>
      <w:r>
        <w:rPr>
          <w:rFonts w:hint="eastAsia"/>
        </w:rPr>
        <w:t>　　表 79： 滚圆机典型经销商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滚圆机销量（台）、收入（百万美元）、价格（千美元/台）及毛利率（2020-2025）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中国市场滚圆机产量、销量、进出口（2020-2025年）&amp;（台）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中国市场滚圆机产量、销量、进出口预测（2026-2031）&amp;（台）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中国市场滚圆机进出口贸易趋势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中国市场滚圆机主要进口来源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中国市场滚圆机主要出口目的地</w:t>
      </w:r>
      <w:r>
        <w:rPr>
          <w:rFonts w:hint="eastAsia"/>
        </w:rPr>
        <w:br/>
      </w:r>
      <w:r>
        <w:rPr>
          <w:rFonts w:hint="eastAsia"/>
        </w:rPr>
        <w:t>　　表 185： 中国滚圆机生产地区分布</w:t>
      </w:r>
      <w:r>
        <w:rPr>
          <w:rFonts w:hint="eastAsia"/>
        </w:rPr>
        <w:br/>
      </w:r>
      <w:r>
        <w:rPr>
          <w:rFonts w:hint="eastAsia"/>
        </w:rPr>
        <w:t>　　表 186： 中国滚圆机消费地区分布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全球不同产品类型滚圆机规模2020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全球不同产品类型滚圆机市场份额2024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低于0.5毫米产品图片</w:t>
      </w:r>
      <w:r>
        <w:rPr>
          <w:rFonts w:hint="eastAsia"/>
        </w:rPr>
        <w:br/>
      </w:r>
      <w:r>
        <w:rPr>
          <w:rFonts w:hint="eastAsia"/>
        </w:rPr>
        <w:t>　　图 5： 0.5毫米到5毫米产品图片</w:t>
      </w:r>
      <w:r>
        <w:rPr>
          <w:rFonts w:hint="eastAsia"/>
        </w:rPr>
        <w:br/>
      </w:r>
      <w:r>
        <w:rPr>
          <w:rFonts w:hint="eastAsia"/>
        </w:rPr>
        <w:t>　　图 6： 大于5毫米产品图片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全球不同应用滚圆机市场份额2024 VS 2031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食品加工业</w:t>
      </w:r>
      <w:r>
        <w:rPr>
          <w:rFonts w:hint="eastAsia"/>
        </w:rPr>
        <w:br/>
      </w:r>
      <w:r>
        <w:rPr>
          <w:rFonts w:hint="eastAsia"/>
        </w:rPr>
        <w:t>　　图 11： 化工业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全球滚圆机产能、产量、产能利用率及发展趋势（2020-2031）&amp;（台）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全球滚圆机产量、需求量及发展趋势（2020-2031）&amp;（台）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全球主要地区滚圆机产量规模：2020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中国滚圆机产能、产量、产能利用率及发展趋势（2020-2031）&amp;（台）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中国滚圆机产量、市场需求量及发展趋势（2020-2031）&amp;（台）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中国滚圆机总产能占全球比重（2020-2031）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中国滚圆机总产量占全球比重（2020-2031）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全球滚圆机市场收入及增长率：（2020-2031）&amp;（百万美元）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全球市场滚圆机市场规模：2020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全球市场滚圆机销量及增长率（2020-2031）&amp;（台）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全球市场滚圆机价格趋势（2020-2031）&amp;（千美元/台）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中国滚圆机市场收入及增长率：（2020-2031）&amp;（百万美元）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中国市场滚圆机市场规模：2020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中国市场滚圆机销量及增长率（2020-2031）&amp;（台）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中国市场滚圆机销量占全球比重（2020-2031）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中国滚圆机收入占全球比重（2020-2031）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全球主要地区滚圆机销售收入规模：2020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全球主要地区滚圆机销售收入市场份额（2020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全球主要地区滚圆机收入市场份额（2026-2031）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北美（美国和加拿大）滚圆机销量（2020-2031）&amp;（台）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北美（美国和加拿大）滚圆机销量份额（2020-2031）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北美（美国和加拿大）滚圆机收入（2020-2031）&amp;（百万美元）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北美（美国和加拿大）滚圆机收入份额（2020-2031）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欧洲（德国、英国、法国和意大利等国家）滚圆机销量（2020-2031）&amp;（台）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欧洲（德国、英国、法国和意大利等国家）滚圆机销量份额（2020-2031）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欧洲（德国、英国、法国和意大利等国家）滚圆机收入（2020-2031）&amp;（百万美元）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欧洲（德国、英国、法国和意大利等国家）滚圆机收入份额（2020-2031）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亚太（中国、日本、韩国、中国台湾、印度和东南亚等）滚圆机销量（2020-2031）&amp;（台）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亚太（中国、日本、韩国、中国台湾、印度和东南亚等）滚圆机销量份额（2020-2031）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亚太（中国、日本、韩国、中国台湾、印度和东南亚等）滚圆机收入（2020-2031）&amp;（百万美元）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亚太（中国、日本、韩国、中国台湾、印度和东南亚等）滚圆机收入份额（2020-2031）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拉美地区（墨西哥、巴西等国家）滚圆机销量（2020-2031）&amp;（台）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拉美地区（墨西哥、巴西等国家）滚圆机销量份额（2020-2031）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拉美地区（墨西哥、巴西等国家）滚圆机收入（2020-2031）&amp;（百万美元）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拉美地区（墨西哥、巴西等国家）滚圆机收入份额（2020-2031）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中东及非洲（土耳其、沙特等国家）滚圆机销量（2020-2031）&amp;（台）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中东及非洲（土耳其、沙特等国家）滚圆机销量份额（2020-2031）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中东及非洲（土耳其、沙特等国家）滚圆机收入（2020-2031）&amp;（百万美元）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中东及非洲（土耳其、沙特等国家）滚圆机收入份额（2020-2031）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2023年全球市场主要厂商滚圆机销量市场份额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2023年全球市场主要厂商滚圆机收入市场份额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2024年中国市场主要厂商滚圆机销量市场份额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2024年中国市场主要厂商滚圆机收入市场份额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2024年全球前五大生产商滚圆机市场份额</w:t>
      </w:r>
      <w:r>
        <w:rPr>
          <w:rFonts w:hint="eastAsia"/>
        </w:rPr>
        <w:br/>
      </w:r>
      <w:r>
        <w:rPr>
          <w:rFonts w:hint="eastAsia"/>
        </w:rPr>
        <w:t>　　图 59： 全球滚圆机第一梯队、第二梯队和第三梯队生产商（品牌）及市场份额（2024）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全球不同产品类型滚圆机价格走势（2020-2031）&amp;（千美元/台）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全球不同应用滚圆机价格走势（2020-2031）&amp;（千美元/台）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滚圆机中国企业SWOT分析</w:t>
      </w:r>
      <w:r>
        <w:rPr>
          <w:rFonts w:hint="eastAsia"/>
        </w:rPr>
        <w:br/>
      </w:r>
      <w:r>
        <w:rPr>
          <w:rFonts w:hint="eastAsia"/>
        </w:rPr>
        <w:t>　　图 63： 滚圆机产业链</w:t>
      </w:r>
      <w:r>
        <w:rPr>
          <w:rFonts w:hint="eastAsia"/>
        </w:rPr>
        <w:br/>
      </w:r>
      <w:r>
        <w:rPr>
          <w:rFonts w:hint="eastAsia"/>
        </w:rPr>
        <w:t>　　图 64： 滚圆机行业采购模式分析</w:t>
      </w:r>
      <w:r>
        <w:rPr>
          <w:rFonts w:hint="eastAsia"/>
        </w:rPr>
        <w:br/>
      </w:r>
      <w:r>
        <w:rPr>
          <w:rFonts w:hint="eastAsia"/>
        </w:rPr>
        <w:t>　　图 65： 滚圆机行业生产模式</w:t>
      </w:r>
      <w:r>
        <w:rPr>
          <w:rFonts w:hint="eastAsia"/>
        </w:rPr>
        <w:br/>
      </w:r>
      <w:r>
        <w:rPr>
          <w:rFonts w:hint="eastAsia"/>
        </w:rPr>
        <w:t>　　图 66： 滚圆机行业销售模式分析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63a1d8af4191" w:history="1">
        <w:r>
          <w:rPr>
            <w:rStyle w:val="Hyperlink"/>
          </w:rPr>
          <w:t>全球与中国滚圆机行业市场调研及发展趋势研究报告（2025-2031年）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063a1d8af4191" w:history="1">
        <w:r>
          <w:rPr>
            <w:rStyle w:val="Hyperlink"/>
          </w:rPr>
          <w:t>https://www.20087.com/0/37/GunYuanJiFaZhanQianJing.html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热点：三轴卷圆机、滚圆机设备、小型弯圆机、滚圆机原理、大型滚圆加工机器、滚圆机操作规程、小型手动滚圆机设备、滚圆机怎么调节直径大小、滚圆机滚铁板怎么才能圆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69850f894410" w:history="1">
      <w:r>
        <w:rPr>
          <w:rStyle w:val="Hyperlink"/>
        </w:rPr>
        <w:t>全球与中国滚圆机行业市场调研及发展趋势研究报告（2025-2031年）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nYuanJiFaZhanQianJing.html" TargetMode="External" Id="Rc3c063a1d8a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nYuanJiFaZhanQianJing.html" TargetMode="External" Id="R59ef69850f8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2025-04-24T01:59:25Z</dcterms:created>
  <dcterms:modified xsi:type="dcterms:W3CDTF">2025-04-24T02:59:25Z</dcterms:modified>
  <dc:subject>全球与中国滚圆机行业市场调研及发展趋势研究报告（2025-2031年）</dc:subject>
  <dc:title>全球与中国滚圆机行业市场调研及发展趋势研究报告（2025-2031年）</dc:title>
  <cp:keywords>全球与中国滚圆机行业市场调研及发展趋势研究报告（2025-2031年）</cp:keywords>
  <dc:description>全球与中国滚圆机行业市场调研及发展趋势研究报告（2025-2031年）</dc:description>
</cp:coreProperties>
</file>