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4ec3d59234e59" w:history="1">
              <w:r>
                <w:rPr>
                  <w:rStyle w:val="Hyperlink"/>
                </w:rPr>
                <w:t>中国滚筒刷市场调研与发展趋势预测报告（2025-2031年）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4ec3d59234e59" w:history="1">
              <w:r>
                <w:rPr>
                  <w:rStyle w:val="Hyperlink"/>
                </w:rPr>
                <w:t>中国滚筒刷市场调研与发展趋势预测报告（2025-2031年）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4ec3d59234e59" w:history="1">
                <w:r>
                  <w:rPr>
                    <w:rStyle w:val="Hyperlink"/>
                  </w:rPr>
                  <w:t>https://www.20087.com/0/87/GunTongShuaDeFaZhanQuShi.html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刷作为涂装和清洁工具，广泛应用于家庭装修、汽车保养、印刷和工业表面处理等领域。现代滚筒刷设计注重提高施工效率和效果，如采用微纤材料增强吸附力，减少滴落和痕迹；或设计可更换刷头，适应不同表面和涂料类型。自动化和机器人技术的应用，也开始在某些工业场景中替代人工操作，提高作业精度和安全性。</w:t>
      </w:r>
      <w:r>
        <w:rPr>
          <w:rFonts w:hint="eastAsia"/>
        </w:rPr>
        <w:br/>
      </w:r>
      <w:r>
        <w:rPr>
          <w:rFonts w:hint="eastAsia"/>
        </w:rPr>
        <w:t>　　滚筒刷的未来发展将融入更多智能化和定制化元素。智能滚筒刷可能集成传感器，根据施工作业的实时反馈调整压力和速度，实现更均匀的涂层效果。在个人消费市场，用户友好的设计，如自清洁功能和环保材料的使用，将更受欢迎。针对工业应用，模块化设计和机器人集成将更加成熟，使得滚筒刷能够适应复杂的表面处理需求，提高生产效率。此外，通过数据分析优化涂料使用，减少浪费，也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4ec3d59234e59" w:history="1">
        <w:r>
          <w:rPr>
            <w:rStyle w:val="Hyperlink"/>
          </w:rPr>
          <w:t>中国滚筒刷市场调研与发展趋势预测报告（2025-2031年）</w:t>
        </w:r>
      </w:hyperlink>
      <w:r>
        <w:rPr>
          <w:rFonts w:hint="eastAsia"/>
        </w:rPr>
        <w:t>》系统分析了滚筒刷行业的市场规模、市场需求及价格波动，深入探讨了滚筒刷产业链关键环节及各细分市场特点。报告基于权威数据，科学预测了滚筒刷市场前景与发展趋势，同时评估了滚筒刷重点企业的经营状况，包括品牌影响力、市场集中度及竞争格局。通过SWOT分析，报告揭示了滚筒刷行业面临的风险与机遇，为滚筒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滚筒刷市场特点分析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滚筒刷行业发展周期特征分析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2024-2025年中国滚筒刷行业发展环境分析</w:t>
      </w:r>
      <w:r>
        <w:rPr>
          <w:rFonts w:hint="eastAsia"/>
        </w:rPr>
        <w:br/>
      </w:r>
      <w:r>
        <w:rPr>
          <w:rFonts w:hint="eastAsia"/>
        </w:rPr>
        <w:t>　　第一节 滚筒刷行业发展经济环境分析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滚筒刷行业发展政策环境分析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一、滚筒刷行业政策影响分析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二、相关滚筒刷行业标准分析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2024-2025年滚筒刷行业技术发展现状及趋势分析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滚筒刷行业技术发展现状分析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国内外滚筒刷行业技术差异与原因</w:t>
      </w:r>
      <w:r>
        <w:rPr>
          <w:rFonts w:hint="eastAsia"/>
        </w:rPr>
        <w:br/>
      </w:r>
      <w:r>
        <w:rPr>
          <w:rFonts w:hint="eastAsia"/>
        </w:rPr>
        <w:t>　　第三节 滚筒刷行业技术发展方向、趋势预测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提升滚筒刷行业技术能力策略建议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全球滚筒刷行业市场发展调研分析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全球滚筒刷行业市场运行环境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全球滚筒刷行业市场发展情况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一、全球滚筒刷行业市场供给分析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二、全球滚筒刷行业市场需求分析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三、全球滚筒刷行业主要国家地区发展情况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2025-2031年全球滚筒刷行业市场规模趋势预测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中国滚筒刷行业市场供需现状</w:t>
      </w:r>
      <w:r>
        <w:rPr>
          <w:rFonts w:hint="eastAsia"/>
        </w:rPr>
        <w:br/>
      </w:r>
      <w:r>
        <w:rPr>
          <w:rFonts w:hint="eastAsia"/>
        </w:rPr>
        <w:t>　　第一节 中国滚筒刷市场现状</w:t>
      </w:r>
      <w:r>
        <w:rPr>
          <w:rFonts w:hint="eastAsia"/>
        </w:rPr>
        <w:br/>
      </w:r>
      <w:r>
        <w:rPr>
          <w:rFonts w:hint="eastAsia"/>
        </w:rPr>
        <w:t>　　第二节 中国滚筒刷行业产量情况分析及预测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一、滚筒刷总体产能规模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二、2019-2024年中国滚筒刷产量统计分析</w:t>
      </w:r>
      <w:r>
        <w:rPr>
          <w:rFonts w:hint="eastAsia"/>
        </w:rPr>
        <w:br/>
      </w:r>
      <w:r>
        <w:rPr>
          <w:rFonts w:hint="eastAsia"/>
        </w:rPr>
        <w:t>　　　　三、滚筒刷行业供给区域分布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四、2025-2031年中国滚筒刷产量预测分析</w:t>
      </w:r>
      <w:r>
        <w:rPr>
          <w:rFonts w:hint="eastAsia"/>
        </w:rPr>
        <w:br/>
      </w:r>
      <w:r>
        <w:rPr>
          <w:rFonts w:hint="eastAsia"/>
        </w:rPr>
        <w:t>　　第三节 中国滚筒刷市场需求分析及预测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一、2019-2024年中国滚筒刷市场需求统计</w:t>
      </w:r>
      <w:r>
        <w:rPr>
          <w:rFonts w:hint="eastAsia"/>
        </w:rPr>
        <w:br/>
      </w:r>
      <w:r>
        <w:rPr>
          <w:rFonts w:hint="eastAsia"/>
        </w:rPr>
        <w:t>　　　　二、中国滚筒刷市场需求特点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三、2025-2031年中国滚筒刷市场需求量预测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中国滚筒刷行业现状调研分析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中国滚筒刷行业发展现状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一、2024-2025年滚筒刷行业品牌发展现状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二、2024-2025年滚筒刷行业需求市场现状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三、2024-2025年滚筒刷市场需求层次分析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四、2024-2025年中国滚筒刷市场走向分析</w:t>
      </w:r>
      <w:r>
        <w:rPr>
          <w:rFonts w:hint="eastAsia"/>
        </w:rPr>
        <w:br/>
      </w:r>
      <w:r>
        <w:rPr>
          <w:rFonts w:hint="eastAsia"/>
        </w:rPr>
        <w:t>　　第二节 中国滚筒刷行业存在的问题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一、2024-2025年滚筒刷产品市场存在的主要问题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二、2024-2025年国内滚筒刷产品市场的三大瓶颈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三、2024-2025年滚筒刷产品市场遭遇的规模难题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对中国滚筒刷市场的分析及思考</w:t>
      </w:r>
      <w:r>
        <w:rPr>
          <w:rFonts w:hint="eastAsia"/>
        </w:rPr>
        <w:br/>
      </w:r>
      <w:r>
        <w:rPr>
          <w:rFonts w:hint="eastAsia"/>
        </w:rPr>
        <w:t>　　　　一、滚筒刷市场特点</w:t>
      </w:r>
      <w:r>
        <w:rPr>
          <w:rFonts w:hint="eastAsia"/>
        </w:rPr>
        <w:br/>
      </w:r>
      <w:r>
        <w:rPr>
          <w:rFonts w:hint="eastAsia"/>
        </w:rPr>
        <w:t>　　　　二、滚筒刷市场分析</w:t>
      </w:r>
      <w:r>
        <w:rPr>
          <w:rFonts w:hint="eastAsia"/>
        </w:rPr>
        <w:br/>
      </w:r>
      <w:r>
        <w:rPr>
          <w:rFonts w:hint="eastAsia"/>
        </w:rPr>
        <w:t>　　　　三、滚筒刷市场变化的方向</w:t>
      </w:r>
      <w:r>
        <w:rPr>
          <w:rFonts w:hint="eastAsia"/>
        </w:rPr>
        <w:br/>
      </w:r>
      <w:r>
        <w:rPr>
          <w:rFonts w:hint="eastAsia"/>
        </w:rPr>
        <w:t>　　　　四、中国滚筒刷行业发展的新思路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五、对中国滚筒刷行业发展的思考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2019-2024年中国滚筒刷产品市场进出口数据分析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2019-2024年中国滚筒刷产品出口统计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2019-2024年中国滚筒刷产品进口统计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2019-2024年中国滚筒刷产品进出口价格对比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中国滚筒刷主要进口来源地及出口目的地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滚筒刷行业细分产品调研</w:t>
      </w:r>
      <w:r>
        <w:rPr>
          <w:rFonts w:hint="eastAsia"/>
        </w:rPr>
        <w:br/>
      </w:r>
      <w:r>
        <w:rPr>
          <w:rFonts w:hint="eastAsia"/>
        </w:rPr>
        <w:t>　　第一节 滚筒刷细分产品结构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2019-2024年中国滚筒刷行业竞争态势分析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2025年滚筒刷行业集中度分析</w:t>
      </w:r>
      <w:r>
        <w:rPr>
          <w:rFonts w:hint="eastAsia"/>
        </w:rPr>
        <w:br/>
      </w:r>
      <w:r>
        <w:rPr>
          <w:rFonts w:hint="eastAsia"/>
        </w:rPr>
        <w:t>　　　　一、滚筒刷市场集中度分析</w:t>
      </w:r>
      <w:r>
        <w:rPr>
          <w:rFonts w:hint="eastAsia"/>
        </w:rPr>
        <w:br/>
      </w:r>
      <w:r>
        <w:rPr>
          <w:rFonts w:hint="eastAsia"/>
        </w:rPr>
        <w:t>　　　　二、滚筒刷企业分布区域集中度分析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三、滚筒刷区域消费集中度分析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2019-2024年滚筒刷主要企业竞争力分析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2025年滚筒刷行业竞争格局分析</w:t>
      </w:r>
      <w:r>
        <w:rPr>
          <w:rFonts w:hint="eastAsia"/>
        </w:rPr>
        <w:br/>
      </w:r>
      <w:r>
        <w:rPr>
          <w:rFonts w:hint="eastAsia"/>
        </w:rPr>
        <w:t>　　　　一、滚筒刷行业竞争分析</w:t>
      </w:r>
      <w:r>
        <w:rPr>
          <w:rFonts w:hint="eastAsia"/>
        </w:rPr>
        <w:br/>
      </w:r>
      <w:r>
        <w:rPr>
          <w:rFonts w:hint="eastAsia"/>
        </w:rPr>
        <w:t>　　　　二、中外滚筒刷产品竞争分析</w:t>
      </w:r>
      <w:r>
        <w:rPr>
          <w:rFonts w:hint="eastAsia"/>
        </w:rPr>
        <w:br/>
      </w:r>
      <w:r>
        <w:rPr>
          <w:rFonts w:hint="eastAsia"/>
        </w:rPr>
        <w:t>　　　　三、国内滚筒刷行业重点企业发展动向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滚筒刷行业上下游产业链发展情况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滚筒刷上游产业发展分析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滚筒刷下游产业发展分析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滚筒刷行业重点企业竞争力分析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滚筒刷企业管理策略建议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提高滚筒刷企业竞争力的策略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一、提高中国滚筒刷企业核心竞争力的对策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二、滚筒刷企业提升竞争力的主要方向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三、影响滚筒刷企业核心竞争力的因素及提升途径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四、提高滚筒刷企业竞争力的策略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对中国滚筒刷品牌的战略思考</w:t>
      </w:r>
      <w:r>
        <w:rPr>
          <w:rFonts w:hint="eastAsia"/>
        </w:rPr>
        <w:br/>
      </w:r>
      <w:r>
        <w:rPr>
          <w:rFonts w:hint="eastAsia"/>
        </w:rPr>
        <w:t>　　　　一、滚筒刷实施品牌战略的意义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二、滚筒刷企业品牌的现状分析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三、中国滚筒刷企业的品牌战略</w:t>
      </w:r>
      <w:r>
        <w:rPr>
          <w:rFonts w:hint="eastAsia"/>
        </w:rPr>
        <w:br/>
      </w:r>
      <w:r>
        <w:rPr>
          <w:rFonts w:hint="eastAsia"/>
        </w:rPr>
        <w:t>　　　　四、滚筒刷品牌战略管理的策略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滚筒刷行业发展趋势及投资风险预警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2025年滚筒刷市场前景分析</w:t>
      </w:r>
      <w:r>
        <w:rPr>
          <w:rFonts w:hint="eastAsia"/>
        </w:rPr>
        <w:br/>
      </w:r>
      <w:r>
        <w:rPr>
          <w:rFonts w:hint="eastAsia"/>
        </w:rPr>
        <w:t>　　第二节 2025年滚筒刷行业发展趋势预测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影响滚筒刷行业发展的主要因素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一、2025年影响滚筒刷行业运行的有利因素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二、2025年影响滚筒刷行业运行的稳定因素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三、2025年影响滚筒刷行业运行的不利因素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四、2025年中国滚筒刷行业发展面临的挑战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五、2025年中国滚筒刷行业发展面临的机遇</w:t>
      </w:r>
      <w:r>
        <w:rPr>
          <w:rFonts w:hint="eastAsia"/>
        </w:rPr>
        <w:br/>
      </w:r>
      <w:r>
        <w:rPr>
          <w:rFonts w:hint="eastAsia"/>
        </w:rPr>
        <w:t>　　第四节 滚筒刷行业投资风险预警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一、2025年滚筒刷行业市场风险及控制策略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二、2025年滚筒刷行业政策风险及控制策略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三、2025年滚筒刷行业经营风险及控制策略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四、2025年滚筒刷同业竞争风险及控制策略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五、2025年滚筒刷行业其他风险及控制策略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滚筒刷市场研究结论</w:t>
      </w:r>
      <w:r>
        <w:rPr>
          <w:rFonts w:hint="eastAsia"/>
        </w:rPr>
        <w:br/>
      </w:r>
      <w:r>
        <w:rPr>
          <w:rFonts w:hint="eastAsia"/>
        </w:rPr>
        <w:t>　　第二节 滚筒刷子行业研究结论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中⋅智林⋅－滚筒刷市场发展建议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2019-2024年中国滚筒刷市场规模及增长情况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2019-2024年中国滚筒刷行业产量及增长趋势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2025-2031年中国滚筒刷行业产量预测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2025-2031年中国滚筒刷行业市场需求预测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**地区滚筒刷市场规模及增长情况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**地区滚筒刷市场规模及增长情况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2019-2024年中国滚筒刷行业进口量及增速统计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2019-2024年中国滚筒刷行业出口量及增速统计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2025年滚筒刷市场前景分析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2025-2031年中国滚筒刷市场需求预测</w:t>
      </w:r>
      <w:r>
        <w:rPr>
          <w:rFonts w:hint="eastAsia"/>
        </w:rPr>
        <w:br/>
      </w:r>
      <w:r>
        <w:rPr>
          <w:rFonts w:hint="eastAsia"/>
        </w:rPr>
        <w:t>　　图表 2025年滚筒刷发展趋势预测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4ec3d59234e59" w:history="1">
        <w:r>
          <w:rPr>
            <w:rStyle w:val="Hyperlink"/>
          </w:rPr>
          <w:t>中国滚筒刷市场调研与发展趋势预测报告（2025-2031年）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4ec3d59234e59" w:history="1">
        <w:r>
          <w:rPr>
            <w:rStyle w:val="Hyperlink"/>
          </w:rPr>
          <w:t>https://www.20087.com/0/87/GunTongShuaDeFaZhanQuShi.html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热点：油漆毛刷有几种、滚筒刷乳胶漆技巧、刷涂料滚筒有什么型号、滚筒刷漆的正确方法、全自动毛刷在线清洗装置、滚筒刷怎么用、滚轮、滚筒刷子怎么安装、刷底漆用什么滚筒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1c2a9299e4a05" w:history="1">
      <w:r>
        <w:rPr>
          <w:rStyle w:val="Hyperlink"/>
        </w:rPr>
        <w:t>中国滚筒刷市场调研与发展趋势预测报告（2025-2031年）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unTongShuaDeFaZhanQuShi.html" TargetMode="External" Id="R9e34ec3d5923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unTongShuaDeFaZhanQuShi.html" TargetMode="External" Id="Rd671c2a9299e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2025-01-02T01:11:00Z</dcterms:created>
  <dcterms:modified xsi:type="dcterms:W3CDTF">2025-01-02T02:11:00Z</dcterms:modified>
  <dc:subject>中国滚筒刷市场调研与发展趋势预测报告（2025-2031年）</dc:subject>
  <dc:title>中国滚筒刷市场调研与发展趋势预测报告（2025-2031年）</dc:title>
  <cp:keywords>中国滚筒刷市场调研与发展趋势预测报告（2025-2031年）</cp:keywords>
  <dc:description>中国滚筒刷市场调研与发展趋势预测报告（2025-2031年）</dc:description>
</cp:coreProperties>
</file>