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fce98ca5e4194" w:history="1">
              <w:r>
                <w:rPr>
                  <w:rStyle w:val="Hyperlink"/>
                </w:rPr>
                <w:t>2025-2031年中国潜水电泵市场现状与前景分析报告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fce98ca5e4194" w:history="1">
              <w:r>
                <w:rPr>
                  <w:rStyle w:val="Hyperlink"/>
                </w:rPr>
                <w:t>2025-2031年中国潜水电泵市场现状与前景分析报告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fce98ca5e4194" w:history="1">
                <w:r>
                  <w:rPr>
                    <w:rStyle w:val="Hyperlink"/>
                  </w:rPr>
                  <w:t>https://www.20087.com/0/97/QianShuiDianBengShiChangXianZhuangHeQianJing.html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电泵是一种用于地下水抽取和输送的关键设备，近年来随着材料科学和电机技术的进步，其设计和性能都得到了显著改进。目前，潜水电泵不仅在抽水效率、耐用性方面表现出色，而且在适用范围、使用便利性方面也有了明显改进。此外，随着新材料的应用，潜水电泵的种类更加丰富，能够满足不同地下水抽取和输送的需求。</w:t>
      </w:r>
      <w:r>
        <w:rPr>
          <w:rFonts w:hint="eastAsia"/>
        </w:rPr>
        <w:br/>
      </w:r>
      <w:r>
        <w:rPr>
          <w:rFonts w:hint="eastAsia"/>
        </w:rPr>
        <w:t>　　未来，潜水电泵市场的发展将受到多方面因素的影响。一方面，随着水资源管理和利用技术的发展，对高性能、多功能的潜水电泵需求将持续增长，这将推动潜水电泵设计和技术的持续进步。另一方面，随着可持续发展理念的普及，采用环保材料和生产工艺的潜水电泵将成为市场新宠。此外，随着新材料技术的发展，新型潜水电泵将不断涌现，能够更好地适应不同地下水抽取和输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fce98ca5e4194" w:history="1">
        <w:r>
          <w:rPr>
            <w:rStyle w:val="Hyperlink"/>
          </w:rPr>
          <w:t>2025-2031年中国潜水电泵市场现状与前景分析报告</w:t>
        </w:r>
      </w:hyperlink>
      <w:r>
        <w:rPr>
          <w:rFonts w:hint="eastAsia"/>
        </w:rPr>
        <w:t>》通过全面的行业调研，系统梳理了潜水电泵产业链的各个环节，详细分析了潜水电泵市场规模、需求变化及价格趋势。报告结合当前潜水电泵行业现状，科学预测了市场前景与发展方向，并解读了重点企业的竞争格局、市场集中度及品牌表现。同时，报告对潜水电泵细分市场进行了深入探讨，结合潜水电泵技术现状与SWOT分析，揭示了潜水电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潜水电泵行业界定及应用</w:t>
      </w:r>
      <w:r>
        <w:rPr>
          <w:rFonts w:hint="eastAsia"/>
        </w:rPr>
        <w:br/>
      </w:r>
      <w:r>
        <w:rPr>
          <w:rFonts w:hint="eastAsia"/>
        </w:rPr>
        <w:t>　　第一节 潜水电泵行业定义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潜水电泵主要应用领域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全球潜水电泵行业发展状况分析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2019-2024年全球潜水电泵行业运行概况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2019-2024年全球潜水电泵行业市场规模分析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全球主要地区潜水电泵行业运行情况分析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2025-2031年全球潜水电泵行业发展趋势预测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中国潜水电泵行业发展环境分析</w:t>
      </w:r>
      <w:r>
        <w:rPr>
          <w:rFonts w:hint="eastAsia"/>
        </w:rPr>
        <w:br/>
      </w:r>
      <w:r>
        <w:rPr>
          <w:rFonts w:hint="eastAsia"/>
        </w:rPr>
        <w:t>　　第一节 潜水电泵行业经济环境分析</w:t>
      </w:r>
      <w:r>
        <w:rPr>
          <w:rFonts w:hint="eastAsia"/>
        </w:rPr>
        <w:br/>
      </w:r>
      <w:r>
        <w:rPr>
          <w:rFonts w:hint="eastAsia"/>
        </w:rPr>
        <w:t>　　第二节 潜水电泵行业相关政策、标准</w:t>
      </w:r>
      <w:r>
        <w:rPr>
          <w:rFonts w:hint="eastAsia"/>
        </w:rPr>
        <w:br/>
      </w:r>
      <w:r>
        <w:rPr>
          <w:rFonts w:hint="eastAsia"/>
        </w:rPr>
        <w:t>　　第三节 潜水电泵行业相关发展规划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中国潜水电泵行业现状调研分析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中国潜水电泵行业发展现状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一、2024-2025年潜水电泵行业品牌发展现状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二、2024-2025年潜水电泵行业需求市场现状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三、2024-2025年潜水电泵市场需求层次分析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四、2024-2025年中国潜水电泵市场走向分析</w:t>
      </w:r>
      <w:r>
        <w:rPr>
          <w:rFonts w:hint="eastAsia"/>
        </w:rPr>
        <w:br/>
      </w:r>
      <w:r>
        <w:rPr>
          <w:rFonts w:hint="eastAsia"/>
        </w:rPr>
        <w:t>　　第二节 中国潜水电泵行业存在的问题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一、2024-2025年潜水电泵产品市场存在的主要问题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二、2024-2025年国内潜水电泵产品市场的三大瓶颈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三、2024-2025年潜水电泵产品市场遭遇的规模难题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对中国潜水电泵市场的分析及思考</w:t>
      </w:r>
      <w:r>
        <w:rPr>
          <w:rFonts w:hint="eastAsia"/>
        </w:rPr>
        <w:br/>
      </w:r>
      <w:r>
        <w:rPr>
          <w:rFonts w:hint="eastAsia"/>
        </w:rPr>
        <w:t>　　　　一、潜水电泵市场特点</w:t>
      </w:r>
      <w:r>
        <w:rPr>
          <w:rFonts w:hint="eastAsia"/>
        </w:rPr>
        <w:br/>
      </w:r>
      <w:r>
        <w:rPr>
          <w:rFonts w:hint="eastAsia"/>
        </w:rPr>
        <w:t>　　　　二、潜水电泵市场分析</w:t>
      </w:r>
      <w:r>
        <w:rPr>
          <w:rFonts w:hint="eastAsia"/>
        </w:rPr>
        <w:br/>
      </w:r>
      <w:r>
        <w:rPr>
          <w:rFonts w:hint="eastAsia"/>
        </w:rPr>
        <w:t>　　　　三、潜水电泵市场变化的方向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四、中国潜水电泵行业发展的新思路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五、对中国潜水电泵行业发展的思考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中国潜水电泵行业市场供需现状调研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中国潜水电泵市场现状分析</w:t>
      </w:r>
      <w:r>
        <w:rPr>
          <w:rFonts w:hint="eastAsia"/>
        </w:rPr>
        <w:br/>
      </w:r>
      <w:r>
        <w:rPr>
          <w:rFonts w:hint="eastAsia"/>
        </w:rPr>
        <w:t>　　第二节 中国潜水电泵行业产量情况分析及预测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一、潜水电泵总体产能规模</w:t>
      </w:r>
      <w:r>
        <w:rPr>
          <w:rFonts w:hint="eastAsia"/>
        </w:rPr>
        <w:br/>
      </w:r>
      <w:r>
        <w:rPr>
          <w:rFonts w:hint="eastAsia"/>
        </w:rPr>
        <w:t>　　　　二、潜水电泵生产区域分布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三、2019-2024年中国潜水电泵行业产量统计分析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四、2025-2031年中国潜水电泵行业产量预测分析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中国潜水电泵市场需求分析及预测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一、中国潜水电泵市场需求特点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二、2019-2024年中国潜水电泵市场需求量统计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三、2025-2031年中国潜水电泵市场需求量预测</w:t>
      </w:r>
      <w:r>
        <w:rPr>
          <w:rFonts w:hint="eastAsia"/>
        </w:rPr>
        <w:br/>
      </w:r>
      <w:r>
        <w:rPr>
          <w:rFonts w:hint="eastAsia"/>
        </w:rPr>
        <w:t>　　第四节 中国潜水电泵价格趋势分析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一、2019-2024年中国潜水电泵市场价格趋势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二、2025-2031年中国潜水电泵市场价格走势预测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2024-2025年潜水电泵行业技术发展现状及趋势分析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潜水电泵行业技术发展现状分析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国内外潜水电泵行业技术差异与原因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潜水电泵行业技术发展方向、趋势预测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提升潜水电泵行业技术能力策略建议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中国潜水电泵进出口分析</w:t>
      </w:r>
      <w:r>
        <w:rPr>
          <w:rFonts w:hint="eastAsia"/>
        </w:rPr>
        <w:br/>
      </w:r>
      <w:r>
        <w:rPr>
          <w:rFonts w:hint="eastAsia"/>
        </w:rPr>
        <w:t>　　第一节 潜水电泵进口情况分析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潜水电泵出口情况分析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影响潜水电泵进出口因素分析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中国潜水电泵行业主要指标监测分析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2019-2024年中国潜水电泵行业规模情况分析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2019-2024年中国潜水电泵行业财务能力分析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潜水电泵行业细分产品调研</w:t>
      </w:r>
      <w:r>
        <w:rPr>
          <w:rFonts w:hint="eastAsia"/>
        </w:rPr>
        <w:br/>
      </w:r>
      <w:r>
        <w:rPr>
          <w:rFonts w:hint="eastAsia"/>
        </w:rPr>
        <w:t>　　第一节 潜水电泵细分产品结构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潜水电泵行业上下游发展情况分析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潜水电泵行业上游产业发展分析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潜水电泵行业下游产业发展分析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中国潜水电泵行业重点地区发展分析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潜水电泵行业重点区域市场结构调研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**地区潜水电泵市场容量分析</w:t>
      </w:r>
      <w:r>
        <w:rPr>
          <w:rFonts w:hint="eastAsia"/>
        </w:rPr>
        <w:br/>
      </w:r>
      <w:r>
        <w:rPr>
          <w:rFonts w:hint="eastAsia"/>
        </w:rPr>
        <w:t>　　第三节 **地区潜水电泵市场容量分析</w:t>
      </w:r>
      <w:r>
        <w:rPr>
          <w:rFonts w:hint="eastAsia"/>
        </w:rPr>
        <w:br/>
      </w:r>
      <w:r>
        <w:rPr>
          <w:rFonts w:hint="eastAsia"/>
        </w:rPr>
        <w:t>　　第四节 **地区潜水电泵市场容量分析</w:t>
      </w:r>
      <w:r>
        <w:rPr>
          <w:rFonts w:hint="eastAsia"/>
        </w:rPr>
        <w:br/>
      </w:r>
      <w:r>
        <w:rPr>
          <w:rFonts w:hint="eastAsia"/>
        </w:rPr>
        <w:t>　　第五节 **地区潜水电泵市场容量分析</w:t>
      </w:r>
      <w:r>
        <w:rPr>
          <w:rFonts w:hint="eastAsia"/>
        </w:rPr>
        <w:br/>
      </w:r>
      <w:r>
        <w:rPr>
          <w:rFonts w:hint="eastAsia"/>
        </w:rPr>
        <w:t>　　第六节 **地区潜水电泵市场容量分析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潜水电泵行业重点企业竞争力分析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三、企业潜水电泵经营状况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三、企业潜水电泵经营状况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三、企业潜水电泵经营状况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三、企业潜水电泵经营状况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三、企业潜水电泵经营状况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三、企业潜水电泵经营状况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潜水电泵行业企业经营策略研究分析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潜水电泵企业多样化经营策略分析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一、潜水电泵企业多样化经营情况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二、现行潜水电泵行业多样化经营的方向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大型潜水电泵企业集团未来发展策略分析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对中小潜水电泵企业生产经营的建议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潜水电泵行业前景及投资风险预警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2025年潜水电泵市场前景分析</w:t>
      </w:r>
      <w:r>
        <w:rPr>
          <w:rFonts w:hint="eastAsia"/>
        </w:rPr>
        <w:br/>
      </w:r>
      <w:r>
        <w:rPr>
          <w:rFonts w:hint="eastAsia"/>
        </w:rPr>
        <w:t>　　第二节 2025年潜水电泵行业发展趋势预测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影响潜水电泵行业发展的主要因素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一、2025年影响潜水电泵行业运行的有利因素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二、2025年影响潜水电泵行业运行的稳定因素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三、2025年影响潜水电泵行业运行的不利因素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四、2025年中国潜水电泵行业发展面临的挑战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五、2025年中国潜水电泵行业发展面临的机遇</w:t>
      </w:r>
      <w:r>
        <w:rPr>
          <w:rFonts w:hint="eastAsia"/>
        </w:rPr>
        <w:br/>
      </w:r>
      <w:r>
        <w:rPr>
          <w:rFonts w:hint="eastAsia"/>
        </w:rPr>
        <w:t>　　第四节 潜水电泵行业投资风险预警</w:t>
      </w:r>
      <w:r>
        <w:rPr>
          <w:rFonts w:hint="eastAsia"/>
        </w:rPr>
        <w:br/>
      </w:r>
      <w:r>
        <w:rPr>
          <w:rFonts w:hint="eastAsia"/>
        </w:rPr>
        <w:t>　　　　一、潜水电泵行业市场风险预测</w:t>
      </w:r>
      <w:r>
        <w:rPr>
          <w:rFonts w:hint="eastAsia"/>
        </w:rPr>
        <w:br/>
      </w:r>
      <w:r>
        <w:rPr>
          <w:rFonts w:hint="eastAsia"/>
        </w:rPr>
        <w:t>　　　　二、潜水电泵行业政策风险预测</w:t>
      </w:r>
      <w:r>
        <w:rPr>
          <w:rFonts w:hint="eastAsia"/>
        </w:rPr>
        <w:br/>
      </w:r>
      <w:r>
        <w:rPr>
          <w:rFonts w:hint="eastAsia"/>
        </w:rPr>
        <w:t>　　　　三、潜水电泵行业经营风险预测</w:t>
      </w:r>
      <w:r>
        <w:rPr>
          <w:rFonts w:hint="eastAsia"/>
        </w:rPr>
        <w:br/>
      </w:r>
      <w:r>
        <w:rPr>
          <w:rFonts w:hint="eastAsia"/>
        </w:rPr>
        <w:t>　　　　四、潜水电泵行业技术风险预测</w:t>
      </w:r>
      <w:r>
        <w:rPr>
          <w:rFonts w:hint="eastAsia"/>
        </w:rPr>
        <w:br/>
      </w:r>
      <w:r>
        <w:rPr>
          <w:rFonts w:hint="eastAsia"/>
        </w:rPr>
        <w:t>　　　　五、潜水电泵行业竞争风险预测</w:t>
      </w:r>
      <w:r>
        <w:rPr>
          <w:rFonts w:hint="eastAsia"/>
        </w:rPr>
        <w:br/>
      </w:r>
      <w:r>
        <w:rPr>
          <w:rFonts w:hint="eastAsia"/>
        </w:rPr>
        <w:t>　　　　六、潜水电泵行业其他风险预测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潜水电泵投资建议</w:t>
      </w:r>
      <w:r>
        <w:rPr>
          <w:rFonts w:hint="eastAsia"/>
        </w:rPr>
        <w:br/>
      </w:r>
      <w:r>
        <w:rPr>
          <w:rFonts w:hint="eastAsia"/>
        </w:rPr>
        <w:t>　　第一节 潜水电泵行业投资环境分析</w:t>
      </w:r>
      <w:r>
        <w:rPr>
          <w:rFonts w:hint="eastAsia"/>
        </w:rPr>
        <w:br/>
      </w:r>
      <w:r>
        <w:rPr>
          <w:rFonts w:hint="eastAsia"/>
        </w:rPr>
        <w:t>　　第二节 潜水电泵行业投资进入壁垒分析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潜水电泵行业历程</w:t>
      </w:r>
      <w:r>
        <w:rPr>
          <w:rFonts w:hint="eastAsia"/>
        </w:rPr>
        <w:br/>
      </w:r>
      <w:r>
        <w:rPr>
          <w:rFonts w:hint="eastAsia"/>
        </w:rPr>
        <w:t>　　图表 潜水电泵行业生命周期</w:t>
      </w:r>
      <w:r>
        <w:rPr>
          <w:rFonts w:hint="eastAsia"/>
        </w:rPr>
        <w:br/>
      </w:r>
      <w:r>
        <w:rPr>
          <w:rFonts w:hint="eastAsia"/>
        </w:rPr>
        <w:t>　　图表 潜水电泵行业产业链分析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2019-2024年潜水电泵行业市场容量分析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2019-2024年中国潜水电泵市场需求量及增速统计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2025年中国潜水电泵行业需求领域分布格局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2019-2024年中国潜水电泵进口金额分析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2019-2024年中国潜水电泵出口数量分析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2019-2024年中国潜水电泵出口金额分析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2025年中国潜水电泵进口国家及地区分析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2025年中国潜水电泵出口国家及地区分析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2019-2024年中国潜水电泵行业企业平均规模情况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潜水电泵重点企业（一）基本信息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潜水电泵重点企业（一）经营情况分析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潜水电泵重点企业（一）主要经济指标情况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潜水电泵重点企业（一）盈利能力情况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潜水电泵重点企业（二）经营情况分析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潜水电泵重点企业（二）主要经济指标情况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潜水电泵重点企业（二）盈利能力情况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潜水电泵企业信息</w:t>
      </w:r>
      <w:r>
        <w:rPr>
          <w:rFonts w:hint="eastAsia"/>
        </w:rPr>
        <w:br/>
      </w:r>
      <w:r>
        <w:rPr>
          <w:rFonts w:hint="eastAsia"/>
        </w:rPr>
        <w:t>　　图表 潜水电泵企业经营情况分析</w:t>
      </w:r>
      <w:r>
        <w:rPr>
          <w:rFonts w:hint="eastAsia"/>
        </w:rPr>
        <w:br/>
      </w:r>
      <w:r>
        <w:rPr>
          <w:rFonts w:hint="eastAsia"/>
        </w:rPr>
        <w:t>　　图表 潜水电泵重点企业（三）主要经济指标情况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潜水电泵重点企业（三）盈利能力情况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潜水电泵重点企业（三）成长能力情况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2025-2031年中国潜水电泵行业产能预测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2025-2031年中国潜水电泵行业产量预测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2025-2031年中国潜水电泵市场需求量预测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2025-2031年中国潜水电泵行业供需平衡预测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2025-2031年中国潜水电泵行业市场容量预测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2025-2031年中国潜水电泵行业市场规模预测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2025-2031年中国潜水电泵市场前景分析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2025-2031年中国潜水电泵发展趋势预测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fce98ca5e4194" w:history="1">
        <w:r>
          <w:rPr>
            <w:rStyle w:val="Hyperlink"/>
          </w:rPr>
          <w:t>2025-2031年中国潜水电泵市场现状与前景分析报告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fce98ca5e4194" w:history="1">
        <w:r>
          <w:rPr>
            <w:rStyle w:val="Hyperlink"/>
          </w:rPr>
          <w:t>https://www.20087.com/0/97/QianShuiDianBengShiChangXianZhuangHeQianJing.html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热点：中国水泵十大名牌、潜水电泵拆卸视频教程、潜污泵、污水污物潜水电泵、潜水泵结构、单相潜水电泵、抽粪专用泵、三相多级潜水电泵、深水潜水泵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60d20a7574ab6" w:history="1">
      <w:r>
        <w:rPr>
          <w:rStyle w:val="Hyperlink"/>
        </w:rPr>
        <w:t>2025-2031年中国潜水电泵市场现状与前景分析报告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QianShuiDianBengShiChangXianZhuangHeQianJing.html" TargetMode="External" Id="Ra8efce98ca5e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QianShuiDianBengShiChangXianZhuangHeQianJing.html" TargetMode="External" Id="R55e60d20a757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2024-11-12T01:27:00Z</dcterms:created>
  <dcterms:modified xsi:type="dcterms:W3CDTF">2024-11-12T02:27:00Z</dcterms:modified>
  <dc:subject>2025-2031年中国潜水电泵市场现状与前景分析报告</dc:subject>
  <dc:title>2025-2031年中国潜水电泵市场现状与前景分析报告</dc:title>
  <cp:keywords>2025-2031年中国潜水电泵市场现状与前景分析报告</cp:keywords>
  <dc:description>2025-2031年中国潜水电泵市场现状与前景分析报告</dc:description>
</cp:coreProperties>
</file>