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16d85407f40e8" w:history="1">
              <w:r>
                <w:rPr>
                  <w:rStyle w:val="Hyperlink"/>
                </w:rPr>
                <w:t>2025-2031年中国激光聚焦镜行业调研与趋势预测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16d85407f40e8" w:history="1">
              <w:r>
                <w:rPr>
                  <w:rStyle w:val="Hyperlink"/>
                </w:rPr>
                <w:t>2025-2031年中国激光聚焦镜行业调研与趋势预测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16d85407f40e8" w:history="1">
                <w:r>
                  <w:rPr>
                    <w:rStyle w:val="Hyperlink"/>
                  </w:rPr>
                  <w:t>https://www.20087.com/0/57/JiGuangJuJiaoJingHangYeFaZhanQuShi.html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聚焦镜是激光加工和通信领域的重要组件，其发展现状体现了光学工程与材料科学的深度结合。目前，激光聚焦镜采用高透光率和低散射的光学材料，通过精密加工和镀膜技术，确保了激光束的聚焦质量和能量密度，适应各种激光加工和通信需求。随着材料科学和制造技术的进步，激光聚焦镜的性能和可靠性不断提高，如采用非球面设计和特殊涂层，以及优化的热管理技术，显著提升了聚焦镜的成像质量和耐用性。同时，激光聚焦镜的定制化和智能化水平不断提升，如根据不同的激光波长和功率，提供专门设计的聚焦镜型号，或集成传感器和智能控制单元，实现聚焦镜状态的实时监测和智能调整。</w:t>
      </w:r>
      <w:r>
        <w:rPr>
          <w:rFonts w:hint="eastAsia"/>
        </w:rPr>
        <w:br/>
      </w:r>
      <w:r>
        <w:rPr>
          <w:rFonts w:hint="eastAsia"/>
        </w:rPr>
        <w:t>　　未来，激光聚焦镜的发展趋势将更加侧重于智能化与高精度。一方面，通过集成物联网和人工智能技术，激光聚焦镜将实现更加智能和精准的激光控制，如通过内置传感器实时监测激光功率和聚焦位置，智能调整聚焦参数和预测维护需求，提升激光加工和通信的精度和效率。另一方面，结合光学工程和材料科学的创新，激光聚焦镜将推动行业向更加高精度和高效能的方向发展，如采用超硬材料和纳米加工技术，以及优化的光学设计和散热系统，实现激光聚焦镜的高分辨率和长寿命，同时，通过提高激光聚焦镜的集成度和兼容性，提升激光设备和系统的整体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16d85407f40e8" w:history="1">
        <w:r>
          <w:rPr>
            <w:rStyle w:val="Hyperlink"/>
          </w:rPr>
          <w:t>2025-2031年中国激光聚焦镜行业调研与趋势预测</w:t>
        </w:r>
      </w:hyperlink>
      <w:r>
        <w:rPr>
          <w:rFonts w:hint="eastAsia"/>
        </w:rPr>
        <w:t>》通过严谨的分析、翔实的数据及直观的图表，系统解析了激光聚焦镜行业的市场规模、需求变化、价格波动及产业链结构。报告全面评估了当前激光聚焦镜市场现状，科学预测了未来市场前景与发展趋势，重点剖析了激光聚焦镜细分市场的机遇与挑战。同时，报告对激光聚焦镜重点企业的竞争地位及市场集中度进行了评估，为激光聚焦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激光聚焦镜产品概述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激光聚焦镜市场特点分析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激光聚焦镜行业发展周期特征分析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2024-2025年中国激光聚焦镜行业发展环境分析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中国激光聚焦镜行业发展经济环境分析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中国激光聚焦镜行业发展政策环境分析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一、激光聚焦镜行业政策影响分析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二、相关激光聚焦镜行业标准分析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2024-2025年全球激光聚焦镜行业市场发展调研分析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全球激光聚焦镜行业市场运行环境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全球激光聚焦镜行业市场发展情况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一、全球激光聚焦镜行业市场供给分析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二、全球激光聚焦镜行业市场需求分析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三、全球激光聚焦镜行业主要国家地区发展情况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2025-2031年全球激光聚焦镜行业市场规模趋势预测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中国激光聚焦镜行业市场供需现状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2024-2025年中国激光聚焦镜市场现状</w:t>
      </w:r>
      <w:r>
        <w:rPr>
          <w:rFonts w:hint="eastAsia"/>
        </w:rPr>
        <w:br/>
      </w:r>
      <w:r>
        <w:rPr>
          <w:rFonts w:hint="eastAsia"/>
        </w:rPr>
        <w:t>　　第二节 中国激光聚焦镜行业产量情况分析及预测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一、激光聚焦镜总体产能规模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二、2019-2024年中国激光聚焦镜产量统计</w:t>
      </w:r>
      <w:r>
        <w:rPr>
          <w:rFonts w:hint="eastAsia"/>
        </w:rPr>
        <w:br/>
      </w:r>
      <w:r>
        <w:rPr>
          <w:rFonts w:hint="eastAsia"/>
        </w:rPr>
        <w:t>　　　　三、激光聚焦镜行业供给区域分布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四、2025-2031年中国激光聚焦镜产量预测</w:t>
      </w:r>
      <w:r>
        <w:rPr>
          <w:rFonts w:hint="eastAsia"/>
        </w:rPr>
        <w:br/>
      </w:r>
      <w:r>
        <w:rPr>
          <w:rFonts w:hint="eastAsia"/>
        </w:rPr>
        <w:t>　　第三节 中国激光聚焦镜市场需求分析及预测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一、2019-2024年中国激光聚焦镜市场需求统计</w:t>
      </w:r>
      <w:r>
        <w:rPr>
          <w:rFonts w:hint="eastAsia"/>
        </w:rPr>
        <w:br/>
      </w:r>
      <w:r>
        <w:rPr>
          <w:rFonts w:hint="eastAsia"/>
        </w:rPr>
        <w:t>　　　　二、中国激光聚焦镜市场需求特点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三、2025-2031年中国激光聚焦镜市场需求量预测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中国激光聚焦镜行业现状调研分析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中国激光聚焦镜行业发展现状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一、2024-2025年激光聚焦镜行业品牌发展现状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二、2024-2025年激光聚焦镜行业需求市场现状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三、2024-2025年激光聚焦镜市场需求层次分析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四、2024-2025年中国激光聚焦镜市场走向分析</w:t>
      </w:r>
      <w:r>
        <w:rPr>
          <w:rFonts w:hint="eastAsia"/>
        </w:rPr>
        <w:br/>
      </w:r>
      <w:r>
        <w:rPr>
          <w:rFonts w:hint="eastAsia"/>
        </w:rPr>
        <w:t>　　第二节 中国激光聚焦镜产品技术分析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一、2024-2025年激光聚焦镜产品技术变化特点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二、2024-2025年激光聚焦镜产品市场的新技术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三、2024-2025年激光聚焦镜产品市场现状分析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中国激光聚焦镜行业存在的问题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一、2024-2025年激光聚焦镜产品市场存在的主要问题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二、2024-2025年国内激光聚焦镜产品市场的三大瓶颈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三、2024-2025年激光聚焦镜产品市场遭遇的规模难题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对中国激光聚焦镜市场的分析及思考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一、激光聚焦镜市场特点</w:t>
      </w:r>
      <w:r>
        <w:rPr>
          <w:rFonts w:hint="eastAsia"/>
        </w:rPr>
        <w:br/>
      </w:r>
      <w:r>
        <w:rPr>
          <w:rFonts w:hint="eastAsia"/>
        </w:rPr>
        <w:t>　　　　二、激光聚焦镜市场分析</w:t>
      </w:r>
      <w:r>
        <w:rPr>
          <w:rFonts w:hint="eastAsia"/>
        </w:rPr>
        <w:br/>
      </w:r>
      <w:r>
        <w:rPr>
          <w:rFonts w:hint="eastAsia"/>
        </w:rPr>
        <w:t>　　　　三、激光聚焦镜市场变化的方向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四、中国激光聚焦镜行业发展的新思路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五、对中国激光聚焦镜行业发展的思考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2019-2024年中国激光聚焦镜产品市场进出口数据分析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2019-2024年中国激光聚焦镜产品出口统计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2019-2024年中国激光聚焦镜产品进口统计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2019-2024年中国激光聚焦镜产品进出口价格对比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中国激光聚焦镜主要进口来源地及出口目的地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激光聚焦镜行业细分产品调研</w:t>
      </w:r>
      <w:r>
        <w:rPr>
          <w:rFonts w:hint="eastAsia"/>
        </w:rPr>
        <w:br/>
      </w:r>
      <w:r>
        <w:rPr>
          <w:rFonts w:hint="eastAsia"/>
        </w:rPr>
        <w:t>　　第一节 激光聚焦镜细分产品结构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2019-2024年中国激光聚焦镜行业竞争态势分析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2025年激光聚焦镜行业集中度分析</w:t>
      </w:r>
      <w:r>
        <w:rPr>
          <w:rFonts w:hint="eastAsia"/>
        </w:rPr>
        <w:br/>
      </w:r>
      <w:r>
        <w:rPr>
          <w:rFonts w:hint="eastAsia"/>
        </w:rPr>
        <w:t>　　　　一、激光聚焦镜市场集中度分析</w:t>
      </w:r>
      <w:r>
        <w:rPr>
          <w:rFonts w:hint="eastAsia"/>
        </w:rPr>
        <w:br/>
      </w:r>
      <w:r>
        <w:rPr>
          <w:rFonts w:hint="eastAsia"/>
        </w:rPr>
        <w:t>　　　　二、激光聚焦镜企业分布区域集中度分析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三、激光聚焦镜区域消费集中度分析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2019-2024年激光聚焦镜主要企业竞争力分析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2025年激光聚焦镜行业竞争格局分析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一、激光聚焦镜行业竞争分析</w:t>
      </w:r>
      <w:r>
        <w:rPr>
          <w:rFonts w:hint="eastAsia"/>
        </w:rPr>
        <w:br/>
      </w:r>
      <w:r>
        <w:rPr>
          <w:rFonts w:hint="eastAsia"/>
        </w:rPr>
        <w:t>　　　　二、中外激光聚焦镜产品竞争分析</w:t>
      </w:r>
      <w:r>
        <w:rPr>
          <w:rFonts w:hint="eastAsia"/>
        </w:rPr>
        <w:br/>
      </w:r>
      <w:r>
        <w:rPr>
          <w:rFonts w:hint="eastAsia"/>
        </w:rPr>
        <w:t>　　　　三、国内激光聚焦镜行业重点企业发展动向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激光聚焦镜行业上下游产业链发展情况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激光聚焦镜上游产业发展分析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激光聚焦镜下游产业发展分析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激光聚焦镜行业重点企业竞争力分析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三、企业激光聚焦镜经营状况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三、企业激光聚焦镜经营状况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三、企业激光聚焦镜经营状况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三、企业激光聚焦镜经营状况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三、企业激光聚焦镜经营状况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三、企业激光聚焦镜经营状况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激光聚焦镜企业管理策略建议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提高激光聚焦镜企业竞争力的策略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一、提高中国激光聚焦镜企业核心竞争力的对策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二、激光聚焦镜企业提升竞争力的主要方向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三、影响激光聚焦镜企业核心竞争力的因素及提升途径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四、提高激光聚焦镜企业竞争力的策略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对中国激光聚焦镜品牌的战略思考</w:t>
      </w:r>
      <w:r>
        <w:rPr>
          <w:rFonts w:hint="eastAsia"/>
        </w:rPr>
        <w:br/>
      </w:r>
      <w:r>
        <w:rPr>
          <w:rFonts w:hint="eastAsia"/>
        </w:rPr>
        <w:t>　　　　一、激光聚焦镜实施品牌战略的意义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二、激光聚焦镜企业品牌的现状分析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三、中国激光聚焦镜企业的品牌战略</w:t>
      </w:r>
      <w:r>
        <w:rPr>
          <w:rFonts w:hint="eastAsia"/>
        </w:rPr>
        <w:br/>
      </w:r>
      <w:r>
        <w:rPr>
          <w:rFonts w:hint="eastAsia"/>
        </w:rPr>
        <w:t>　　　　四、激光聚焦镜品牌战略管理的策略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激光聚焦镜行业发展趋势及投资风险预警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2025年激光聚焦镜市场前景分析</w:t>
      </w:r>
      <w:r>
        <w:rPr>
          <w:rFonts w:hint="eastAsia"/>
        </w:rPr>
        <w:br/>
      </w:r>
      <w:r>
        <w:rPr>
          <w:rFonts w:hint="eastAsia"/>
        </w:rPr>
        <w:t>　　第二节 2025年激光聚焦镜行业发展趋势预测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影响激光聚焦镜行业发展的主要因素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一、2025年影响激光聚焦镜行业运行的有利因素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二、2025年影响激光聚焦镜行业运行的稳定因素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三、2025年影响激光聚焦镜行业运行的不利因素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四、2025年中国激光聚焦镜行业发展面临的挑战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五、2025年中国激光聚焦镜行业发展面临的机遇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激光聚焦镜行业投资风险预警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一、2025年激光聚焦镜行业市场风险及控制策略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二、2025年激光聚焦镜行业政策风险及控制策略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三、2025年激光聚焦镜行业经营风险及控制策略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四、2025年激光聚焦镜同业竞争风险及控制策略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五、2025年激光聚焦镜行业其他风险及控制策略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激光聚焦镜市场研究结论</w:t>
      </w:r>
      <w:r>
        <w:rPr>
          <w:rFonts w:hint="eastAsia"/>
        </w:rPr>
        <w:br/>
      </w:r>
      <w:r>
        <w:rPr>
          <w:rFonts w:hint="eastAsia"/>
        </w:rPr>
        <w:t>　　第二节 激光聚焦镜子行业研究结论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中⋅智⋅林⋅－激光聚焦镜市场发展建议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激光聚焦镜行业历程</w:t>
      </w:r>
      <w:r>
        <w:rPr>
          <w:rFonts w:hint="eastAsia"/>
        </w:rPr>
        <w:br/>
      </w:r>
      <w:r>
        <w:rPr>
          <w:rFonts w:hint="eastAsia"/>
        </w:rPr>
        <w:t>　　图表 激光聚焦镜行业生命周期</w:t>
      </w:r>
      <w:r>
        <w:rPr>
          <w:rFonts w:hint="eastAsia"/>
        </w:rPr>
        <w:br/>
      </w:r>
      <w:r>
        <w:rPr>
          <w:rFonts w:hint="eastAsia"/>
        </w:rPr>
        <w:t>　　图表 激光聚焦镜行业产业链分析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2019-2024年中国激光聚焦镜行业市场规模及增长情况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2019-2024年激光聚焦镜行业市场容量分析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2019-2024年中国激光聚焦镜行业产能统计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2019-2024年中国激光聚焦镜行业产量及增长趋势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2019-2024年中国激光聚焦镜市场需求量及增速统计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2025年中国激光聚焦镜行业需求领域分布格局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2019-2024年中国激光聚焦镜行业销售收入分析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2019-2024年中国激光聚焦镜行业盈利情况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2019-2024年中国激光聚焦镜行业利润总额统计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2019-2024年中国激光聚焦镜进口数量分析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2019-2024年中国激光聚焦镜进口金额分析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2019-2024年中国激光聚焦镜出口数量分析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2019-2024年中国激光聚焦镜出口金额分析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2025年中国激光聚焦镜进口国家及地区分析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2025年中国激光聚焦镜出口国家及地区分析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2019-2024年中国激光聚焦镜行业企业数量情况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2019-2024年中国激光聚焦镜行业企业平均规模情况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**地区激光聚焦镜市场规模及增长情况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**地区激光聚焦镜行业市场需求情况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**地区激光聚焦镜市场规模及增长情况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**地区激光聚焦镜行业市场需求情况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**地区激光聚焦镜市场规模及增长情况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**地区激光聚焦镜行业市场需求情况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**地区激光聚焦镜市场规模及增长情况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**地区激光聚焦镜行业市场需求情况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激光聚焦镜重点企业（一）基本信息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激光聚焦镜重点企业（一）经营情况分析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激光聚焦镜重点企业（一）主要经济指标情况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激光聚焦镜重点企业（一）盈利能力情况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激光聚焦镜重点企业（一）偿债能力情况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激光聚焦镜重点企业（一）运营能力情况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激光聚焦镜重点企业（一）成长能力情况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激光聚焦镜重点企业（二）基本信息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激光聚焦镜重点企业（二）经营情况分析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激光聚焦镜重点企业（二）主要经济指标情况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激光聚焦镜重点企业（二）盈利能力情况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激光聚焦镜重点企业（二）偿债能力情况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激光聚焦镜重点企业（二）运营能力情况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激光聚焦镜重点企业（二）成长能力情况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激光聚焦镜重点企业（三）基本信息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激光聚焦镜重点企业（三）经营情况分析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激光聚焦镜重点企业（三）主要经济指标情况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激光聚焦镜重点企业（三）盈利能力情况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激光聚焦镜重点企业（三）偿债能力情况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激光聚焦镜重点企业（三）运营能力情况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激光聚焦镜重点企业（三）成长能力情况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2025-2031年中国激光聚焦镜行业产能预测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2025-2031年中国激光聚焦镜行业产量预测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2025-2031年中国激光聚焦镜市场需求量预测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2025-2031年中国激光聚焦镜行业供需平衡预测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2025-2031年中国激光聚焦镜行业市场容量预测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2025-2031年中国激光聚焦镜行业市场规模预测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2025-2031年中国激光聚焦镜市场前景分析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2025-2031年中国激光聚焦镜行业发展趋势预测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16d85407f40e8" w:history="1">
        <w:r>
          <w:rPr>
            <w:rStyle w:val="Hyperlink"/>
          </w:rPr>
          <w:t>2025-2031年中国激光聚焦镜行业调研与趋势预测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16d85407f40e8" w:history="1">
        <w:r>
          <w:rPr>
            <w:rStyle w:val="Hyperlink"/>
          </w:rPr>
          <w:t>https://www.20087.com/0/57/JiGuangJuJiaoJingHangYeFaZhanQuShi.html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聚焦镜片一般多少钱、正天激光聚焦镜、激光焦点与板厚的参数、激光聚焦镜片多少钱、precitec激光切割头、激光聚焦镜片装反会怎样、激光切割机焦点调试口诀、激光聚焦镜片凸面朝哪个方向、激光聚变研究中心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34ea1a6fe4af1" w:history="1">
      <w:r>
        <w:rPr>
          <w:rStyle w:val="Hyperlink"/>
        </w:rPr>
        <w:t>2025-2031年中国激光聚焦镜行业调研与趋势预测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JiGuangJuJiaoJingHangYeFaZhanQuShi.html" TargetMode="External" Id="R8f616d85407f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JiGuangJuJiaoJingHangYeFaZhanQuShi.html" TargetMode="External" Id="Rece34ea1a6fe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2025-02-09T07:00:00Z</dcterms:created>
  <dcterms:modified xsi:type="dcterms:W3CDTF">2025-02-09T08:00:00Z</dcterms:modified>
  <dc:subject>2025-2031年中国激光聚焦镜行业调研与趋势预测</dc:subject>
  <dc:title>2025-2031年中国激光聚焦镜行业调研与趋势预测</dc:title>
  <cp:keywords>2025-2031年中国激光聚焦镜行业调研与趋势预测</cp:keywords>
  <dc:description>2025-2031年中国激光聚焦镜行业调研与趋势预测</dc:description>
</cp:coreProperties>
</file>