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70b4673014838" w:history="1">
              <w:r>
                <w:rPr>
                  <w:rStyle w:val="Hyperlink"/>
                </w:rPr>
                <w:t>全球与中国热成像万用表市场调查研究及行业前景分析报告（2025-2031年）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70b4673014838" w:history="1">
              <w:r>
                <w:rPr>
                  <w:rStyle w:val="Hyperlink"/>
                </w:rPr>
                <w:t>全球与中国热成像万用表市场调查研究及行业前景分析报告（2025-2031年）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70b4673014838" w:history="1">
                <w:r>
                  <w:rPr>
                    <w:rStyle w:val="Hyperlink"/>
                  </w:rPr>
                  <w:t>https://www.20087.com/0/77/ReChengXiangWanYongBiaoFaZhanQianJing.html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成像万用表作为一种结合传统电气测量与热成像技术的工具，正在电工检测、建筑检查等领域展现其独特价值。它能够快速识别电气设备的过热问题，预防火灾等安全隐患。当前市场上，这类产品正逐步向更高分辨率、更准确的温测精度以及更加便携易用的设计方向发展。</w:t>
      </w:r>
      <w:r>
        <w:rPr>
          <w:rFonts w:hint="eastAsia"/>
        </w:rPr>
        <w:br/>
      </w:r>
      <w:r>
        <w:rPr>
          <w:rFonts w:hint="eastAsia"/>
        </w:rPr>
        <w:t>　　未来，热成像万用表将更加智能化，集成AI分析功能，能够自动识别异常热源并提供诊断建议，提升检测效率与精确度。随着物联网技术的应用，远程监控与数据分析能力的增强，此类设备有望成为智能维护体系中的重要组成部分，广泛应用于工业4.0环境下的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70b4673014838" w:history="1">
        <w:r>
          <w:rPr>
            <w:rStyle w:val="Hyperlink"/>
          </w:rPr>
          <w:t>全球与中国热成像万用表市场调查研究及行业前景分析报告（2025-2031年）</w:t>
        </w:r>
      </w:hyperlink>
      <w:r>
        <w:rPr>
          <w:rFonts w:hint="eastAsia"/>
        </w:rPr>
        <w:t>》从产业链视角出发，系统分析了热成像万用表行业的市场现状与需求动态，详细解读了热成像万用表市场规模、价格波动及上下游影响因素。报告深入剖析了热成像万用表细分领域的发展特点，基于权威数据对市场前景及未来趋势进行了科学预测，同时揭示了热成像万用表重点企业的竞争格局与市场集中度变化。报告客观翔实地指出了热成像万用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热成像万用表行业概述及市场现状分析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热成像万用表行业介绍</w:t>
      </w:r>
      <w:r>
        <w:rPr>
          <w:rFonts w:hint="eastAsia"/>
        </w:rPr>
        <w:br/>
      </w:r>
      <w:r>
        <w:rPr>
          <w:rFonts w:hint="eastAsia"/>
        </w:rPr>
        <w:t>　　第二节 热成像万用表产品主要分类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一、不同种类热成像万用表产量占比（2025年）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二、不同种类热成像万用表价格走势（2020-2031年）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热成像万用表主要应用领域分析</w:t>
      </w:r>
      <w:r>
        <w:rPr>
          <w:rFonts w:hint="eastAsia"/>
        </w:rPr>
        <w:br/>
      </w:r>
      <w:r>
        <w:rPr>
          <w:rFonts w:hint="eastAsia"/>
        </w:rPr>
        <w:t>　　　　一、热成像万用表主要应用领域</w:t>
      </w:r>
      <w:r>
        <w:rPr>
          <w:rFonts w:hint="eastAsia"/>
        </w:rPr>
        <w:br/>
      </w:r>
      <w:r>
        <w:rPr>
          <w:rFonts w:hint="eastAsia"/>
        </w:rPr>
        <w:t>　　　　二、全球热成像万用表不同应用领域消费量占比（2025年）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全球与中国热成像万用表市场发展现状对比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一、全球热成像万用表市场现状及发展趋势（2020-2031年）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二、中国热成像万用表市场现状及发展趋势（2020-2031年）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全球热成像万用表供需现状及趋势预测（2020-2031年）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一、全球热成像万用表产能、产量、产能利用率情况及趋势（2020-2031年）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二、全球热成像万用表产量、表观消费量情况及趋势（2020-2031年）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中国热成像万用表供需现状及趋势预测（2020-2031年）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一、中国热成像万用表产能、产量、产能利用率情况及趋势（2020-2031年）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二、中国热成像万用表产量、表观消费量情况及趋势（2020-2031年）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三、中国热成像万用表产量、需求量、市场缺口情况及趋势（2020-2031年）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中国热成像万用表行业政策分析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全球与中国热成像万用表重点企业产量、产值、集中度分析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全球市场热成像万用表重点企业2024和2025年产量、产值统计分析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一、全球市场热成像万用表重点企业2024和2025年产量统计分析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二、全球市场热成像万用表重点企业2024和2025年产值统计分析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三、全球市场热成像万用表重点企业2024和2025年产品价格分析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中国市场热成像万用表重点企业2024和2025年产量、产值统计分析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一、中国市场热成像万用表重点企业2024和2025年产量统计分析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二、中国市场热成像万用表重点企业2024和2025年产值统计分析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热成像万用表重点厂商总部</w:t>
      </w:r>
      <w:r>
        <w:rPr>
          <w:rFonts w:hint="eastAsia"/>
        </w:rPr>
        <w:br/>
      </w:r>
      <w:r>
        <w:rPr>
          <w:rFonts w:hint="eastAsia"/>
        </w:rPr>
        <w:t>　　第四节 热成像万用表行业企业集中度分析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全球重点热成像万用表企业SWOT分析</w:t>
      </w:r>
      <w:r>
        <w:rPr>
          <w:rFonts w:hint="eastAsia"/>
        </w:rPr>
        <w:br/>
      </w:r>
      <w:r>
        <w:rPr>
          <w:rFonts w:hint="eastAsia"/>
        </w:rPr>
        <w:t>　　第六节 中国重点热成像万用表企业SWOT分析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全球主要地区热成像万用表产量、产值、市场份额情况及趋势预测（2020-2031年）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全球主要地区热成像万用表产量、产值及市场份额情况及趋势（2020-2031年）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一、全球主要地区热成像万用表产量及市场份额情况及趋势（2020-2031年）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二、全球主要地区热成像万用表产值及市场份额情况及趋势（2020-2031年）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中国市场2020-2031年热成像万用表产量、产值情况及趋势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北美市场2020-2031年热成像万用表产量、产值情况及趋势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欧洲市场2020-2031年热成像万用表产量、产值情况及趋势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日本市场2020-2031年热成像万用表产量、产值情况及趋势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全球主要地区热成像万用表消费量、市场份额及发展趋势分析（2020-2031年）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全球主要地区热成像万用表消费量、市场份额及发展趋势（2020-2031年）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中国市场2020-2031年热成像万用表消费情况及发展趋势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北美市场2020-2031年热成像万用表消费情况及发展趋势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欧洲市场2020-2031年热成像万用表消费情况及发展趋势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日本市场2020-2031年热成像万用表消费情况及发展趋势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主要热成像万用表企业调研分析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二、企业热成像万用表产品</w:t>
      </w:r>
      <w:r>
        <w:rPr>
          <w:rFonts w:hint="eastAsia"/>
        </w:rPr>
        <w:br/>
      </w:r>
      <w:r>
        <w:rPr>
          <w:rFonts w:hint="eastAsia"/>
        </w:rPr>
        <w:t>　　　　三、企业热成像万用表产量、价格、收入、成本、毛利情况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二、企业热成像万用表产品</w:t>
      </w:r>
      <w:r>
        <w:rPr>
          <w:rFonts w:hint="eastAsia"/>
        </w:rPr>
        <w:br/>
      </w:r>
      <w:r>
        <w:rPr>
          <w:rFonts w:hint="eastAsia"/>
        </w:rPr>
        <w:t>　　　　三、企业热成像万用表产量、价格、收入、成本、毛利情况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二、企业热成像万用表产品</w:t>
      </w:r>
      <w:r>
        <w:rPr>
          <w:rFonts w:hint="eastAsia"/>
        </w:rPr>
        <w:br/>
      </w:r>
      <w:r>
        <w:rPr>
          <w:rFonts w:hint="eastAsia"/>
        </w:rPr>
        <w:t>　　　　三、企业热成像万用表产量、价格、收入、成本、毛利情况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二、企业热成像万用表产品</w:t>
      </w:r>
      <w:r>
        <w:rPr>
          <w:rFonts w:hint="eastAsia"/>
        </w:rPr>
        <w:br/>
      </w:r>
      <w:r>
        <w:rPr>
          <w:rFonts w:hint="eastAsia"/>
        </w:rPr>
        <w:t>　　　　三、企业热成像万用表产量、价格、收入、成本、毛利情况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二、企业热成像万用表产品</w:t>
      </w:r>
      <w:r>
        <w:rPr>
          <w:rFonts w:hint="eastAsia"/>
        </w:rPr>
        <w:br/>
      </w:r>
      <w:r>
        <w:rPr>
          <w:rFonts w:hint="eastAsia"/>
        </w:rPr>
        <w:t>　　　　三、企业热成像万用表产量、价格、收入、成本、毛利情况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二、企业热成像万用表产品</w:t>
      </w:r>
      <w:r>
        <w:rPr>
          <w:rFonts w:hint="eastAsia"/>
        </w:rPr>
        <w:br/>
      </w:r>
      <w:r>
        <w:rPr>
          <w:rFonts w:hint="eastAsia"/>
        </w:rPr>
        <w:t>　　　　三、企业热成像万用表产量、价格、收入、成本、毛利情况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二、企业热成像万用表产品</w:t>
      </w:r>
      <w:r>
        <w:rPr>
          <w:rFonts w:hint="eastAsia"/>
        </w:rPr>
        <w:br/>
      </w:r>
      <w:r>
        <w:rPr>
          <w:rFonts w:hint="eastAsia"/>
        </w:rPr>
        <w:t>　　　　三、企业热成像万用表产量、价格、收入、成本、毛利情况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二、企业热成像万用表产品</w:t>
      </w:r>
      <w:r>
        <w:rPr>
          <w:rFonts w:hint="eastAsia"/>
        </w:rPr>
        <w:br/>
      </w:r>
      <w:r>
        <w:rPr>
          <w:rFonts w:hint="eastAsia"/>
        </w:rPr>
        <w:t>　　　　三、企业热成像万用表产量、价格、收入、成本、毛利情况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二、企业热成像万用表产品</w:t>
      </w:r>
      <w:r>
        <w:rPr>
          <w:rFonts w:hint="eastAsia"/>
        </w:rPr>
        <w:br/>
      </w:r>
      <w:r>
        <w:rPr>
          <w:rFonts w:hint="eastAsia"/>
        </w:rPr>
        <w:t>　　　　三、企业热成像万用表产量、价格、收入、成本、毛利情况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二、企业热成像万用表产品</w:t>
      </w:r>
      <w:r>
        <w:rPr>
          <w:rFonts w:hint="eastAsia"/>
        </w:rPr>
        <w:br/>
      </w:r>
      <w:r>
        <w:rPr>
          <w:rFonts w:hint="eastAsia"/>
        </w:rPr>
        <w:t>　　　　三、企业热成像万用表产量、价格、收入、成本、毛利情况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不同种类热成像万用表产量、价格、产值及市场份额情况（2020-2031）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全球市场不同种类热成像万用表产量、产值及市场份额情况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一、全球市场不同种类热成像万用表产量、市场份额情况（2020-2031年）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二、全球市场不同种类热成像万用表产值、市场份额情况（2020-2031年）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三、全球市场不同种类热成像万用表价格走势分析（2020-2031年）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中国市场不同种类热成像万用表产量、产值及市场份额情况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一、中国市场不同种类热成像万用表产量、市场份额情况（2020-2031年）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二、中国市场不同种类热成像万用表产值、市场份额情况（2020-2031年）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三、中国市场不同种类热成像万用表价格走势分析（2020-2031年）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热成像万用表上游原料及下游主要应用领域分析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热成像万用表产业链分析</w:t>
      </w:r>
      <w:r>
        <w:rPr>
          <w:rFonts w:hint="eastAsia"/>
        </w:rPr>
        <w:br/>
      </w:r>
      <w:r>
        <w:rPr>
          <w:rFonts w:hint="eastAsia"/>
        </w:rPr>
        <w:t>　　第二节 热成像万用表产业上游供应分析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全球市场热成像万用表下游主要应用领域消费量、市场份额及增长情况（2020-2031年）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中国市场热成像万用表下游主要应用领域消费量、市场份额及增长情况（2020-2031年）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中国市场热成像万用表产量、消费量、进出口分析及发展趋势（2020-2031年）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中国市场热成像万用表产量、消费量、进出口分析及发展趋势（2020-2031年）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中国市场热成像万用表进出口贸易趋势（2020-2031年）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中国市场热成像万用表主要进口来源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中国市场热成像万用表主要出口目的地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中国市场热成像万用表主要地区分布（2025年）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中国热成像万用表生产地区分布</w:t>
      </w:r>
      <w:r>
        <w:rPr>
          <w:rFonts w:hint="eastAsia"/>
        </w:rPr>
        <w:br/>
      </w:r>
      <w:r>
        <w:rPr>
          <w:rFonts w:hint="eastAsia"/>
        </w:rPr>
        <w:t>　　第二节 中国热成像万用表消费地区分布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影响中国市场热成像万用表供需因素分析</w:t>
      </w:r>
      <w:r>
        <w:rPr>
          <w:rFonts w:hint="eastAsia"/>
        </w:rPr>
        <w:br/>
      </w:r>
      <w:r>
        <w:rPr>
          <w:rFonts w:hint="eastAsia"/>
        </w:rPr>
        <w:t>　　第一节 热成像万用表及相关行业技术发展概况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热成像万用表进出口贸易现状及趋势（2020-2031年）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热成像万用表产品技术趋势与价格走势预测（2020-2031年）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热成像万用表行业市场环境发展趋势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不同种类热成像万用表产品技术发展趋势（2020-2031年）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热成像万用表价格走势预测（2020-2031年）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热成像万用表销售渠道分析及建议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国内市场热成像万用表销售渠道分析</w:t>
      </w:r>
      <w:r>
        <w:rPr>
          <w:rFonts w:hint="eastAsia"/>
        </w:rPr>
        <w:br/>
      </w:r>
      <w:r>
        <w:rPr>
          <w:rFonts w:hint="eastAsia"/>
        </w:rPr>
        <w:t>　　　　一、当前热成像万用表主要销售模式及销售渠道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二、国内市场热成像万用表销售模式及销售渠道趋势（2020-2031年）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海外市场热成像万用表销售渠道分析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中-智-林-：热成像万用表行业营销策略建议</w:t>
      </w:r>
      <w:r>
        <w:rPr>
          <w:rFonts w:hint="eastAsia"/>
        </w:rPr>
        <w:br/>
      </w:r>
      <w:r>
        <w:rPr>
          <w:rFonts w:hint="eastAsia"/>
        </w:rPr>
        <w:t>　　　　一、热成像万用表市场定位及目标消费者分析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二、热成像万用表行业营销模式及销售渠道建议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热成像万用表产品介绍</w:t>
      </w:r>
      <w:r>
        <w:rPr>
          <w:rFonts w:hint="eastAsia"/>
        </w:rPr>
        <w:br/>
      </w:r>
      <w:r>
        <w:rPr>
          <w:rFonts w:hint="eastAsia"/>
        </w:rPr>
        <w:t>　　表 热成像万用表产品分类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2025年全球不同种类热成像万用表产量份额</w:t>
      </w:r>
      <w:r>
        <w:rPr>
          <w:rFonts w:hint="eastAsia"/>
        </w:rPr>
        <w:br/>
      </w:r>
      <w:r>
        <w:rPr>
          <w:rFonts w:hint="eastAsia"/>
        </w:rPr>
        <w:t>　　表 不同种类热成像万用表价格及趋势（2020-2031年）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热成像万用表主要应用领域</w:t>
      </w:r>
      <w:r>
        <w:rPr>
          <w:rFonts w:hint="eastAsia"/>
        </w:rPr>
        <w:br/>
      </w:r>
      <w:r>
        <w:rPr>
          <w:rFonts w:hint="eastAsia"/>
        </w:rPr>
        <w:t>　　图 全球2025年热成像万用表不同应用领域消费量份额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全球市场热成像万用表产量及增长情况（2020-2031年）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全球市场热成像万用表产值及增长情况（2020-2031年）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中国市场热成像万用表产量、增长率及趋势（2020-2031年）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中国市场热成像万用表产值、增长率及趋势（2020-2031年）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全球热成像万用表产能、产量、产能利用率及趋势（2020-2031年）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全球热成像万用表产量、表观消费量及趋势（2020-2031年）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中国热成像万用表产能、产量、产能利用率及趋势（2020-2031年）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中国热成像万用表产量、表观消费量及趋势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中国热成像万用表产量、市场需求量及趋势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热成像万用表行业政策分析</w:t>
      </w:r>
      <w:r>
        <w:rPr>
          <w:rFonts w:hint="eastAsia"/>
        </w:rPr>
        <w:br/>
      </w:r>
      <w:r>
        <w:rPr>
          <w:rFonts w:hint="eastAsia"/>
        </w:rPr>
        <w:t>　　表 全球市场热成像万用表重点企业2024和2025年产量统计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全球市场热成像万用表重点企业2024和2025年产量、市场份额统计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全球市场热成像万用表重点企业2025年产量、市场份额统计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全球市场热成像万用表重点企业2025年产量、市场份额统计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全球市场热成像万用表重点企业2024和2025年产值统计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全球市场热成像万用表重点企业2024和2025年产值市场份额统计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全球市场热成像万用表重点企业2025年产值、市场份额统计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全球市场热成像万用表重点企业2025年产值、市场份额统计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全球市场热成像万用表重点企业2024和2025年产品价格统计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中国市场热成像万用表重点企业2024和2025年产量统计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中国市场热成像万用表重点企业2024和2025年产量市场份额统计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中国市场热成像万用表重点企业2025年产量、市场份额统计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中国市场热成像万用表重点企业2025年产量、市场份额统计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中国市场热成像万用表重点企业2024和2025年产值统计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中国市场热成像万用表重点企业2024和2025年产值市场份额统计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中国市场热成像万用表重点企业2025年产值、市场份额统计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中国市场热成像万用表重点企业2025年产值、市场份额统计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热成像万用表企业总部</w:t>
      </w:r>
      <w:r>
        <w:rPr>
          <w:rFonts w:hint="eastAsia"/>
        </w:rPr>
        <w:br/>
      </w:r>
      <w:r>
        <w:rPr>
          <w:rFonts w:hint="eastAsia"/>
        </w:rPr>
        <w:t>　　表 全球市场热成像万用表重点企业2024和2025年产值市场份额统计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全球热成像万用表重点企业SWOT分析</w:t>
      </w:r>
      <w:r>
        <w:rPr>
          <w:rFonts w:hint="eastAsia"/>
        </w:rPr>
        <w:br/>
      </w:r>
      <w:r>
        <w:rPr>
          <w:rFonts w:hint="eastAsia"/>
        </w:rPr>
        <w:t>　　表 中国热成像万用表重点企业SWOT分析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全球主要地区2020-2025年热成像万用表产量统计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全球主要地区2025-2031年热成像万用表产量预测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全球主要地区2020-2031年热成像万用表产量市场份额统计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全球主要地区2025年热成像万用表产量市场份额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全球主要地区2020-2025年热成像万用表产值统计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全球主要地区2025-2031年热成像万用表产值预测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全球主要地区2020-2031年热成像万用表产值市场份额统计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全球主要地区2025年热成像万用表产值市场份额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中国市场2020-2031年热成像万用表产量及增长情况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中国市场2020-2031年热成像万用表产值及增长情况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北美市场2020-2031年热成像万用表产量及增长情况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北美市场2020-2031年热成像万用表产值及增长情况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欧洲市场2020-2031年热成像万用表产量及增长情况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欧洲市场2020-2031年热成像万用表产值及增长情况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日本市场2020-2031年热成像万用表产量及增长情况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日本市场2020-2031年热成像万用表产值及增长情况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全球主要地区2020-2025年热成像万用表消费量统计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全球主要地区2025-2031年热成像万用表消费量预测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全球主要地区2020-2031年热成像万用表消费量市场份额统计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全球主要地区2025年热成像万用表消费量市场份额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中国市场2020-2031年热成像万用表消费量、增长率及趋势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北美市场2020-2031年热成像万用表消费量、增长率及趋势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欧洲市场2020-2031年热成像万用表消费量、增长率及趋势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日本市场2020-2031年热成像万用表消费量、增长率及趋势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企业（一）热成像万用表产品情况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企业（一）2024-2025年热成像万用表产量、价格、收入、成本、毛利情况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企业（二）热成像万用表产品情况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企业（二）2024-2025年热成像万用表产量、价格、收入、成本、毛利情况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企业（三）热成像万用表产品情况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企业（三）2024-2025年热成像万用表产量、价格、收入、成本、毛利情况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企业（四）热成像万用表产品情况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企业（四）2024-2025年热成像万用表产量、价格、收入、成本、毛利情况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企业（五）热成像万用表产品情况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企业（五）2024-2025年热成像万用表产量、价格、收入、成本、毛利情况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企业（六）热成像万用表产品情况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企业（六）2024-2025年热成像万用表产量、价格、收入、成本、毛利情况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企业（七）热成像万用表产品情况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企业（七）2024-2025年热成像万用表产量、价格、收入、成本、毛利情况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企业（八）热成像万用表产品情况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企业（八）2024-2025年热成像万用表产量、价格、收入、成本、毛利情况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企业（九）热成像万用表产品情况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企业（九）2024-2025年热成像万用表产量、价格、收入、成本、毛利情况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企业（十）热成像万用表产品情况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企业（十）2024-2025年热成像万用表产量、价格、收入、成本、毛利情况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全球市场不同种类热成像万用表产量统计（2020-2025年）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全球市场不同种类热成像万用表产量预测（2025-2031年）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全球市场不同种类热成像万用表产量市场份额（2020-2031年）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全球市场不同种类热成像万用表产值统计（2020-2025年）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全球市场不同种类热成像万用表产值预测（2025-2031年）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全球市场不同种类热成像万用表产值市场份额（2020-2031年）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全球市场不同种类热成像万用表价格走势（2020-2031年）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中国市场不同种类热成像万用表产量统计（2020-2025年）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中国市场不同种类热成像万用表产量预测（2025-2031年）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中国市场不同种类热成像万用表产量市场份额（2020-2031年）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中国市场不同种类热成像万用表产值统计（2020-2025年）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中国市场不同种类热成像万用表产值预测（2025-2031年）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中国市场不同种类热成像万用表产值市场份额（2020-2031年）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中国市场不同种类热成像万用表价格走势（2020-2031年）</w:t>
      </w:r>
      <w:r>
        <w:rPr>
          <w:rFonts w:hint="eastAsia"/>
        </w:rPr>
        <w:br/>
      </w:r>
      <w:r>
        <w:rPr>
          <w:rFonts w:hint="eastAsia"/>
        </w:rPr>
        <w:t>　　图 热成像万用表产业链</w:t>
      </w:r>
      <w:r>
        <w:rPr>
          <w:rFonts w:hint="eastAsia"/>
        </w:rPr>
        <w:br/>
      </w:r>
      <w:r>
        <w:rPr>
          <w:rFonts w:hint="eastAsia"/>
        </w:rPr>
        <w:t>　　表 热成像万用表原材料</w:t>
      </w:r>
      <w:r>
        <w:rPr>
          <w:rFonts w:hint="eastAsia"/>
        </w:rPr>
        <w:br/>
      </w:r>
      <w:r>
        <w:rPr>
          <w:rFonts w:hint="eastAsia"/>
        </w:rPr>
        <w:t>　　表 热成像万用表上游原料供应商及联系方式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全球市场热成像万用表主要应用领域消费量统计（2020-2025年）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全球市场热成像万用表主要应用领域消费量预测（2025-2031年）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全球市场热成像万用表主要应用领域消费量市场份额（2020-2031年）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2025年全球市场热成像万用表主要应用领域消费量市场份额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全球市场热成像万用表主要应用领域消费量增长率（2020-2031年）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中国市场热成像万用表主要应用领域消费量统计（2020-2025年）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中国市场热成像万用表主要应用领域消费量预测（2025-2031年）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中国市场热成像万用表主要应用领域消费量市场份额（2020-2031年）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中国市场热成像万用表主要应用领域消费量增长率（2020-2031年）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中国市场热成像万用表产量、消费量、进出口情况分析（2020-2025年）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中国市场热成像万用表产量、消费量、进出口情况预测（2025-2031年）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2020-2031年中国市场热成像万用表进出口量</w:t>
      </w:r>
      <w:r>
        <w:rPr>
          <w:rFonts w:hint="eastAsia"/>
        </w:rPr>
        <w:br/>
      </w:r>
      <w:r>
        <w:rPr>
          <w:rFonts w:hint="eastAsia"/>
        </w:rPr>
        <w:t>　　图 2025年热成像万用表生产地区分布</w:t>
      </w:r>
      <w:r>
        <w:rPr>
          <w:rFonts w:hint="eastAsia"/>
        </w:rPr>
        <w:br/>
      </w:r>
      <w:r>
        <w:rPr>
          <w:rFonts w:hint="eastAsia"/>
        </w:rPr>
        <w:t>　　图 2025年热成像万用表消费地区分布</w:t>
      </w:r>
      <w:r>
        <w:rPr>
          <w:rFonts w:hint="eastAsia"/>
        </w:rPr>
        <w:br/>
      </w:r>
      <w:r>
        <w:rPr>
          <w:rFonts w:hint="eastAsia"/>
        </w:rPr>
        <w:t>　　图 中国热成像万用表进口量及趋势预测（2020-2031年）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中国热成像万用表出口量及趋势预测（2020-2031年）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不同种类热成像万用表产量占比（2025-2031年）</w:t>
      </w:r>
      <w:r>
        <w:rPr>
          <w:rFonts w:hint="eastAsia"/>
        </w:rPr>
        <w:br/>
      </w:r>
      <w:r>
        <w:rPr>
          <w:rFonts w:hint="eastAsia"/>
        </w:rPr>
        <w:t>　　图 热成像万用表价格走势预测（2025-2031年）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国内市场热成像万用表未来销售渠道趋势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70b4673014838" w:history="1">
        <w:r>
          <w:rPr>
            <w:rStyle w:val="Hyperlink"/>
          </w:rPr>
          <w:t>全球与中国热成像万用表市场调查研究及行业前景分析报告（2025-2031年）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70b4673014838" w:history="1">
        <w:r>
          <w:rPr>
            <w:rStyle w:val="Hyperlink"/>
          </w:rPr>
          <w:t>https://www.20087.com/0/77/ReChengXiangWanYongBiaoFaZhanQianJing.html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热点：红外热感应热成像仪、热成像万用表原理、热成像显示仪、手持万用表热偶测试、热成像仪颜色都代表什么意思?、热成像仪修电路、一张图看懂万用表、热成像测试仪、直流电阻测试仪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dea8952f94503" w:history="1">
      <w:r>
        <w:rPr>
          <w:rStyle w:val="Hyperlink"/>
        </w:rPr>
        <w:t>全球与中国热成像万用表市场调查研究及行业前景分析报告（2025-2031年）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ReChengXiangWanYongBiaoFaZhanQianJing.html" TargetMode="External" Id="R83870b467301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ReChengXiangWanYongBiaoFaZhanQianJing.html" TargetMode="External" Id="R752dea8952f9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2025-03-22T05:56:00Z</dcterms:created>
  <dcterms:modified xsi:type="dcterms:W3CDTF">2025-03-22T06:56:00Z</dcterms:modified>
  <dc:subject>全球与中国热成像万用表市场调查研究及行业前景分析报告（2025-2031年）</dc:subject>
  <dc:title>全球与中国热成像万用表市场调查研究及行业前景分析报告（2025-2031年）</dc:title>
  <cp:keywords>全球与中国热成像万用表市场调查研究及行业前景分析报告（2025-2031年）</cp:keywords>
  <dc:description>全球与中国热成像万用表市场调查研究及行业前景分析报告（2025-2031年）</dc:description>
</cp:coreProperties>
</file>