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7d6ca88a0463a" w:history="1">
              <w:r>
                <w:rPr>
                  <w:rStyle w:val="Hyperlink"/>
                </w:rPr>
                <w:t>中国热机械分析仪行业现状与发展前景（2025-2031年）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7d6ca88a0463a" w:history="1">
              <w:r>
                <w:rPr>
                  <w:rStyle w:val="Hyperlink"/>
                </w:rPr>
                <w:t>中国热机械分析仪行业现状与发展前景（2025-2031年）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7d6ca88a0463a" w:history="1">
                <w:r>
                  <w:rPr>
                    <w:rStyle w:val="Hyperlink"/>
                  </w:rPr>
                  <w:t>https://www.20087.com/0/67/ReJiXieFenXiYiDeQianJingQuShi.html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机械分析仪是材料科学领域的重要分析工具，广泛应用于塑料、橡胶、金属材料的热性能和机械性能测试。随着测试技术的发展，仪器的测试精度和分辨率不断提高，能够提供更详尽的材料性能数据。模块化设计使得一台设备可以进行多种类型的测试，提高了测试效率和灵活性。</w:t>
      </w:r>
      <w:r>
        <w:rPr>
          <w:rFonts w:hint="eastAsia"/>
        </w:rPr>
        <w:br/>
      </w:r>
      <w:r>
        <w:rPr>
          <w:rFonts w:hint="eastAsia"/>
        </w:rPr>
        <w:t>　　未来热机械分析仪将向更高级别的自动化、智能化发展。与大数据、云计算的结合，能够实现测试数据的云端存储、智能分析和远程共享，便于科研合作和数据管理。微纳尺度测试技术和原位测试技术的进步，将使仪器能够提供更深层次的材料性能信息，满足新材料研发的高精度测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c7d6ca88a0463a" w:history="1">
        <w:r>
          <w:rPr>
            <w:rStyle w:val="Hyperlink"/>
          </w:rPr>
          <w:t>中国热机械分析仪行业现状与发展前景（2025-2031年）</w:t>
        </w:r>
      </w:hyperlink>
      <w:r>
        <w:rPr>
          <w:rFonts w:hint="eastAsia"/>
        </w:rPr>
        <w:t>深入剖析了热机械分析仪行业的现状、市场规模及需求，详细分析了产业链结构，并对市场价格进行了科学解读。通过对热机械分析仪细分市场的调研，以及对重点企业的竞争力、市场集中度和品牌影响力进行深入研究，预测了热机械分析仪行业的市场前景及发展趋势。热机械分析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热机械分析仪行业概述</w:t>
      </w:r>
      <w:r>
        <w:rPr>
          <w:rFonts w:hint="eastAsia"/>
        </w:rPr>
        <w:br/>
      </w:r>
      <w:r>
        <w:rPr>
          <w:rFonts w:hint="eastAsia"/>
        </w:rPr>
        <w:t>　　第一节 热机械分析仪定义与分类</w:t>
      </w:r>
      <w:r>
        <w:rPr>
          <w:rFonts w:hint="eastAsia"/>
        </w:rPr>
        <w:br/>
      </w:r>
      <w:r>
        <w:rPr>
          <w:rFonts w:hint="eastAsia"/>
        </w:rPr>
        <w:t>　　第二节 热机械分析仪应用领域</w:t>
      </w:r>
      <w:r>
        <w:rPr>
          <w:rFonts w:hint="eastAsia"/>
        </w:rPr>
        <w:br/>
      </w:r>
      <w:r>
        <w:rPr>
          <w:rFonts w:hint="eastAsia"/>
        </w:rPr>
        <w:t>　　第三节 热机械分析仪行业经济指标分析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一、热机械分析仪行业赢利性评估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二、热机械分析仪行业成长速度分析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三、热机械分析仪附加值提升空间探讨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四、热机械分析仪行业进入壁垒分析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五、热机械分析仪行业风险性评估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六、热机械分析仪行业周期性分析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七、热机械分析仪行业竞争程度指标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八、热机械分析仪行业成熟度综合分析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热机械分析仪产业链及经营模式分析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三、热机械分析仪销售模式与渠道策略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全球热机械分析仪市场发展分析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2024-2025年全球热机械分析仪行业发展分析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一、全球热机械分析仪行业市场规模与趋势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二、全球热机械分析仪行业发展特点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三、全球热机械分析仪行业竞争格局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主要国家与地区热机械分析仪市场分析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2025-2031年全球热机械分析仪行业发展趋势与前景预测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一、热机械分析仪技术发展趋势</w:t>
      </w:r>
      <w:r>
        <w:rPr>
          <w:rFonts w:hint="eastAsia"/>
        </w:rPr>
        <w:br/>
      </w:r>
      <w:r>
        <w:rPr>
          <w:rFonts w:hint="eastAsia"/>
        </w:rPr>
        <w:t>　　　　二、热机械分析仪行业发展趋势</w:t>
      </w:r>
      <w:r>
        <w:rPr>
          <w:rFonts w:hint="eastAsia"/>
        </w:rPr>
        <w:br/>
      </w:r>
      <w:r>
        <w:rPr>
          <w:rFonts w:hint="eastAsia"/>
        </w:rPr>
        <w:t>　　　　三、热机械分析仪行业发展潜力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中国热机械分析仪行业市场分析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2024-2025年热机械分析仪产能与投资动态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一、国内热机械分析仪产能现状与利用效率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二、热机械分析仪产能扩张与投资动态分析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热机械分析仪行业产量情况分析与趋势预测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一、2019-2024年热机械分析仪行业产量与增长趋势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1、2019-2024年热机械分析仪产量及增长趋势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2、2019-2024年热机械分析仪细分产品产量及份额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二、热机械分析仪产量影响因素分析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三、2025-2031年热机械分析仪产量预测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2025-2031年热机械分析仪市场需求与销售分析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一、2024-2025年热机械分析仪行业需求现状</w:t>
      </w:r>
      <w:r>
        <w:rPr>
          <w:rFonts w:hint="eastAsia"/>
        </w:rPr>
        <w:br/>
      </w:r>
      <w:r>
        <w:rPr>
          <w:rFonts w:hint="eastAsia"/>
        </w:rPr>
        <w:t>　　　　二、热机械分析仪客户群体与需求特点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三、2019-2024年热机械分析仪行业销售规模分析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四、2025-2031年热机械分析仪市场增长潜力与规模预测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中国热机械分析仪细分市场分析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一、2024-2025年热机械分析仪主要细分产品市场现状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2024-2025年热机械分析仪行业技术发展现状及趋势分析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热机械分析仪行业技术发展现状分析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国内外热机械分析仪行业技术差异与原因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热机械分析仪行业技术发展方向、趋势预测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提升热机械分析仪行业技术能力策略建议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热机械分析仪价格机制与竞争策略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一、2019-2024年热机械分析仪市场价格走势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热机械分析仪定价策略与方法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2025-2031年热机械分析仪价格竞争态势与趋势预测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中国热机械分析仪行业重点区域市场研究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2024-2025年重点区域热机械分析仪市场发展概况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三、2025-2031年热机械分析仪行业发展潜力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三、2025-2031年热机械分析仪行业发展潜力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三、2025-2031年热机械分析仪行业发展潜力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三、2025-2031年热机械分析仪行业发展潜力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三、2025-2031年热机械分析仪行业发展潜力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2019-2024年中国热机械分析仪行业进出口情况分析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热机械分析仪行业进口规模与来源分析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一、2019-2024年热机械分析仪进口规模分析</w:t>
      </w:r>
      <w:r>
        <w:rPr>
          <w:rFonts w:hint="eastAsia"/>
        </w:rPr>
        <w:br/>
      </w:r>
      <w:r>
        <w:rPr>
          <w:rFonts w:hint="eastAsia"/>
        </w:rPr>
        <w:t>　　　　二、热机械分析仪主要进口来源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热机械分析仪行业出口规模与目的地分析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一、2019-2024年热机械分析仪出口规模分析</w:t>
      </w:r>
      <w:r>
        <w:rPr>
          <w:rFonts w:hint="eastAsia"/>
        </w:rPr>
        <w:br/>
      </w:r>
      <w:r>
        <w:rPr>
          <w:rFonts w:hint="eastAsia"/>
        </w:rPr>
        <w:t>　　　　二、热机械分析仪主要出口目的地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2019-2024年中国热机械分析仪总体规模与财务指标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中国热机械分析仪行业总体规模分析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一、热机械分析仪企业数量与结构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二、热机械分析仪从业人员规模</w:t>
      </w:r>
      <w:r>
        <w:rPr>
          <w:rFonts w:hint="eastAsia"/>
        </w:rPr>
        <w:br/>
      </w:r>
      <w:r>
        <w:rPr>
          <w:rFonts w:hint="eastAsia"/>
        </w:rPr>
        <w:t>　　　　三、热机械分析仪行业资产状况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中国热机械分析仪行业财务指标总体分析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热机械分析仪行业重点企业经营状况分析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热机械分析仪重点企业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热机械分析仪领先企业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热机械分析仪标杆企业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热机械分析仪代表企业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热机械分析仪龙头企业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热机械分析仪重点企业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中国热机械分析仪行业竞争格局分析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热机械分析仪行业竞争格局总览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2024-2025年热机械分析仪行业竞争力分析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一、热机械分析仪供应商议价能力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四、热机械分析仪替代品威胁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2019-2024年热机械分析仪行业企业并购活动分析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2024-2025年热机械分析仪行业会展与招投标活动分析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一、热机械分析仪行业会展活动及其市场影响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2025年中国热机械分析仪企业发展策略分析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热机械分析仪市场策略分析</w:t>
      </w:r>
      <w:r>
        <w:rPr>
          <w:rFonts w:hint="eastAsia"/>
        </w:rPr>
        <w:br/>
      </w:r>
      <w:r>
        <w:rPr>
          <w:rFonts w:hint="eastAsia"/>
        </w:rPr>
        <w:t>　　　　一、热机械分析仪市场定位与拓展策略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二、热机械分析仪市场细分与目标客户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热机械分析仪销售策略分析</w:t>
      </w:r>
      <w:r>
        <w:rPr>
          <w:rFonts w:hint="eastAsia"/>
        </w:rPr>
        <w:br/>
      </w:r>
      <w:r>
        <w:rPr>
          <w:rFonts w:hint="eastAsia"/>
        </w:rPr>
        <w:t>　　　　一、热机械分析仪销售渠道与网络建设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提高热机械分析仪企业竞争力建议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一、热机械分析仪技术创新与管理优化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热机械分析仪品牌战略思考</w:t>
      </w:r>
      <w:r>
        <w:rPr>
          <w:rFonts w:hint="eastAsia"/>
        </w:rPr>
        <w:br/>
      </w:r>
      <w:r>
        <w:rPr>
          <w:rFonts w:hint="eastAsia"/>
        </w:rPr>
        <w:t>　　　　一、热机械分析仪品牌建设与维护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二、热机械分析仪品牌影响力与市场竞争力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中国热机械分析仪行业风险与对策</w:t>
      </w:r>
      <w:r>
        <w:rPr>
          <w:rFonts w:hint="eastAsia"/>
        </w:rPr>
        <w:br/>
      </w:r>
      <w:r>
        <w:rPr>
          <w:rFonts w:hint="eastAsia"/>
        </w:rPr>
        <w:t>　　第一节 热机械分析仪行业SWOT分析</w:t>
      </w:r>
      <w:r>
        <w:rPr>
          <w:rFonts w:hint="eastAsia"/>
        </w:rPr>
        <w:br/>
      </w:r>
      <w:r>
        <w:rPr>
          <w:rFonts w:hint="eastAsia"/>
        </w:rPr>
        <w:t>　　　　一、热机械分析仪行业优势分析</w:t>
      </w:r>
      <w:r>
        <w:rPr>
          <w:rFonts w:hint="eastAsia"/>
        </w:rPr>
        <w:br/>
      </w:r>
      <w:r>
        <w:rPr>
          <w:rFonts w:hint="eastAsia"/>
        </w:rPr>
        <w:t>　　　　二、热机械分析仪行业劣势分析</w:t>
      </w:r>
      <w:r>
        <w:rPr>
          <w:rFonts w:hint="eastAsia"/>
        </w:rPr>
        <w:br/>
      </w:r>
      <w:r>
        <w:rPr>
          <w:rFonts w:hint="eastAsia"/>
        </w:rPr>
        <w:t>　　　　三、热机械分析仪市场机会探索</w:t>
      </w:r>
      <w:r>
        <w:rPr>
          <w:rFonts w:hint="eastAsia"/>
        </w:rPr>
        <w:br/>
      </w:r>
      <w:r>
        <w:rPr>
          <w:rFonts w:hint="eastAsia"/>
        </w:rPr>
        <w:t>　　　　四、热机械分析仪市场威胁评估</w:t>
      </w:r>
      <w:r>
        <w:rPr>
          <w:rFonts w:hint="eastAsia"/>
        </w:rPr>
        <w:br/>
      </w:r>
      <w:r>
        <w:rPr>
          <w:rFonts w:hint="eastAsia"/>
        </w:rPr>
        <w:t>　　第二节 热机械分析仪行业风险及对策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2025-2031年中国热机械分析仪行业前景与发展趋势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热机械分析仪行业发展环境分析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2025-2031年热机械分析仪行业发展趋势与方向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一、热机械分析仪行业发展方向预测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二、热机械分析仪发展趋势分析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2025-2031年热机械分析仪行业发展潜力与机遇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一、热机械分析仪市场发展潜力评估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二、热机械分析仪新兴市场与机遇探索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热机械分析仪行业研究结论与建议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中智⋅林⋅－热机械分析仪行业发展建议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2019-2024年中国热机械分析仪市场规模及增长情况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2019-2024年中国热机械分析仪行业产量及增长趋势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2025-2031年中国热机械分析仪行业产量预测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2019-2024年中国热机械分析仪行业市场需求及增长情况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2025-2031年中国热机械分析仪行业市场需求预测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2019-2024年中国热机械分析仪行业利润及增长情况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**地区热机械分析仪市场规模及增长情况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**地区热机械分析仪行业市场需求情况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**地区热机械分析仪市场规模及增长情况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**地区热机械分析仪行业市场需求情况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2019-2024年中国热机械分析仪行业进口量及增速统计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2019-2024年中国热机械分析仪行业出口量及增速统计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热机械分析仪重点企业经营情况分析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2025年热机械分析仪市场前景分析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2025-2031年中国热机械分析仪市场需求预测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2025年热机械分析仪发展趋势预测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7d6ca88a0463a" w:history="1">
        <w:r>
          <w:rPr>
            <w:rStyle w:val="Hyperlink"/>
          </w:rPr>
          <w:t>中国热机械分析仪行业现状与发展前景（2025-2031年）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7d6ca88a0463a" w:history="1">
        <w:r>
          <w:rPr>
            <w:rStyle w:val="Hyperlink"/>
          </w:rPr>
          <w:t>https://www.20087.com/0/67/ReJiXieFenXiYiDeQianJingQuShi.html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重分析仪使用注意事项、动态热机械分析仪、静态机械热分析仪、dma动态热机械分析仪、热机械分析仪价格、热机械分析仪校准规范、动态机械热分析仪、热机械分析仪测定玻璃化温度的原理是什么、高温原位热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f67f3270f4dcc" w:history="1">
      <w:r>
        <w:rPr>
          <w:rStyle w:val="Hyperlink"/>
        </w:rPr>
        <w:t>中国热机械分析仪行业现状与发展前景（2025-2031年）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eJiXieFenXiYiDeQianJingQuShi.html" TargetMode="External" Id="R02c7d6ca88a0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eJiXieFenXiYiDeQianJingQuShi.html" TargetMode="External" Id="R451f67f3270f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2024-11-08T05:47:00Z</dcterms:created>
  <dcterms:modified xsi:type="dcterms:W3CDTF">2024-11-08T06:47:00Z</dcterms:modified>
  <dc:subject>中国热机械分析仪行业现状与发展前景（2025-2031年）</dc:subject>
  <dc:title>中国热机械分析仪行业现状与发展前景（2025-2031年）</dc:title>
  <cp:keywords>中国热机械分析仪行业现状与发展前景（2025-2031年）</cp:keywords>
  <dc:description>中国热机械分析仪行业现状与发展前景（2025-2031年）</dc:description>
</cp:coreProperties>
</file>