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15556b55f45d0" w:history="1">
              <w:r>
                <w:rPr>
                  <w:rStyle w:val="Hyperlink"/>
                </w:rPr>
                <w:t>2022年全球与中国燃气增压器行业发展调研与发展趋势分析报告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15556b55f45d0" w:history="1">
              <w:r>
                <w:rPr>
                  <w:rStyle w:val="Hyperlink"/>
                </w:rPr>
                <w:t>2022年全球与中国燃气增压器行业发展调研与发展趋势分析报告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015556b55f45d0" w:history="1">
                <w:r>
                  <w:rPr>
                    <w:rStyle w:val="Hyperlink"/>
                  </w:rPr>
                  <w:t>https://www.20087.com/0/37/RanQiZengYaQiShiChangXianZhuangY.html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增压器是一种用于提高天然气或液化石油气压力的设备，广泛应用于燃气供应系统、工业燃烧设备等领域。近年来，随着清洁能源的推广和技术的进步，燃气增压器在提高燃气压力、确保供气稳定方面发挥了重要作用。目前，燃气增压器不仅在效率和可靠性方面有了显著提升，还在节能降噪方面取得了进展。此外，随着智能控制技术的应用，燃气增压器能够更好地适应不同的工作环境，提高系统的整体性能。</w:t>
      </w:r>
      <w:r>
        <w:rPr>
          <w:rFonts w:hint="eastAsia"/>
        </w:rPr>
        <w:br/>
      </w:r>
      <w:r>
        <w:rPr>
          <w:rFonts w:hint="eastAsia"/>
        </w:rPr>
        <w:t>　　未来，燃气增压器的发展将更加注重技术创新和能效提升。一方面，随着新材料技术的应用，燃气增压器将采用更多高性能的材料，以提高设备的耐久性和效率。另一方面，随着智能化技术的发展，燃气增压器将集成更多的传感器和智能控制系统，实现远程监控和自动化控制，提高系统的稳定性和安全性。此外，随着对节能减排要求的提高，燃气增压器将更加注重能效比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15556b55f45d0" w:history="1">
        <w:r>
          <w:rPr>
            <w:rStyle w:val="Hyperlink"/>
          </w:rPr>
          <w:t>2022年全球与中国燃气增压器行业发展调研与发展趋势分析报告</w:t>
        </w:r>
      </w:hyperlink>
      <w:r>
        <w:rPr>
          <w:rFonts w:hint="eastAsia"/>
        </w:rPr>
        <w:t>》基于多年监测调研数据，结合燃气增压器行业现状与发展前景，全面分析了燃气增压器市场需求、市场规模、产业链构成、价格机制以及燃气增压器细分市场特性。燃气增压器报告客观评估了市场前景，预测了发展趋势，深入分析了品牌竞争、市场集中度及燃气增压器重点企业运营状况。同时，燃气增压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，分析燃气增压器行业特点、分类及应用，重点分析中国与全球市场发展现状对比、发展趋势对比，同时分析中国与全球市场的供需现在及未来趋势。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，分析全球市场及中国生产燃气增压器主要生产商的竞争态势，包括2021和2022年的产量、产值、市场份额及各厂商产品价格。同时分析行业集中度、竞争程度，以及国外先进企业与中国本土企业的SWOT分析。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，从生产的角度，分析全球主要地区燃气增压器产量、产值、增长率、市场份额及未来发展趋势，主要包括美国、欧洲、日本、中国、东南亚及印度地区。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，从消费的角度，分析全球主要地区燃气增压器的消费量、市场份额及增长率，分析全球主要市场的消费潜力。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，分析全球燃气增压器主要厂商，包括这些厂商的基本概况、生产基地分布、销售区域、竞争对手、市场地位，重点分析这些厂商的燃气增压器产能、产量、产值、价格、毛利率及市场占有率。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，分析不同类型燃气增压器的产量、价格、产值、份额及未来产品或技术的发展趋势。同时分析全球市场的主要产品类型、中国市场的产品类型，以及不同类型产品的价格走势。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，本章重点分析燃气增压器上下游市场情况，上游市场分析燃气增压器主要原料供应现状及主要供应商，下游市场主要分析燃气增压器的主要应用领域，每个领域的消费量，未来增长潜力。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，本章分析中国市场燃气增压器的进出口贸易现状及趋势，重点分析中国燃气增压器产量、进口量、出口量及表观消费量关系，以及未来国内市场发展的有利因素、不利因素等。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，重点分析燃气增压器在国内市场的地域分布情况，国内市场的集中度与竞争等。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燃气增压器行业简介</w:t>
      </w:r>
      <w:r>
        <w:rPr>
          <w:rFonts w:hint="eastAsia"/>
        </w:rPr>
        <w:br/>
      </w:r>
      <w:r>
        <w:rPr>
          <w:rFonts w:hint="eastAsia"/>
        </w:rPr>
        <w:t>　　　　1.1.1 燃气增压器行业界定及分类</w:t>
      </w:r>
      <w:r>
        <w:rPr>
          <w:rFonts w:hint="eastAsia"/>
        </w:rPr>
        <w:br/>
      </w:r>
      <w:r>
        <w:rPr>
          <w:rFonts w:hint="eastAsia"/>
        </w:rPr>
        <w:t>　　　　1.1.2 燃气增压器行业特征</w:t>
      </w:r>
      <w:r>
        <w:rPr>
          <w:rFonts w:hint="eastAsia"/>
        </w:rPr>
        <w:br/>
      </w:r>
      <w:r>
        <w:rPr>
          <w:rFonts w:hint="eastAsia"/>
        </w:rPr>
        <w:t>　　1.2 燃气增压器产品主要分类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不同种类燃气增压器价格走势（2017-2021年）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燃气增压器主要应用领域分析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全球燃气增压器供需现状及预测（2017-2021年）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全球燃气增压器产能、产量、产能利用率及发展趋势（2017-2021年）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全球燃气增压器产量、表观消费量及发展趋势（2017-2021年）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全球燃气增压器产量、市场需求量及发展趋势（2017-2021年）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中国燃气增压器供需现状及预测（2017-2021年）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中国燃气增压器产能、产量、产能利用率及发展趋势（2017-2021年）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中国燃气增压器产量、表观消费量及发展趋势（2017-2021年）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中国燃气增压器产量、市场需求量及发展趋势（2017-2021年）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燃气增压器中国及欧美日等行业政策分析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全球与中国主要厂商燃气增压器产量、产值及竞争分析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全球市场燃气增压器主要厂商2021和2022年产量、产值及市场份额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全球市场燃气增压器主要厂商2021和2022年产量列表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全球市场燃气增压器主要厂商2021和2022年产值列表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全球市场燃气增压器主要厂商2021和2022年产品价格列表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中国市场燃气增压器主要厂商2021和2022年产量、产值及市场份额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中国市场燃气增压器主要厂商2021和2022年产量列表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中国市场燃气增压器主要厂商2021和2022年产值列表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燃气增压器厂商产地分布及商业化日期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燃气增压器行业集中度、竞争程度分析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燃气增压器行业集中度分析</w:t>
      </w:r>
      <w:r>
        <w:rPr>
          <w:rFonts w:hint="eastAsia"/>
        </w:rPr>
        <w:br/>
      </w:r>
      <w:r>
        <w:rPr>
          <w:rFonts w:hint="eastAsia"/>
        </w:rPr>
        <w:t>　　　　2.4.2 燃气增压器行业竞争程度分析</w:t>
      </w:r>
      <w:r>
        <w:rPr>
          <w:rFonts w:hint="eastAsia"/>
        </w:rPr>
        <w:br/>
      </w:r>
      <w:r>
        <w:rPr>
          <w:rFonts w:hint="eastAsia"/>
        </w:rPr>
        <w:t>　　2.5 燃气增压器全球领先企业SWOT分析</w:t>
      </w:r>
      <w:r>
        <w:rPr>
          <w:rFonts w:hint="eastAsia"/>
        </w:rPr>
        <w:br/>
      </w:r>
      <w:r>
        <w:rPr>
          <w:rFonts w:hint="eastAsia"/>
        </w:rPr>
        <w:t>　　2.6 燃气增压器中国企业SWOT分析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从生产角度分析全球主要地区燃气增压器产量、产值、市场份额、增长率及发展趋势（2017-2021年）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全球主要地区燃气增压器产量、产值及市场份额（2017-2021年）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全球主要地区燃气增压器产量及市场份额（2017-2021年）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全球主要地区燃气增压器产值及市场份额（2017-2021年）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中国市场燃气增压器2017-2021年产量、产值及增长率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美国市场燃气增压器2017-2021年产量、产值及增长率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欧洲市场燃气增压器2017-2021年产量、产值及增长率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日本市场燃气增压器2017-2021年产量、产值及增长率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东南亚市场燃气增压器2017-2021年产量、产值及增长率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印度市场燃气增压器2017-2021年产量、产值及增长率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从消费角度分析全球主要地区燃气增压器消费量、市场份额及发展趋势（2017-2021年）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全球主要地区燃气增压器消费量、市场份额及发展预测（2017-2021年）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中国市场燃气增压器2017-2021年消费量、增长率及发展预测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美国市场燃气增压器2017-2021年消费量、增长率及发展预测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欧洲市场燃气增压器2017-2021年消费量、增长率及发展预测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日本市场燃气增压器2017-2021年消费量、增长率及发展预测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东南亚市场燃气增压器2017-2021年消费量、增长率及发展预测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印度市场燃气增压器2017-2021年消费量增长率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全球与中国燃气增压器主要生产商分析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重点企业（1）燃气增压器产品规格、参数、特点及价格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重点企业（1）燃气增压器产品规格、参数及特点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重点企业（1）燃气增压器产品规格及价格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重点企业（1）燃气增压器产能、产量、产值、价格及毛利率（2017-2021年）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重点企业（2）燃气增压器产品规格、参数、特点及价格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重点企业（2）燃气增压器产品规格、参数及特点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重点企业（2）燃气增压器产品规格及价格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重点企业（2）燃气增压器产能、产量、产值、价格及毛利率（2017-2021年）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重点企业（3）燃气增压器产品规格、参数、特点及价格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重点企业（3）燃气增压器产品规格、参数及特点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重点企业（3）燃气增压器产品规格及价格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重点企业（3）燃气增压器产能、产量、产值、价格及毛利率（2017-2021年）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重点企业（4）燃气增压器产品规格、参数、特点及价格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重点企业（4）燃气增压器产品规格、参数及特点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重点企业（4）燃气增压器产品规格及价格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重点企业（4）燃气增压器产能、产量、产值、价格及毛利率（2017-2021年）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重点企业（5）燃气增压器产品规格、参数、特点及价格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重点企业（5）燃气增压器产品规格、参数及特点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重点企业（5）燃气增压器产品规格及价格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重点企业（5）燃气增压器产能、产量、产值、价格及毛利率（2017-2021年）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不同类型燃气增压器产量、价格、产值及市场份额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全球市场不同类型燃气增压器产量、产值及市场份额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全球市场燃气增压器不同类型燃气增压器产量及市场份额（2017-2021年）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全球市场不同类型燃气增压器产值、市场份额（2017-2021年）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全球市场不同类型燃气增压器价格走势（2017-2021年）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中国市场燃气增压器主要分类产量、产值及市场份额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中国市场燃气增压器主要分类产量及市场份额及（2017-2021年）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中国市场燃气增压器主要分类产值、市场份额（2017-2021年）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中国市场燃气增压器主要分类价格走势（2017-2021年）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燃气增压器上游原料及下游主要应用领域分析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燃气增压器产业链分析</w:t>
      </w:r>
      <w:r>
        <w:rPr>
          <w:rFonts w:hint="eastAsia"/>
        </w:rPr>
        <w:br/>
      </w:r>
      <w:r>
        <w:rPr>
          <w:rFonts w:hint="eastAsia"/>
        </w:rPr>
        <w:t>　　7.2 燃气增压器产业上游供应分析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全球市场燃气增压器下游主要应用领域消费量、市场份额及增长率（2017-2021年）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中国市场燃气增压器主要应用领域消费量、市场份额及增长率（2017-2021年）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中国市场燃气增压器产量、消费量、进出口分析及未来趋势（2017-2021年）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中国市场燃气增压器产量、消费量、进出口分析及未来趋势（2017-2021年）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中国市场燃气增压器进出口贸易趋势</w:t>
      </w:r>
      <w:r>
        <w:rPr>
          <w:rFonts w:hint="eastAsia"/>
        </w:rPr>
        <w:br/>
      </w:r>
      <w:r>
        <w:rPr>
          <w:rFonts w:hint="eastAsia"/>
        </w:rPr>
        <w:t>　　8.3 中国市场燃气增压器主要进口来源</w:t>
      </w:r>
      <w:r>
        <w:rPr>
          <w:rFonts w:hint="eastAsia"/>
        </w:rPr>
        <w:br/>
      </w:r>
      <w:r>
        <w:rPr>
          <w:rFonts w:hint="eastAsia"/>
        </w:rPr>
        <w:t>　　8.4 中国市场燃气增压器主要出口目的地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中国市场燃气增压器主要地区分布</w:t>
      </w:r>
      <w:r>
        <w:rPr>
          <w:rFonts w:hint="eastAsia"/>
        </w:rPr>
        <w:br/>
      </w:r>
      <w:r>
        <w:rPr>
          <w:rFonts w:hint="eastAsia"/>
        </w:rPr>
        <w:t>　　9.1 中国燃气增压器生产地区分布</w:t>
      </w:r>
      <w:r>
        <w:rPr>
          <w:rFonts w:hint="eastAsia"/>
        </w:rPr>
        <w:br/>
      </w:r>
      <w:r>
        <w:rPr>
          <w:rFonts w:hint="eastAsia"/>
        </w:rPr>
        <w:t>　　9.2 中国燃气增压器消费地区分布</w:t>
      </w:r>
      <w:r>
        <w:rPr>
          <w:rFonts w:hint="eastAsia"/>
        </w:rPr>
        <w:br/>
      </w:r>
      <w:r>
        <w:rPr>
          <w:rFonts w:hint="eastAsia"/>
        </w:rPr>
        <w:t>　　9.3 中国燃气增压器市场集中度及发展趋势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燃气增压器技术及相关行业技术发展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燃气增压器销售渠道分析及建议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国内市场燃气增压器销售渠道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国内市场燃气增压器未来销售模式及销售渠道的趋势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企业海外燃气增压器销售渠道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欧美日等地区燃气增压器销售渠道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欧美日等地区燃气增压器未来销售模式及销售渠道的趋势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燃气增压器销售/营销策略建议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燃气增压器产品市场定位及目标消费者分析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燃气增压器产品图片</w:t>
      </w:r>
      <w:r>
        <w:rPr>
          <w:rFonts w:hint="eastAsia"/>
        </w:rPr>
        <w:br/>
      </w:r>
      <w:r>
        <w:rPr>
          <w:rFonts w:hint="eastAsia"/>
        </w:rPr>
        <w:t>　　表 燃气增压器产品分类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2022年全球不同种类燃气增压器产量市场份额</w:t>
      </w:r>
      <w:r>
        <w:rPr>
          <w:rFonts w:hint="eastAsia"/>
        </w:rPr>
        <w:br/>
      </w:r>
      <w:r>
        <w:rPr>
          <w:rFonts w:hint="eastAsia"/>
        </w:rPr>
        <w:t>　　表 不同种类燃气增压器价格列表及趋势（2017-2021年）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燃气增压器主要应用领域表</w:t>
      </w:r>
      <w:r>
        <w:rPr>
          <w:rFonts w:hint="eastAsia"/>
        </w:rPr>
        <w:br/>
      </w:r>
      <w:r>
        <w:rPr>
          <w:rFonts w:hint="eastAsia"/>
        </w:rPr>
        <w:t>　　图 全球2021年燃气增压器不同应用领域消费量市场份额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全球市场燃气增压器产量及增长率（2017-2021年）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中国市场燃气增压器产量、增长率及发展趋势（2017-2021年）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中国市场燃气增压器产值、增长率及未来发展趋势（2017-2021年）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全球燃气增压器产能、产量、产能利用率及发展趋势（2017-2021年）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全球燃气增压器产量、表观消费量及发展趋势（2017-2021年）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全球燃气增压器产量、市场需求量及发展趋势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中国燃气增压器产能、产量、产能利用率及发展趋势（2017-2021年）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中国燃气增压器产量、表观消费量及发展趋势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中国燃气增压器产量、市场需求量及发展趋势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全球市场燃气增压器主要厂商2021和2022年产量列表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全球市场燃气增压器主要厂商2021和2022年产量市场份额列表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全球市场燃气增压器主要厂商2021年产量市场份额列表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全球市场燃气增压器主要厂商2021和2022年产值列表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全球市场燃气增压器主要厂商2021和2022年产值市场份额列表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全球市场燃气增压器主要厂商2021年产值市场份额列表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全球市场燃气增压器主要厂商2021和2022年产品价格列表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中国市场燃气增压器主要厂商2021和2022年产量列表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中国市场燃气增压器主要厂商2021和2022年产量市场份额列表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中国市场燃气增压器主要厂商2021年产量市场份额列表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中国市场燃气增压器主要厂商2021和2022年产值列表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中国市场燃气增压器主要厂商2021和2022年产值市场份额列表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中国市场燃气增压器主要厂商2021年产值市场份额列表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燃气增压器厂商产地分布及商业化日期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燃气增压器全球领先企业SWOT分析</w:t>
      </w:r>
      <w:r>
        <w:rPr>
          <w:rFonts w:hint="eastAsia"/>
        </w:rPr>
        <w:br/>
      </w:r>
      <w:r>
        <w:rPr>
          <w:rFonts w:hint="eastAsia"/>
        </w:rPr>
        <w:t>　　表 燃气增压器中国企业SWOT分析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全球主要地区燃气增压器2017-2021年产量列表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全球主要地区燃气增压器2017-2021年产量市场份额列表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全球主要地区燃气增压器2015年产量市场份额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全球主要地区燃气增压器2017-2021年产值列表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全球主要地区燃气增压器2017-2021年产值市场份额列表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全球主要地区燃气增压器2015年产值市场份额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中国市场燃气增压器2017-2021年产量及增长率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美国市场燃气增压器2017-2021年产值及增长率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欧洲市场燃气增压器2017-2021年产量及增长率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日本市场燃气增压器2017-2021年产量及增长率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东南亚市场燃气增压器2017-2021年产量及增长率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印度市场燃气增压器2017-2021年产量及增长率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全球主要地区燃气增压器2017-2021年消费量列表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全球主要地区燃气增压器2017-2021年消费量市场份额列表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全球主要地区燃气增压器2015年消费量市场份额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中国市场燃气增压器2017-2021年消费量、增长率及发展预测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欧洲市场燃气增压器2017-2021年消费量、增长率及发展预测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日本市场燃气增压器2017-2021年消费量、增长率及发展预测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东南亚市场燃气增压器2017-2021年消费量、增长率及发展预测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印度市场燃气增压器2017-2021年消费量、增长率及发展预测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重点企业（1）燃气增压器产品规格、参数、特点及价格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重点企业（1）燃气增压器产品规格及价格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重点企业（1）燃气增压器产能、产量、产值、价格及毛利率（2017-2021年）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重点企业（1）燃气增压器产量全球市场份额（2021年）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重点企业（1）燃气增压器产量全球市场份额（2022年）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重点企业（2）燃气增压器产品规格、参数、特点及价格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重点企业（2）燃气增压器产品规格及价格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重点企业（2）燃气增压器产能、产量、产值、价格及毛利率（2017-2021年）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重点企业（2）燃气增压器产量全球市场份额（2021年）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重点企业（2）燃气增压器产量全球市场份额（2022年）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重点企业（3）燃气增压器产品规格、参数、特点及价格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重点企业（3）燃气增压器产品规格及价格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重点企业（3）燃气增压器产能、产量、产值、价格及毛利率（2017-2021年）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重点企业（3）燃气增压器产量全球市场份额（2021年）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重点企业（3）燃气增压器产量全球市场份额（2022年）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重点企业（4）燃气增压器产品规格、参数、特点及价格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重点企业（4）燃气增压器产品规格及价格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重点企业（4）燃气增压器产能、产量、产值、价格及毛利率（2017-2021年）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重点企业（4）燃气增压器产量全球市场份额（2021年）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重点企业（4）燃气增压器产量全球市场份额（2022年）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重点企业（5）燃气增压器产品规格、参数、特点及价格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重点企业（5）燃气增压器产品规格及价格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重点企业（5）燃气增压器产能、产量、产值、价格及毛利率（2017-2021年）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重点企业（5）燃气增压器产量全球市场份额（2021年）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重点企业（5）燃气增压器产量全球市场份额（2022年）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全球市场不同类型燃气增压器产量（2017-2021年）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全球市场不同类型燃气增压器产量市场份额（2017-2021年）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全球市场不同类型燃气增压器产值（2017-2021年）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全球市场不同类型燃气增压器产值市场份额（2017-2021年）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全球市场不同类型燃气增压器价格走势（2017-2021年）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中国市场燃气增压器主要分类产量（2017-2021年）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中国市场燃气增压器主要分类产量市场份额（2017-2021年）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中国市场燃气增压器主要分类产值（2017-2021年）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中国市场燃气增压器主要分类产值市场份额（2017-2021年）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中国市场燃气增压器主要分类价格走势（2017-2021年）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燃气增压器产业链图</w:t>
      </w:r>
      <w:r>
        <w:rPr>
          <w:rFonts w:hint="eastAsia"/>
        </w:rPr>
        <w:br/>
      </w:r>
      <w:r>
        <w:rPr>
          <w:rFonts w:hint="eastAsia"/>
        </w:rPr>
        <w:t>　　表 燃气增压器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全球市场燃气增压器主要应用领域消费量（2017-2021年）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全球市场燃气增压器主要应用领域消费量市场份额（2017-2021年）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2022年全球市场燃气增压器主要应用领域消费量市场份额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全球市场燃气增压器主要应用领域消费量增长率（2017-2021年）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中国市场燃气增压器主要应用领域消费量（2017-2021年）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中国市场燃气增压器主要应用领域消费量市场份额（2017-2021年）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中国市场燃气增压器主要应用领域消费量增长率（2017-2021年）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中国市场燃气增压器产量、消费量、进出口分析及未来趋势（2017-2021年）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15556b55f45d0" w:history="1">
        <w:r>
          <w:rPr>
            <w:rStyle w:val="Hyperlink"/>
          </w:rPr>
          <w:t>2022年全球与中国燃气增压器行业发展调研与发展趋势分析报告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015556b55f45d0" w:history="1">
        <w:r>
          <w:rPr>
            <w:rStyle w:val="Hyperlink"/>
          </w:rPr>
          <w:t>https://www.20087.com/0/37/RanQiZengYaQiShiChangXianZhuangY.html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be7cb7f3440fb" w:history="1">
      <w:r>
        <w:rPr>
          <w:rStyle w:val="Hyperlink"/>
        </w:rPr>
        <w:t>2022年全球与中国燃气增压器行业发展调研与发展趋势分析报告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RanQiZengYaQiShiChangXianZhuangY.html" TargetMode="External" Id="R31015556b55f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RanQiZengYaQiShiChangXianZhuangY.html" TargetMode="External" Id="Rdaabe7cb7f34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2022-05-04T07:12:00Z</dcterms:created>
  <dcterms:modified xsi:type="dcterms:W3CDTF">2022-05-04T08:12:00Z</dcterms:modified>
  <dc:subject>2022年全球与中国燃气增压器行业发展调研与发展趋势分析报告</dc:subject>
  <dc:title>2022年全球与中国燃气增压器行业发展调研与发展趋势分析报告</dc:title>
  <cp:keywords>2022年全球与中国燃气增压器行业发展调研与发展趋势分析报告</cp:keywords>
  <dc:description>2022年全球与中国燃气增压器行业发展调研与发展趋势分析报告</dc:description>
</cp:coreProperties>
</file>