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12749bf540a5" w:history="1">
              <w:r>
                <w:rPr>
                  <w:rStyle w:val="Hyperlink"/>
                </w:rPr>
                <w:t>2025-2031年中国爆米花机行业现状深度调研与发展趋势报告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12749bf540a5" w:history="1">
              <w:r>
                <w:rPr>
                  <w:rStyle w:val="Hyperlink"/>
                </w:rPr>
                <w:t>2025-2031年中国爆米花机行业现状深度调研与发展趋势报告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212749bf540a5" w:history="1">
                <w:r>
                  <w:rPr>
                    <w:rStyle w:val="Hyperlink"/>
                  </w:rPr>
                  <w:t>https://www.20087.com/0/27/BaoMiHuaJiFaZhanQuShi.html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机从传统的手摇式发展到现在的全自动、多功能型号，不仅在电影院、游乐场等公共场所常见，也逐渐进入家庭厨房。现代爆米花机融合了温度控制、定时功能和多种口味选择，提升了制作效率和口感体验。随着消费者对健康饮食的关注，出现了空气爆米花机等低油健康版本。</w:t>
      </w:r>
      <w:r>
        <w:rPr>
          <w:rFonts w:hint="eastAsia"/>
        </w:rPr>
        <w:br/>
      </w:r>
      <w:r>
        <w:rPr>
          <w:rFonts w:hint="eastAsia"/>
        </w:rPr>
        <w:t>　　未来爆米花机将朝着更加智能化和健康化方向发展。结合物联网技术，智能爆米花机可通过手机APP远程控制，实现个性化食谱定制和远程监控。材质上，使用食品级不锈钢和不粘涂层，保障食品安全。同时，为了满足健康饮食趋势，开发低脂、无添加的爆米花制作技术将是重要趋势。此外，小型化、便携式设计将使得家用爆米花机更加普及，成为家庭聚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212749bf540a5" w:history="1">
        <w:r>
          <w:rPr>
            <w:rStyle w:val="Hyperlink"/>
          </w:rPr>
          <w:t>2025-2031年中国爆米花机行业现状深度调研与发展趋势报告</w:t>
        </w:r>
      </w:hyperlink>
      <w:r>
        <w:rPr>
          <w:rFonts w:hint="eastAsia"/>
        </w:rPr>
        <w:t>》通过对爆米花机行业的全面调研，系统分析了爆米花机市场规模、技术现状及未来发展方向，揭示了行业竞争格局的演变趋势与潜在问题。同时，报告评估了爆米花机行业投资价值与效益，识别了发展中的主要挑战与机遇，并结合SWOT分析为投资者和企业提供了科学的战略建议。此外，报告重点聚焦爆米花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2025年爆米花机行业发展整体概况分析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国际爆米花机发展总体概况</w:t>
      </w:r>
      <w:r>
        <w:rPr>
          <w:rFonts w:hint="eastAsia"/>
        </w:rPr>
        <w:br/>
      </w:r>
      <w:r>
        <w:rPr>
          <w:rFonts w:hint="eastAsia"/>
        </w:rPr>
        <w:t>　　第二节 中国爆米花机发展总体概况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2025年中国爆米花机行业市场发展环境分析（pest分析法）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2025年中国爆米花机行业政策环境分析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一、爆米花机行业政策标准分析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2025年中国爆米花机行业社会环境分析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2025年中国爆米花机行业技术环境分析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2025年爆米花机行业竞争格局透析</w:t>
      </w:r>
      <w:r>
        <w:rPr>
          <w:rFonts w:hint="eastAsia"/>
        </w:rPr>
        <w:br/>
      </w:r>
      <w:r>
        <w:rPr>
          <w:rFonts w:hint="eastAsia"/>
        </w:rPr>
        <w:t>　　第一节 爆米花机行业市场规模及增速分析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爆米花机行业市场规模发展及前景预测分析</w:t>
      </w:r>
      <w:r>
        <w:rPr>
          <w:rFonts w:hint="eastAsia"/>
        </w:rPr>
        <w:br/>
      </w:r>
      <w:r>
        <w:rPr>
          <w:rFonts w:hint="eastAsia"/>
        </w:rPr>
        <w:t>　　第三节 爆米花机行业竞争及市场结构分析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爆米花机行业市场价格分析</w:t>
      </w:r>
      <w:r>
        <w:rPr>
          <w:rFonts w:hint="eastAsia"/>
        </w:rPr>
        <w:br/>
      </w:r>
      <w:r>
        <w:rPr>
          <w:rFonts w:hint="eastAsia"/>
        </w:rPr>
        <w:t>　　第五节 爆米花机行业市场渠道分析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2025年中国爆米花机企业生产状况探究</w:t>
      </w:r>
      <w:r>
        <w:rPr>
          <w:rFonts w:hint="eastAsia"/>
        </w:rPr>
        <w:br/>
      </w:r>
      <w:r>
        <w:rPr>
          <w:rFonts w:hint="eastAsia"/>
        </w:rPr>
        <w:t>　　第一节 爆米花机企业生产规模及增速分析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爆米花机企业产能规模及增速分析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爆米花机企业生产区域分布分析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2025年中国爆米花机行业产业链上下游现状分析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中国爆米花机行业上游行业分析</w:t>
      </w:r>
      <w:r>
        <w:rPr>
          <w:rFonts w:hint="eastAsia"/>
        </w:rPr>
        <w:br/>
      </w:r>
      <w:r>
        <w:rPr>
          <w:rFonts w:hint="eastAsia"/>
        </w:rPr>
        <w:t>　　第二节 中国爆米花机行业下游行业分析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2020-2025年中国爆米花机所属行业数据监测分析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2020-2025年中国爆米花机所属行业规模分析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2025年中国爆米花机所属行业结构分析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2020-2025年中国爆米花机所属行业产值分析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2020-2025年中国爆米花机所属行业成本费用分析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2020-2025年中国爆米花机所属行业盈利能力分析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2025-2031年中国爆米花机行业运行走势预测</w:t>
      </w:r>
      <w:r>
        <w:rPr>
          <w:rFonts w:hint="eastAsia"/>
        </w:rPr>
        <w:br/>
      </w:r>
      <w:r>
        <w:rPr>
          <w:rFonts w:hint="eastAsia"/>
        </w:rPr>
        <w:t>　　第一节 爆米花机行业供需趋势分析</w:t>
      </w:r>
      <w:r>
        <w:rPr>
          <w:rFonts w:hint="eastAsia"/>
        </w:rPr>
        <w:br/>
      </w:r>
      <w:r>
        <w:rPr>
          <w:rFonts w:hint="eastAsia"/>
        </w:rPr>
        <w:t>　　第二节 爆米花机行业市场需求趋势分析</w:t>
      </w:r>
      <w:r>
        <w:rPr>
          <w:rFonts w:hint="eastAsia"/>
        </w:rPr>
        <w:br/>
      </w:r>
      <w:r>
        <w:rPr>
          <w:rFonts w:hint="eastAsia"/>
        </w:rPr>
        <w:t>　　第三节 爆米花机行业供给能力趋势分析</w:t>
      </w:r>
      <w:r>
        <w:rPr>
          <w:rFonts w:hint="eastAsia"/>
        </w:rPr>
        <w:br/>
      </w:r>
      <w:r>
        <w:rPr>
          <w:rFonts w:hint="eastAsia"/>
        </w:rPr>
        <w:t>　　第四节 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世界重点国家及地区爆米花机市场现状解读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2025-2031年爆米花机行业发展趋势分析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2025-2031年爆米花机行业产品发展趋势分析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2025-2031年爆米花机行业价格发展趋势分析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2025-2031年爆米花机行业渠道发展趋势分析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2025-2031年爆米花机行业服务发展趋势分析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2025-2031年世界爆米花机产业发展预测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国外爆米花机行业格局以及竞争态势分析</w:t>
      </w:r>
      <w:r>
        <w:rPr>
          <w:rFonts w:hint="eastAsia"/>
        </w:rPr>
        <w:br/>
      </w:r>
      <w:r>
        <w:rPr>
          <w:rFonts w:hint="eastAsia"/>
        </w:rPr>
        <w:t>　　第三节 国内爆米花机行业整体竞争格局及态势分析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2025-2031年爆米花机行业投资潜力与价值综合分析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2025-2031年爆米花机行业投资环境分析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2025-2031年爆米花机行业swot模型分析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[~中~智~林~]同类产品企业竞争格局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2020-2025年爆米花机行业重点企业市场份额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2020-2025年世界各地区爆米花机比重变化</w:t>
      </w:r>
      <w:r>
        <w:rPr>
          <w:rFonts w:hint="eastAsia"/>
        </w:rPr>
        <w:br/>
      </w:r>
      <w:r>
        <w:rPr>
          <w:rFonts w:hint="eastAsia"/>
        </w:rPr>
        <w:t>　　图表 2020-2025年爆米花机市场规模及增长速度预测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2020-2025年爆米花机市场需求集中度</w:t>
      </w:r>
      <w:r>
        <w:rPr>
          <w:rFonts w:hint="eastAsia"/>
        </w:rPr>
        <w:br/>
      </w:r>
      <w:r>
        <w:rPr>
          <w:rFonts w:hint="eastAsia"/>
        </w:rPr>
        <w:t>　　图表 2020-2025年爆米花机企业需求增长速度</w:t>
      </w:r>
      <w:r>
        <w:rPr>
          <w:rFonts w:hint="eastAsia"/>
        </w:rPr>
        <w:br/>
      </w:r>
      <w:r>
        <w:rPr>
          <w:rFonts w:hint="eastAsia"/>
        </w:rPr>
        <w:t>　　图表 2020-2025年爆米花机市场供给增长速度</w:t>
      </w:r>
      <w:r>
        <w:rPr>
          <w:rFonts w:hint="eastAsia"/>
        </w:rPr>
        <w:br/>
      </w:r>
      <w:r>
        <w:rPr>
          <w:rFonts w:hint="eastAsia"/>
        </w:rPr>
        <w:t>　　图表 2020-2025年爆米花机行业供给集中度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2020-2025年爆米花机行业产品价格走势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2020-2025年中国各大区爆米花机企业分布比较</w:t>
      </w:r>
      <w:r>
        <w:rPr>
          <w:rFonts w:hint="eastAsia"/>
        </w:rPr>
        <w:br/>
      </w:r>
      <w:r>
        <w:rPr>
          <w:rFonts w:hint="eastAsia"/>
        </w:rPr>
        <w:t>　　图表 2020-2025年爆米花机企业利润及增长速度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2020-2025年爆米花机行业销售毛利率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2020-2025年爆米花机行业销售利润率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2020-2025年爆米花机行业总资产利润率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2020-2025年爆米花机行业产值利税率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2020-2025年世界爆米花机整体规模</w:t>
      </w:r>
      <w:r>
        <w:rPr>
          <w:rFonts w:hint="eastAsia"/>
        </w:rPr>
        <w:br/>
      </w:r>
      <w:r>
        <w:rPr>
          <w:rFonts w:hint="eastAsia"/>
        </w:rPr>
        <w:t>　　图表 2020-2025年爆米花机行业出口地区分布</w:t>
      </w:r>
      <w:r>
        <w:rPr>
          <w:rFonts w:hint="eastAsia"/>
        </w:rPr>
        <w:br/>
      </w:r>
      <w:r>
        <w:rPr>
          <w:rFonts w:hint="eastAsia"/>
        </w:rPr>
        <w:t>　　图表 2025-2031年中国爆米花机产值增长趋势预测图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2020-2025年我国爆米花机行业主要盈利指标增长趋势图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12749bf540a5" w:history="1">
        <w:r>
          <w:rPr>
            <w:rStyle w:val="Hyperlink"/>
          </w:rPr>
          <w:t>2025-2031年中国爆米花机行业现状深度调研与发展趋势报告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212749bf540a5" w:history="1">
        <w:r>
          <w:rPr>
            <w:rStyle w:val="Hyperlink"/>
          </w:rPr>
          <w:t>https://www.20087.com/0/27/BaoMiHuaJiFaZhanQuShi.html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热点：老式爆米花机叫什么、爆米花机多少钱一台 新型 小型、最新爆米花机器、爆米花机器、最先进的爆米花机、爆米花机是哪个国家发明的、最新款爆米花机器、爆米花机工作原理、爆米花机小型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9165e4694d95" w:history="1">
      <w:r>
        <w:rPr>
          <w:rStyle w:val="Hyperlink"/>
        </w:rPr>
        <w:t>2025-2031年中国爆米花机行业现状深度调研与发展趋势报告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oMiHuaJiFaZhanQuShi.html" TargetMode="External" Id="R5ba212749bf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oMiHuaJiFaZhanQuShi.html" TargetMode="External" Id="R97459165e46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2025-05-23T02:31:00Z</dcterms:created>
  <dcterms:modified xsi:type="dcterms:W3CDTF">2025-05-23T03:31:00Z</dcterms:modified>
  <dc:subject>2025-2031年中国爆米花机行业现状深度调研与发展趋势报告</dc:subject>
  <dc:title>2025-2031年中国爆米花机行业现状深度调研与发展趋势报告</dc:title>
  <cp:keywords>2025-2031年中国爆米花机行业现状深度调研与发展趋势报告</cp:keywords>
  <dc:description>2025-2031年中国爆米花机行业现状深度调研与发展趋势报告</dc:description>
</cp:coreProperties>
</file>