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df0c284854972" w:history="1">
              <w:r>
                <w:rPr>
                  <w:rStyle w:val="Hyperlink"/>
                </w:rPr>
                <w:t>2024-2030年全球与中国牲畜喂食器行业现状全面调研与发展趋势预测报告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df0c284854972" w:history="1">
              <w:r>
                <w:rPr>
                  <w:rStyle w:val="Hyperlink"/>
                </w:rPr>
                <w:t>2024-2030年全球与中国牲畜喂食器行业现状全面调研与发展趋势预测报告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df0c284854972" w:history="1">
                <w:r>
                  <w:rPr>
                    <w:rStyle w:val="Hyperlink"/>
                  </w:rPr>
                  <w:t>https://www.20087.com/0/37/ShengChuWeiShiQiXianZhuangYuFaZh.html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喂食器是一种现代化的养殖设备，广泛应用于畜牧业中，用于自动或半自动地为牲畜提供饲料。近年来，随着农业机械化水平的提高和对养殖效率的需求增加，牲畜喂食器的设计和功能不断优化。现代牲畜喂食器不仅具备定量投喂、定时控制等基本功能，还通过引入智能技术，实现了对饲料类型、数量的精准管理。此外，一些新型牲畜喂食器还集成了健康监测、环境控制等功能，提高了养殖的科学性和精细化水平。然而，牲畜喂食器的推广使用仍需克服农民对新技术的接受度不高、设备成本较高等问题。</w:t>
      </w:r>
      <w:r>
        <w:rPr>
          <w:rFonts w:hint="eastAsia"/>
        </w:rPr>
        <w:br/>
      </w:r>
      <w:r>
        <w:rPr>
          <w:rFonts w:hint="eastAsia"/>
        </w:rPr>
        <w:t>　　未来，牲畜喂食器将朝着更加智能化、多功能化方向发展。一方面，随着物联网技术的应用，牲畜喂食器将更加智能化，通过集成传感器、无线通信模块等设备，实现对牲畜生长状况、健康状态的远程监控，提高养殖管理水平。同时，通过优化算法，实现对饲料配方的动态调整，满足不同阶段牲畜的营养需求。另一方面，随着消费者对食品安全和质量要求的提高，牲畜喂食器将更加多功能化，通过集成环境控制、疾病预警等功能，提高养殖环境的舒适度，减少疾病发生率。此外，随着农业科技的进步，牲畜喂食器还将引入更多先进技术，如生物识别、大数据分析等，推动畜牧业向智慧农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df0c284854972" w:history="1">
        <w:r>
          <w:rPr>
            <w:rStyle w:val="Hyperlink"/>
          </w:rPr>
          <w:t>2024-2030年全球与中国牲畜喂食器行业现状全面调研与发展趋势预测报告</w:t>
        </w:r>
      </w:hyperlink>
      <w:r>
        <w:rPr>
          <w:rFonts w:hint="eastAsia"/>
        </w:rPr>
        <w:t>》专业、系统地分析了牲畜喂食器行业现状，包括市场需求、市场规模及价格动态，全面梳理了牲畜喂食器产业链结构，并对牲畜喂食器细分市场进行了探究。牲畜喂食器报告基于详实数据，科学预测了牲畜喂食器市场发展前景和发展趋势，同时剖析了牲畜喂食器品牌竞争、市场集中度以及重点企业的市场地位。在识别风险与机遇的基础上，牲畜喂食器报告提出了针对性的发展策略和建议。牲畜喂食器报告为牲畜喂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牲畜喂食器行业简介</w:t>
      </w:r>
      <w:r>
        <w:rPr>
          <w:rFonts w:hint="eastAsia"/>
        </w:rPr>
        <w:br/>
      </w:r>
      <w:r>
        <w:rPr>
          <w:rFonts w:hint="eastAsia"/>
        </w:rPr>
        <w:t>　　　　1.1.1 牲畜喂食器行业界定及分类</w:t>
      </w:r>
      <w:r>
        <w:rPr>
          <w:rFonts w:hint="eastAsia"/>
        </w:rPr>
        <w:br/>
      </w:r>
      <w:r>
        <w:rPr>
          <w:rFonts w:hint="eastAsia"/>
        </w:rPr>
        <w:t>　　　　1.1.2 牲畜喂食器行业特征</w:t>
      </w:r>
      <w:r>
        <w:rPr>
          <w:rFonts w:hint="eastAsia"/>
        </w:rPr>
        <w:br/>
      </w:r>
      <w:r>
        <w:rPr>
          <w:rFonts w:hint="eastAsia"/>
        </w:rPr>
        <w:t>　　1.2 牲畜喂食器产品主要分类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不同种类牲畜喂食器价格走势（2018-2023年）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牲畜喂食器主要应用领域分析</w:t>
      </w:r>
      <w:r>
        <w:rPr>
          <w:rFonts w:hint="eastAsia"/>
        </w:rPr>
        <w:br/>
      </w:r>
      <w:r>
        <w:rPr>
          <w:rFonts w:hint="eastAsia"/>
        </w:rPr>
        <w:t>　　　　1.3.1 牛</w:t>
      </w:r>
      <w:r>
        <w:rPr>
          <w:rFonts w:hint="eastAsia"/>
        </w:rPr>
        <w:br/>
      </w:r>
      <w:r>
        <w:rPr>
          <w:rFonts w:hint="eastAsia"/>
        </w:rPr>
        <w:t>　　　　1.3.2 羊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全球牲畜喂食器供需现状及预测（2018-2023年）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全球牲畜喂食器产能、产量、产能利用率及发展趋势（2018-2023年）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全球牲畜喂食器产量、表观消费量及发展趋势（2018-2023年）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全球牲畜喂食器产量、市场需求量及发展趋势（2018-2023年）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中国牲畜喂食器供需现状及预测（2018-2023年）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中国牲畜喂食器产能、产量、产能利用率及发展趋势（2018-2023年）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中国牲畜喂食器产量、表观消费量及发展趋势（2018-2023年）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中国牲畜喂食器产量、市场需求量及发展趋势（2018-2023年）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牲畜喂食器中国及欧美日等行业政策分析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全球与中国主要厂商牲畜喂食器产量、产值及竞争分析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全球市场牲畜喂食器主要厂商2022和2023年产量、产值及市场份额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全球市场牲畜喂食器主要厂商2022和2023年产量列表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全球市场牲畜喂食器主要厂商2022和2023年产值列表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全球市场牲畜喂食器主要厂商2022和2023年产品价格列表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中国市场牲畜喂食器主要厂商2022和2023年产量、产值及市场份额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中国市场牲畜喂食器主要厂商2022和2023年产量列表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中国市场牲畜喂食器主要厂商2022和2023年产值列表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牲畜喂食器厂商产地分布及商业化日期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牲畜喂食器行业集中度、竞争程度分析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牲畜喂食器行业集中度分析</w:t>
      </w:r>
      <w:r>
        <w:rPr>
          <w:rFonts w:hint="eastAsia"/>
        </w:rPr>
        <w:br/>
      </w:r>
      <w:r>
        <w:rPr>
          <w:rFonts w:hint="eastAsia"/>
        </w:rPr>
        <w:t>　　　　2.4.2 牲畜喂食器行业竞争程度分析</w:t>
      </w:r>
      <w:r>
        <w:rPr>
          <w:rFonts w:hint="eastAsia"/>
        </w:rPr>
        <w:br/>
      </w:r>
      <w:r>
        <w:rPr>
          <w:rFonts w:hint="eastAsia"/>
        </w:rPr>
        <w:t>　　2.5 牲畜喂食器全球领先企业SWOT分析</w:t>
      </w:r>
      <w:r>
        <w:rPr>
          <w:rFonts w:hint="eastAsia"/>
        </w:rPr>
        <w:br/>
      </w:r>
      <w:r>
        <w:rPr>
          <w:rFonts w:hint="eastAsia"/>
        </w:rPr>
        <w:t>　　2.6 牲畜喂食器中国企业SWOT分析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从生产角度分析全球主要地区牲畜喂食器产量、产值、市场份额、增长率及发展趋势（2018-2023年）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全球主要地区牲畜喂食器产量、产值及市场份额（2018-2023年）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全球主要地区牲畜喂食器产量及市场份额（2018-2023年）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全球主要地区牲畜喂食器产值及市场份额（2018-2023年）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北美市场牲畜喂食器2018-2023年产量、产值及增长率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欧洲市场牲畜喂食器2018-2023年产量、产值及增长率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日本市场牲畜喂食器2018-2023年产量、产值及增长率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东南亚市场牲畜喂食器2018-2023年产量、产值及增长率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印度市场牲畜喂食器2018-2023年产量、产值及增长率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中国市场牲畜喂食器2018-2023年产量、产值及增长率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从消费角度分析全球主要地区牲畜喂食器消费量、市场份额及发展趋势（2018-2023年）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全球主要地区牲畜喂食器消费量、市场份额及发展预测（2018-2023年）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中国市场牲畜喂食器2018-2023年消费量、增长率及发展预测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北美市场牲畜喂食器2018-2023年消费量、增长率及发展预测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欧洲市场牲畜喂食器2018-2023年消费量、增长率及发展预测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日本市场牲畜喂食器2018-2023年消费量、增长率及发展预测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东南亚市场牲畜喂食器2018-2023年消费量、增长率及发展预测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印度市场牲畜喂食器2018-2023年消费量、增长率及发展预测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全球与中国牲畜喂食器主要生产商分析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重点企业（10）牲畜喂食器产品规格、参数及特点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重点企业（10）牲畜喂食器产品规格及价格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重点企业（10）牲畜喂食器产能、产量、产值、价格及毛利率（2018-2023年）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不同类型牲畜喂食器产量、价格、产值及市场份额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全球市场不同类型牲畜喂食器产量、产值及市场份额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全球市场牲畜喂食器不同类型牲畜喂食器产量及市场份额（2018-2023年）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全球市场不同类型牲畜喂食器产值、市场份额（2018-2023年）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全球市场不同类型牲畜喂食器价格走势（2018-2023年）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中国市场牲畜喂食器主要分类产量、产值及市场份额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中国市场牲畜喂食器主要分类产量及市场份额及（2018-2023年）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中国市场牲畜喂食器主要分类产值、市场份额（2018-2023年）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中国市场牲畜喂食器主要分类价格走势（2018-2023年）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牲畜喂食器上游原料及下游主要应用领域分析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牲畜喂食器产业链分析</w:t>
      </w:r>
      <w:r>
        <w:rPr>
          <w:rFonts w:hint="eastAsia"/>
        </w:rPr>
        <w:br/>
      </w:r>
      <w:r>
        <w:rPr>
          <w:rFonts w:hint="eastAsia"/>
        </w:rPr>
        <w:t>　　7.2 牲畜喂食器产业上游供应分析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全球市场牲畜喂食器下游主要应用领域消费量、市场份额及增长率（2018-2023年）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中国市场牲畜喂食器主要应用领域消费量、市场份额及增长率（2018-2023年）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中国市场牲畜喂食器产量、消费量、进出口分析及未来趋势（2018-2023年）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中国市场牲畜喂食器产量、消费量、进出口分析及未来趋势（2018-2023年）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中国市场牲畜喂食器进出口贸易趋势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中国市场牲畜喂食器主要进口来源</w:t>
      </w:r>
      <w:r>
        <w:rPr>
          <w:rFonts w:hint="eastAsia"/>
        </w:rPr>
        <w:br/>
      </w:r>
      <w:r>
        <w:rPr>
          <w:rFonts w:hint="eastAsia"/>
        </w:rPr>
        <w:t>　　8.4 中国市场牲畜喂食器主要出口目的地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中国市场牲畜喂食器主要地区分布</w:t>
      </w:r>
      <w:r>
        <w:rPr>
          <w:rFonts w:hint="eastAsia"/>
        </w:rPr>
        <w:br/>
      </w:r>
      <w:r>
        <w:rPr>
          <w:rFonts w:hint="eastAsia"/>
        </w:rPr>
        <w:t>　　9.1 中国牲畜喂食器生产地区分布</w:t>
      </w:r>
      <w:r>
        <w:rPr>
          <w:rFonts w:hint="eastAsia"/>
        </w:rPr>
        <w:br/>
      </w:r>
      <w:r>
        <w:rPr>
          <w:rFonts w:hint="eastAsia"/>
        </w:rPr>
        <w:t>　　9.2 中国牲畜喂食器消费地区分布</w:t>
      </w:r>
      <w:r>
        <w:rPr>
          <w:rFonts w:hint="eastAsia"/>
        </w:rPr>
        <w:br/>
      </w:r>
      <w:r>
        <w:rPr>
          <w:rFonts w:hint="eastAsia"/>
        </w:rPr>
        <w:t>　　9.3 中国牲畜喂食器市场集中度及发展趋势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牲畜喂食器技术及相关行业技术发展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牲畜喂食器销售渠道分析及建议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国内市场牲畜喂食器销售渠道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国内市场牲畜喂食器未来销售模式及销售渠道的趋势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企业海外牲畜喂食器销售渠道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欧美日等地区牲畜喂食器销售渠道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欧美日等地区牲畜喂食器未来销售模式及销售渠道的趋势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牲畜喂食器销售/营销策略建议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牲畜喂食器产品市场定位及目标消费者分析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牲畜喂食器产品图片</w:t>
      </w:r>
      <w:r>
        <w:rPr>
          <w:rFonts w:hint="eastAsia"/>
        </w:rPr>
        <w:br/>
      </w:r>
      <w:r>
        <w:rPr>
          <w:rFonts w:hint="eastAsia"/>
        </w:rPr>
        <w:t>　　表 牲畜喂食器产品分类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2024年全球不同种类牲畜喂食器产量市场份额</w:t>
      </w:r>
      <w:r>
        <w:rPr>
          <w:rFonts w:hint="eastAsia"/>
        </w:rPr>
        <w:br/>
      </w:r>
      <w:r>
        <w:rPr>
          <w:rFonts w:hint="eastAsia"/>
        </w:rPr>
        <w:t>　　表 不同种类牲畜喂食器价格列表及趋势（2018-2023年）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圆形产品图片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表 牲畜喂食器主要应用领域表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全球2023年牲畜喂食器不同应用领域消费量市场份额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全球市场牲畜喂食器产量（万个）及增长率（2018-2023年）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全球市场牲畜喂食器产值（万元）及增长率（2018-2023年）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中国市场牲畜喂食器产量（万个）、增长率及发展趋势（2018-2023年）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中国市场牲畜喂食器产值（万元）、增长率及未来发展趋势（2018-2023年）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全球牲畜喂食器产能（万个）、产量（万个）、产能利用率及发展趋势（2018-2023年）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全球牲畜喂食器产量（万个）、表观消费量及发展趋势（2018-2023年）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全球牲畜喂食器产量（万个）、市场需求量及发展趋势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中国牲畜喂食器产能（万个）、产量（万个）、产能利用率及发展趋势（2018-2023年）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中国牲畜喂食器产量（万个）、表观消费量及发展趋势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中国牲畜喂食器产量（万个）、市场需求量及发展趋势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全球市场牲畜喂食器主要厂商2022和2023年产量（万个）列表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全球市场牲畜喂食器主要厂商2022和2023年产量市场份额列表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全球市场牲畜喂食器主要厂商2023年产量市场份额列表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全球市场牲畜喂食器主要厂商2022年产量市场份额列表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全球市场牲畜喂食器主要厂商2022和2023年产值（万元）列表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全球市场牲畜喂食器主要厂商2022和2023年产值市场份额列表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全球市场牲畜喂食器主要厂商2023年产值市场份额列表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全球市场牲畜喂食器主要厂商2022年产值市场份额列表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全球市场牲畜喂食器主要厂商2022和2023年产品价格列表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中国市场牲畜喂食器主要厂商2022和2023年产量（万个）列表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中国市场牲畜喂食器主要厂商2022和2023年产量市场份额列表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中国市场牲畜喂食器主要厂商2023年产量市场份额列表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中国市场牲畜喂食器主要厂商2022年产量市场份额列表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中国市场牲畜喂食器主要厂商2022和2023年产值（万元）列表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中国市场牲畜喂食器主要厂商2022和2023年产值市场份额列表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中国市场牲畜喂食器主要厂商2023年产值市场份额列表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中国市场牲畜喂食器主要厂商2022年产值市场份额列表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牲畜喂食器厂商产地分布及商业化日期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牲畜喂食器全球领先企业SWOT分析</w:t>
      </w:r>
      <w:r>
        <w:rPr>
          <w:rFonts w:hint="eastAsia"/>
        </w:rPr>
        <w:br/>
      </w:r>
      <w:r>
        <w:rPr>
          <w:rFonts w:hint="eastAsia"/>
        </w:rPr>
        <w:t>　　表 牲畜喂食器中国企业SWOT分析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全球主要地区牲畜喂食器2018-2023年产量（万个）列表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全球主要地区牲畜喂食器2018-2023年产量市场份额列表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全球主要地区牲畜喂食器2023年产量市场份额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全球主要地区牲畜喂食器2018-2023年产值（万元）列表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全球主要地区牲畜喂食器2018-2023年产值市场份额列表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全球主要地区牲畜喂食器2024年产值市场份额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北美市场牲畜喂食器2018-2023年产量（万个）及增长率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北美市场牲畜喂食器2018-2023年产值（万元）及增长率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欧洲市场牲畜喂食器2018-2023年产量（万个）及增长率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欧洲市场牲畜喂食器2018-2023年产值（万元）及增长率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日本市场牲畜喂食器2018-2023年产量（万个）及增长率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日本市场牲畜喂食器2018-2023年产值（万元）及增长率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东南亚市场牲畜喂食器2018-2023年产量（万个）及增长率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东南亚市场牲畜喂食器2018-2023年产值（万元）及增长率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印度市场牲畜喂食器2018-2023年产量（万个）及增长率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印度市场牲畜喂食器2018-2023年产值（万元）及增长率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中国市场牲畜喂食器2018-2023年产量（万个）及增长率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中国市场牲畜喂食器2018-2023年产值（万元）及增长率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全球主要地区牲畜喂食器2018-2023年消费量（万个）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全球主要地区牲畜喂食器2018-2023年消费量市场份额列表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全球主要地区牲畜喂食器2024年消费量市场份额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中国市场牲畜喂食器2018-2023年消费量（万个）、增长率及发展预测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北美市场牲畜喂食器2018-2023年消费量（万个）、增长率及发展预测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欧洲市场牲畜喂食器2018-2023年消费量（万个）、增长率及发展预测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日本市场牲畜喂食器2018-2023年消费量（万个）、增长率及发展预测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东南亚市场牲畜喂食器2018-2023年消费量（万个）、增长率及发展预测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印度市场牲畜喂食器2018-2023年消费量（万个）、增长率及发展预测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重点企业（10）牲畜喂食器产品规格、参数、特点及价格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重点企业（10）牲畜喂食器产品规格及价格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重点企业（10）牲畜喂食器产能（万个）、产量（万个）、产值（万元）、价格及毛利率（2018-2023年）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重点企业（10）牲畜喂食器产量全球市场份额（2023年）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重点企业（10）牲畜喂食器产量全球市场份额（2024年）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全球市场不同类型牲畜喂食器产量（万个）（2018-2023年）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全球市场不同类型牲畜喂食器产量市场份额（2018-2023年）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全球市场不同类型牲畜喂食器产值（万元）（2018-2023年）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全球市场不同类型牲畜喂食器产值市场份额（2018-2023年）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全球市场不同类型牲畜喂食器价格走势（2018-2023年）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牲畜喂食器产业链图</w:t>
      </w:r>
      <w:r>
        <w:rPr>
          <w:rFonts w:hint="eastAsia"/>
        </w:rPr>
        <w:br/>
      </w:r>
      <w:r>
        <w:rPr>
          <w:rFonts w:hint="eastAsia"/>
        </w:rPr>
        <w:t>　　表 牲畜喂食器上游原料供应商及联系方式列表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全球市场牲畜喂食器主要应用领域消费量（万个）（2018-2023年）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全球市场牲畜喂食器主要应用领域消费量市场份额（2018-2023年）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2024年全球市场牲畜喂食器主要应用领域消费量市场份额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全球市场牲畜喂食器主要应用领域消费量增长率（2018-2023年）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中国市场牲畜喂食器产量（万个）、消费量（万个）、进出口分析及未来趋势（2018-2023年）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df0c284854972" w:history="1">
        <w:r>
          <w:rPr>
            <w:rStyle w:val="Hyperlink"/>
          </w:rPr>
          <w:t>2024-2030年全球与中国牲畜喂食器行业现状全面调研与发展趋势预测报告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df0c284854972" w:history="1">
        <w:r>
          <w:rPr>
            <w:rStyle w:val="Hyperlink"/>
          </w:rPr>
          <w:t>https://www.20087.com/0/37/ShengChuWeiShiQiXianZhuangYuFaZh.html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9e3a59fb444f" w:history="1">
      <w:r>
        <w:rPr>
          <w:rStyle w:val="Hyperlink"/>
        </w:rPr>
        <w:t>2024-2030年全球与中国牲畜喂食器行业现状全面调研与发展趋势预测报告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engChuWeiShiQiXianZhuangYuFaZh.html" TargetMode="External" Id="R821df0c2848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engChuWeiShiQiXianZhuangYuFaZh.html" TargetMode="External" Id="R00a09e3a59fb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2023-11-08T03:53:00Z</dcterms:created>
  <dcterms:modified xsi:type="dcterms:W3CDTF">2023-11-08T04:53:00Z</dcterms:modified>
  <dc:subject>2024-2030年全球与中国牲畜喂食器行业现状全面调研与发展趋势预测报告</dc:subject>
  <dc:title>2024-2030年全球与中国牲畜喂食器行业现状全面调研与发展趋势预测报告</dc:title>
  <cp:keywords>2024-2030年全球与中国牲畜喂食器行业现状全面调研与发展趋势预测报告</cp:keywords>
  <dc:description>2024-2030年全球与中国牲畜喂食器行业现状全面调研与发展趋势预测报告</dc:description>
</cp:coreProperties>
</file>