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dfdb2b2342b4" w:history="1">
              <w:r>
                <w:rPr>
                  <w:rStyle w:val="Hyperlink"/>
                </w:rPr>
                <w:t>全球与中国牲畜集装箱行业研究分析及发展前景预测报告（2025-2031年）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dfdb2b2342b4" w:history="1">
              <w:r>
                <w:rPr>
                  <w:rStyle w:val="Hyperlink"/>
                </w:rPr>
                <w:t>全球与中国牲畜集装箱行业研究分析及发展前景预测报告（2025-2031年）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dfdb2b2342b4" w:history="1">
                <w:r>
                  <w:rPr>
                    <w:rStyle w:val="Hyperlink"/>
                  </w:rPr>
                  <w:t>https://www.20087.com/0/87/ShengChuJiZhuangXiangShiChangQianJingFenXi.html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集装箱作为一种专门运输活体动物的特殊装备，已被广泛应用于畜牧业长途运输过程中，保障动物福利并降低疾病传播风险。目前，牲畜集装箱大多采用透气、保温、易于清洗消毒的材料制作，且内部结构设计更为合理，配有自动供水、通风及监控系统。</w:t>
      </w:r>
      <w:r>
        <w:rPr>
          <w:rFonts w:hint="eastAsia"/>
        </w:rPr>
        <w:br/>
      </w:r>
      <w:r>
        <w:rPr>
          <w:rFonts w:hint="eastAsia"/>
        </w:rPr>
        <w:t>　　随着动物福利法规的完善和实施力度加大，未来的牲畜集装箱将在舒适性、安全性、智能化方面有更高要求。这包括改善空气循环和温度控制系统，增加动物行为监测装置，以及开发可以实时传输动物状态信息的物联网技术。同时，考虑可持续性发展，低碳、节能的新型集装箱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dfdb2b2342b4" w:history="1">
        <w:r>
          <w:rPr>
            <w:rStyle w:val="Hyperlink"/>
          </w:rPr>
          <w:t>全球与中国牲畜集装箱行业研究分析及发展前景预测报告（2025-2031年）</w:t>
        </w:r>
      </w:hyperlink>
      <w:r>
        <w:rPr>
          <w:rFonts w:hint="eastAsia"/>
        </w:rPr>
        <w:t>》基于国家统计局及牲畜集装箱行业协会的权威数据，全面调研了牲畜集装箱行业的市场规模、市场需求、产业链结构及价格变动，并对牲畜集装箱细分市场进行了深入分析。报告详细剖析了牲畜集装箱市场竞争格局，重点关注品牌影响力及重点企业的运营表现，同时科学预测了牲畜集装箱市场前景与发展趋势，识别了行业潜在的风险与机遇。通过专业、科学的研究方法，报告为牲畜集装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按照不同分类，牲畜集装箱主要可以分为如下几个类别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不同分类牲畜集装箱增长趋势2020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从不同应用，牲畜集装箱主要包括如下几个方面</w:t>
      </w:r>
      <w:r>
        <w:rPr>
          <w:rFonts w:hint="eastAsia"/>
        </w:rPr>
        <w:br/>
      </w:r>
      <w:r>
        <w:rPr>
          <w:rFonts w:hint="eastAsia"/>
        </w:rPr>
        <w:t>　　1.4 牲畜集装箱行业背景、发展历史、现状及趋势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牲畜集装箱行业目前现状分析</w:t>
      </w:r>
      <w:r>
        <w:rPr>
          <w:rFonts w:hint="eastAsia"/>
        </w:rPr>
        <w:br/>
      </w:r>
      <w:r>
        <w:rPr>
          <w:rFonts w:hint="eastAsia"/>
        </w:rPr>
        <w:t>　　　　1.4.2 牲畜集装箱发展趋势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全球牲畜集装箱总体规模分析</w:t>
      </w:r>
      <w:r>
        <w:rPr>
          <w:rFonts w:hint="eastAsia"/>
        </w:rPr>
        <w:br/>
      </w:r>
      <w:r>
        <w:rPr>
          <w:rFonts w:hint="eastAsia"/>
        </w:rPr>
        <w:t>　　2.1 全球牲畜集装箱供需现状及预测（2020-2031）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全球牲畜集装箱产能、产量、产能利用率及发展趋势（2020-2031）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全球牲畜集装箱产量、需求量及发展趋势（2020-2031）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全球主要地区牲畜集装箱产量及发展趋势（2020-2031）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中国牲畜集装箱供需现状及预测（2020-2031）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中国牲畜集装箱产能、产量、产能利用率及发展趋势（2020-2031）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中国牲畜集装箱产量、市场需求量及发展趋势（2020-2031）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全球牲畜集装箱销量及销售额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全球市场牲畜集装箱销售额（2020-2031）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全球市场牲畜集装箱销量（2020-2031）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全球市场牲畜集装箱价格趋势（2020-2031）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全球市场主要厂商牲畜集装箱产能、产量及市场份额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全球市场主要厂商牲畜集装箱销量（2020-2025）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全球市场主要厂商牲畜集装箱销售收入（2020-2025）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2025年全球主要生产商牲畜集装箱收入排名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全球市场主要厂商牲畜集装箱销售价格（2020-2025）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中国市场主要厂商牲畜集装箱销量（2020-2025）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中国市场主要厂商牲畜集装箱销售收入（2020-2025）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2025年中国主要生产商牲畜集装箱收入排名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中国市场主要厂商牲畜集装箱销售价格（2020-2025）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全球主要厂商牲畜集装箱产地分布及商业化日期</w:t>
      </w:r>
      <w:r>
        <w:rPr>
          <w:rFonts w:hint="eastAsia"/>
        </w:rPr>
        <w:br/>
      </w:r>
      <w:r>
        <w:rPr>
          <w:rFonts w:hint="eastAsia"/>
        </w:rPr>
        <w:t>　　3.5 牲畜集装箱行业集中度、竞争程度分析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牲畜集装箱行业集中度分析：全球Top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全球牲畜集装箱第一梯队、第二梯队和第三梯队生产商（品牌）及市场份额（2024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全球牲畜集装箱主要地区分析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全球主要地区牲畜集装箱市场规模分析：2020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全球主要地区牲畜集装箱销售收入及市场份额（2020-2025年）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全球主要地区牲畜集装箱销售收入预测（2025-2031年）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全球主要地区牲畜集装箱销量分析：2020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全球主要地区牲畜集装箱销量及市场份额（2020-2025年）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全球主要地区牲畜集装箱销量及市场份额预测（2025-2031）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印度市场牲畜集装箱销量、收入及增长率（2020-2031）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全球牲畜集装箱主要生产商分析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重点企业（10）基本信息、牲畜集装箱生产基地、销售区域、竞争对手及市场地位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重点企业（10）牲畜集装箱产品规格、参数及市场应用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重点企业（10）牲畜集装箱销量、收入、价格及毛利率（2020-2025）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不同分类牲畜集装箱分析</w:t>
      </w:r>
      <w:r>
        <w:rPr>
          <w:rFonts w:hint="eastAsia"/>
        </w:rPr>
        <w:br/>
      </w:r>
      <w:r>
        <w:rPr>
          <w:rFonts w:hint="eastAsia"/>
        </w:rPr>
        <w:t>　　6.1 全球不同分类牲畜集装箱销量（2020-2031）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全球不同分类牲畜集装箱销量及市场份额（2020-2025）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全球不同分类牲畜集装箱销量预测（2025-2031）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全球不同分类牲畜集装箱收入（2020-2031）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全球不同分类牲畜集装箱收入及市场份额（2020-2025）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全球不同分类牲畜集装箱收入预测（2025-2031）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全球不同分类牲畜集装箱价格走势（2020-2031）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中国不同分类牲畜集装箱销量（2020-2031）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中国不同分类牲畜集装箱销量及市场份额（2020-2025）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中国不同分类牲畜集装箱销量预测（2025-2031）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中国不同分类牲畜集装箱收入（2020-2031）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中国不同分类牲畜集装箱收入及市场份额（2020-2025）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中国不同分类牲畜集装箱收入预测（2025-2031）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不同应用牲畜集装箱分析</w:t>
      </w:r>
      <w:r>
        <w:rPr>
          <w:rFonts w:hint="eastAsia"/>
        </w:rPr>
        <w:br/>
      </w:r>
      <w:r>
        <w:rPr>
          <w:rFonts w:hint="eastAsia"/>
        </w:rPr>
        <w:t>　　7.1 全球不同应用牲畜集装箱销量（2020-2031）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全球不同应用牲畜集装箱销量及市场份额（2020-2025）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全球不同应用牲畜集装箱销量预测（2025-2031）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全球不同应用牲畜集装箱收入（2020-2031）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全球不同应用牲畜集装箱收入及市场份额（2020-2025）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全球不同应用牲畜集装箱收入预测（2025-2031）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全球不同应用牲畜集装箱价格走势（2020-2031）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中国不同应用牲畜集装箱销量（2020-2031）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中国不同应用牲畜集装箱销量及市场份额（2020-2025）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中国不同应用牲畜集装箱销量预测（2025-2031）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中国不同应用牲畜集装箱收入（2020-2031）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中国不同应用牲畜集装箱收入及市场份额（2020-2025）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中国不同应用牲畜集装箱收入预测（2025-2031）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牲畜集装箱产业链分析</w:t>
      </w:r>
      <w:r>
        <w:rPr>
          <w:rFonts w:hint="eastAsia"/>
        </w:rPr>
        <w:br/>
      </w:r>
      <w:r>
        <w:rPr>
          <w:rFonts w:hint="eastAsia"/>
        </w:rPr>
        <w:t>　　8.2 牲畜集装箱产业上游供应分析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牲畜集装箱下游典型客户</w:t>
      </w:r>
      <w:r>
        <w:rPr>
          <w:rFonts w:hint="eastAsia"/>
        </w:rPr>
        <w:br/>
      </w:r>
      <w:r>
        <w:rPr>
          <w:rFonts w:hint="eastAsia"/>
        </w:rPr>
        <w:t>　　8.4 牲畜集装箱销售渠道分析及建议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中国市场牲畜集装箱产量、销量、进出口分析及未来趋势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中国市场牲畜集装箱产量、销量、进出口分析及未来趋势（2020-2031）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中国市场牲畜集装箱进出口贸易趋势</w:t>
      </w:r>
      <w:r>
        <w:rPr>
          <w:rFonts w:hint="eastAsia"/>
        </w:rPr>
        <w:br/>
      </w:r>
      <w:r>
        <w:rPr>
          <w:rFonts w:hint="eastAsia"/>
        </w:rPr>
        <w:t>　　9.3 中国市场牲畜集装箱主要进口来源</w:t>
      </w:r>
      <w:r>
        <w:rPr>
          <w:rFonts w:hint="eastAsia"/>
        </w:rPr>
        <w:br/>
      </w:r>
      <w:r>
        <w:rPr>
          <w:rFonts w:hint="eastAsia"/>
        </w:rPr>
        <w:t>　　9.4 中国市场牲畜集装箱主要出口目的地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中国市场牲畜集装箱主要地区分布</w:t>
      </w:r>
      <w:r>
        <w:rPr>
          <w:rFonts w:hint="eastAsia"/>
        </w:rPr>
        <w:br/>
      </w:r>
      <w:r>
        <w:rPr>
          <w:rFonts w:hint="eastAsia"/>
        </w:rPr>
        <w:t>　　10.1 中国牲畜集装箱生产地区分布</w:t>
      </w:r>
      <w:r>
        <w:rPr>
          <w:rFonts w:hint="eastAsia"/>
        </w:rPr>
        <w:br/>
      </w:r>
      <w:r>
        <w:rPr>
          <w:rFonts w:hint="eastAsia"/>
        </w:rPr>
        <w:t>　　10.2 中国牲畜集装箱消费地区分布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牲畜集装箱行业主要的增长驱动因素</w:t>
      </w:r>
      <w:r>
        <w:rPr>
          <w:rFonts w:hint="eastAsia"/>
        </w:rPr>
        <w:br/>
      </w:r>
      <w:r>
        <w:rPr>
          <w:rFonts w:hint="eastAsia"/>
        </w:rPr>
        <w:t>　　11.2 牲畜集装箱行业发展的有利因素及发展机遇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牲畜集装箱行业发展面临的阻碍因素及挑战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牲畜集装箱行业政策分析</w:t>
      </w:r>
      <w:r>
        <w:rPr>
          <w:rFonts w:hint="eastAsia"/>
        </w:rPr>
        <w:br/>
      </w:r>
      <w:r>
        <w:rPr>
          <w:rFonts w:hint="eastAsia"/>
        </w:rPr>
        <w:t>　　11.5 牲畜集装箱中国企业SWOT分析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牲畜集装箱产品介绍</w:t>
      </w:r>
      <w:r>
        <w:rPr>
          <w:rFonts w:hint="eastAsia"/>
        </w:rPr>
        <w:br/>
      </w:r>
      <w:r>
        <w:rPr>
          <w:rFonts w:hint="eastAsia"/>
        </w:rPr>
        <w:t>　　表 牲畜集装箱产品分类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2025年全球不同类型牲畜集装箱产量份额</w:t>
      </w:r>
      <w:r>
        <w:rPr>
          <w:rFonts w:hint="eastAsia"/>
        </w:rPr>
        <w:br/>
      </w:r>
      <w:r>
        <w:rPr>
          <w:rFonts w:hint="eastAsia"/>
        </w:rPr>
        <w:t>　　表 不同类型牲畜集装箱价格及趋势（2020-2031年）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牲畜集装箱主要应用领域</w:t>
      </w:r>
      <w:r>
        <w:rPr>
          <w:rFonts w:hint="eastAsia"/>
        </w:rPr>
        <w:br/>
      </w:r>
      <w:r>
        <w:rPr>
          <w:rFonts w:hint="eastAsia"/>
        </w:rPr>
        <w:t>　　图 全球2025年牲畜集装箱不同应用领域消费量份额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全球市场牲畜集装箱产量及增长情况（2020-2031年）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全球市场牲畜集装箱产值及增长情况（2020-2031年）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中国市场牲畜集装箱产量、增长率及趋势（2020-2031年）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中国市场牲畜集装箱产值、增长率及趋势（2020-2031年）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全球牲畜集装箱产能、产量、产能利用率及趋势（2020-2031年）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全球牲畜集装箱产量、表观消费量及趋势（2020-2031年）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中国牲畜集装箱产能、产量、产能利用率及趋势（2020-2031年）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中国牲畜集装箱产量、表观消费量及趋势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中国牲畜集装箱产量、市场需求量及趋势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牲畜集装箱行业政策分析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全球市场牲畜集装箱重点企业2025年产值、市场份额统计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中国市场牲畜集装箱重点企业2024和2025年产量统计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中国市场牲畜集装箱重点企业2024和2025年产量市场份额统计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中国市场牲畜集装箱重点企业2025年产量、市场份额统计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中国市场牲畜集装箱重点企业2025年产量、市场份额统计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中国市场牲畜集装箱重点企业2024和2025年产值统计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中国市场牲畜集装箱重点企业2024和2025年产值市场份额统计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中国市场牲畜集装箱重点企业2025年产值、市场份额统计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中国市场牲畜集装箱重点企业2025年产值、市场份额统计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牲畜集装箱企业总部</w:t>
      </w:r>
      <w:r>
        <w:rPr>
          <w:rFonts w:hint="eastAsia"/>
        </w:rPr>
        <w:br/>
      </w:r>
      <w:r>
        <w:rPr>
          <w:rFonts w:hint="eastAsia"/>
        </w:rPr>
        <w:t>　　表 全球市场牲畜集装箱重点企业2024和2025年产值市场份额统计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全球牲畜集装箱重点企业SWOT分析</w:t>
      </w:r>
      <w:r>
        <w:rPr>
          <w:rFonts w:hint="eastAsia"/>
        </w:rPr>
        <w:br/>
      </w:r>
      <w:r>
        <w:rPr>
          <w:rFonts w:hint="eastAsia"/>
        </w:rPr>
        <w:t>　　表 中国牲畜集装箱重点企业SWOT分析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全球主要地区2020-2025年牲畜集装箱产量统计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全球主要地区2025-2031年牲畜集装箱产量预测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全球主要地区2020-2031年牲畜集装箱产量市场份额统计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全球主要地区2025年牲畜集装箱产量市场份额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全球主要地区2020-2025年牲畜集装箱产值统计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全球主要地区2025-2031年牲畜集装箱产值预测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全球主要地区2020-2031年牲畜集装箱产值市场份额统计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全球主要地区2025年牲畜集装箱产值市场份额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中国市场2020-2031年牲畜集装箱产量及增长情况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中国市场2020-2031年牲畜集装箱产值及增长情况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北美市场2020-2031年牲畜集装箱产量及增长情况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北美市场2020-2031年牲畜集装箱产值及增长情况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欧洲市场2020-2031年牲畜集装箱产量及增长情况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欧洲市场2020-2031年牲畜集装箱产值及增长情况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日本市场2020-2031年牲畜集装箱产量及增长情况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日本市场2020-2031年牲畜集装箱产值及增长情况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全球主要地区2020-2025年牲畜集装箱消费量统计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全球主要地区2025-2031年牲畜集装箱消费量预测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全球主要地区2020-2031年牲畜集装箱消费量市场份额统计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全球主要地区2025年牲畜集装箱消费量市场份额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中国市场2020-2031年牲畜集装箱消费量、增长率及趋势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北美市场2020-2031年牲畜集装箱消费量、增长率及趋势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欧洲市场2020-2031年牲畜集装箱消费量、增长率及趋势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日本市场2020-2031年牲畜集装箱消费量、增长率及趋势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企业（10）牲畜集装箱产品情况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企业（10）2024-2025年牲畜集装箱产量、价格、收入、成本、毛利情况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全球市场不同类型牲畜集装箱产量统计（2020-2025年）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全球市场不同类型牲畜集装箱产量预测（2025-2031年）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全球市场不同类型牲畜集装箱产量市场份额（2020-2031年）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全球市场不同类型牲畜集装箱产值统计（2020-2025年）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全球市场不同类型牲畜集装箱产值预测（2025-2031年）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全球市场不同类型牲畜集装箱产值市场份额（2020-2031年）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全球市场不同类型牲畜集装箱价格走势（2020-2031年）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中国市场不同类型牲畜集装箱产量统计（2020-2025年）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中国市场不同类型牲畜集装箱产量预测（2025-2031年）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中国市场不同类型牲畜集装箱产量市场份额（2020-2031年）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中国市场不同类型牲畜集装箱产值统计（2020-2025年）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中国市场不同类型牲畜集装箱产值预测（2025-2031年）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中国市场不同类型牲畜集装箱产值市场份额（2020-2031年）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中国市场不同类型牲畜集装箱价格走势（2020-2031年）</w:t>
      </w:r>
      <w:r>
        <w:rPr>
          <w:rFonts w:hint="eastAsia"/>
        </w:rPr>
        <w:br/>
      </w:r>
      <w:r>
        <w:rPr>
          <w:rFonts w:hint="eastAsia"/>
        </w:rPr>
        <w:t>　　图 牲畜集装箱产业链</w:t>
      </w:r>
      <w:r>
        <w:rPr>
          <w:rFonts w:hint="eastAsia"/>
        </w:rPr>
        <w:br/>
      </w:r>
      <w:r>
        <w:rPr>
          <w:rFonts w:hint="eastAsia"/>
        </w:rPr>
        <w:t>　　表 牲畜集装箱原材料</w:t>
      </w:r>
      <w:r>
        <w:rPr>
          <w:rFonts w:hint="eastAsia"/>
        </w:rPr>
        <w:br/>
      </w:r>
      <w:r>
        <w:rPr>
          <w:rFonts w:hint="eastAsia"/>
        </w:rPr>
        <w:t>　　表 牲畜集装箱上游原料供应商及联系方式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全球市场牲畜集装箱主要应用领域消费量统计（2020-2025年）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全球市场牲畜集装箱主要应用领域消费量预测（2025-2031年）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全球市场牲畜集装箱主要应用领域消费量市场份额（2020-2031年）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2025年全球市场牲畜集装箱主要应用领域消费量市场份额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全球市场牲畜集装箱主要应用领域消费量增长率（2020-2031年）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中国市场牲畜集装箱主要应用领域消费量统计（2020-2025年）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中国市场牲畜集装箱主要应用领域消费量预测（2025-2031年）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中国市场牲畜集装箱主要应用领域消费量市场份额（2020-2031年）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中国市场牲畜集装箱主要应用领域消费量增长率（2020-2031年）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中国市场牲畜集装箱产量、消费量、进出口情况分析（2020-2025年）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中国市场牲畜集装箱产量、消费量、进出口情况预测（2025-2031年）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2020-2031年中国市场牲畜集装箱进出口量</w:t>
      </w:r>
      <w:r>
        <w:rPr>
          <w:rFonts w:hint="eastAsia"/>
        </w:rPr>
        <w:br/>
      </w:r>
      <w:r>
        <w:rPr>
          <w:rFonts w:hint="eastAsia"/>
        </w:rPr>
        <w:t>　　图 2025年牲畜集装箱生产地区分布</w:t>
      </w:r>
      <w:r>
        <w:rPr>
          <w:rFonts w:hint="eastAsia"/>
        </w:rPr>
        <w:br/>
      </w:r>
      <w:r>
        <w:rPr>
          <w:rFonts w:hint="eastAsia"/>
        </w:rPr>
        <w:t>　　图 2025年牲畜集装箱消费地区分布</w:t>
      </w:r>
      <w:r>
        <w:rPr>
          <w:rFonts w:hint="eastAsia"/>
        </w:rPr>
        <w:br/>
      </w:r>
      <w:r>
        <w:rPr>
          <w:rFonts w:hint="eastAsia"/>
        </w:rPr>
        <w:t>　　图 中国牲畜集装箱进口量及趋势预测（2020-2031年）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中国牲畜集装箱出口量及趋势预测（2020-2031年）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不同类型牲畜集装箱产量占比（2025-2031年）</w:t>
      </w:r>
      <w:r>
        <w:rPr>
          <w:rFonts w:hint="eastAsia"/>
        </w:rPr>
        <w:br/>
      </w:r>
      <w:r>
        <w:rPr>
          <w:rFonts w:hint="eastAsia"/>
        </w:rPr>
        <w:t>　　图 牲畜集装箱价格走势预测（2025-2031年）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国内市场牲畜集装箱未来销售渠道趋势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dfdb2b2342b4" w:history="1">
        <w:r>
          <w:rPr>
            <w:rStyle w:val="Hyperlink"/>
          </w:rPr>
          <w:t>全球与中国牲畜集装箱行业研究分析及发展前景预测报告（2025-2031年）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dfdb2b2342b4" w:history="1">
        <w:r>
          <w:rPr>
            <w:rStyle w:val="Hyperlink"/>
          </w:rPr>
          <w:t>https://www.20087.com/0/87/ShengChuJiZhuangXiangShiChangQianJingFenXi.html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热点：冷藏集装箱、牲畜集装箱的特点、开顶集装箱图片、牲畜集装箱缩写、框架集装箱、牲畜集装箱图片高清、集装箱、牲畜集装箱的功能、散货集装箱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40dd16fc45c7" w:history="1">
      <w:r>
        <w:rPr>
          <w:rStyle w:val="Hyperlink"/>
        </w:rPr>
        <w:t>全球与中国牲畜集装箱行业研究分析及发展前景预测报告（2025-2031年）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gChuJiZhuangXiangShiChangQianJingFenXi.html" TargetMode="External" Id="Ra573dfdb2b23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gChuJiZhuangXiangShiChangQianJingFenXi.html" TargetMode="External" Id="R656a40dd16fc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2025-01-27T04:35:00Z</dcterms:created>
  <dcterms:modified xsi:type="dcterms:W3CDTF">2025-01-27T05:35:00Z</dcterms:modified>
  <dc:subject>全球与中国牲畜集装箱行业研究分析及发展前景预测报告（2025-2031年）</dc:subject>
  <dc:title>全球与中国牲畜集装箱行业研究分析及发展前景预测报告（2025-2031年）</dc:title>
  <cp:keywords>全球与中国牲畜集装箱行业研究分析及发展前景预测报告（2025-2031年）</cp:keywords>
  <dc:description>全球与中国牲畜集装箱行业研究分析及发展前景预测报告（2025-2031年）</dc:description>
</cp:coreProperties>
</file>