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59961d6e549ef" w:history="1">
              <w:r>
                <w:rPr>
                  <w:rStyle w:val="Hyperlink"/>
                </w:rPr>
                <w:t>全球与中国电信光纤行业发展分析及市场前景报告（2024-2030年）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59961d6e549ef" w:history="1">
              <w:r>
                <w:rPr>
                  <w:rStyle w:val="Hyperlink"/>
                </w:rPr>
                <w:t>全球与中国电信光纤行业发展分析及市场前景报告（2024-2030年）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59961d6e549ef" w:history="1">
                <w:r>
                  <w:rPr>
                    <w:rStyle w:val="Hyperlink"/>
                  </w:rPr>
                  <w:t>https://www.20087.com/0/37/DianXinGuangXianHangYeFaZhanQianJing.html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光纤通信技术作为信息时代基础设施的核心，已在全球范围内广泛部署，支持高速互联网、数据中心互联及5G网络建设。目前，超低损耗光纤、大容量光传输系统以及光纤到户（FTTH）技术的应用不断推进，提升了网络带宽和传输距离，满足了数据流量爆炸式增长的需求。</w:t>
      </w:r>
      <w:r>
        <w:rPr>
          <w:rFonts w:hint="eastAsia"/>
        </w:rPr>
        <w:br/>
      </w:r>
      <w:r>
        <w:rPr>
          <w:rFonts w:hint="eastAsia"/>
        </w:rPr>
        <w:t>　　随着云计算、物联网（IoT）和即将到来的6G通信技术的发展，电信光纤行业将向更高数据传输速率、更低延迟和更大连接密度方向演进。全光网络、空分复用（SDM）技术以及光子集成电路（PIC）等创新技术的研究与应用，将推动光纤通信系统性能的进一步突破。同时，光纤网络的智能化管理和维护将是提升运维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59961d6e549ef" w:history="1">
        <w:r>
          <w:rPr>
            <w:rStyle w:val="Hyperlink"/>
          </w:rPr>
          <w:t>全球与中国电信光纤行业发展分析及市场前景报告（2024-2030年）</w:t>
        </w:r>
      </w:hyperlink>
      <w:r>
        <w:rPr>
          <w:rFonts w:hint="eastAsia"/>
        </w:rPr>
        <w:t>》专业、系统地分析了电信光纤行业现状，包括市场需求、市场规模及价格动态，全面梳理了电信光纤产业链结构，并对电信光纤细分市场进行了探究。电信光纤报告基于详实数据，科学预测了电信光纤市场发展前景和发展趋势，同时剖析了电信光纤品牌竞争、市场集中度以及重点企业的市场地位。在识别风险与机遇的基础上，电信光纤报告提出了针对性的发展策略和建议。电信光纤报告为电信光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电信光纤行业概述及市场现状分析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电信光纤行业介绍</w:t>
      </w:r>
      <w:r>
        <w:rPr>
          <w:rFonts w:hint="eastAsia"/>
        </w:rPr>
        <w:br/>
      </w:r>
      <w:r>
        <w:rPr>
          <w:rFonts w:hint="eastAsia"/>
        </w:rPr>
        <w:t>　　第二节 电信光纤产品主要分类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一、不同种类电信光纤产量占比（2023年）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二、不同种类电信光纤价格走势（2018-2030年）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电信光纤主要应用领域分析</w:t>
      </w:r>
      <w:r>
        <w:rPr>
          <w:rFonts w:hint="eastAsia"/>
        </w:rPr>
        <w:br/>
      </w:r>
      <w:r>
        <w:rPr>
          <w:rFonts w:hint="eastAsia"/>
        </w:rPr>
        <w:t>　　　　一、电信光纤主要应用领域</w:t>
      </w:r>
      <w:r>
        <w:rPr>
          <w:rFonts w:hint="eastAsia"/>
        </w:rPr>
        <w:br/>
      </w:r>
      <w:r>
        <w:rPr>
          <w:rFonts w:hint="eastAsia"/>
        </w:rPr>
        <w:t>　　　　二、全球电信光纤不同应用领域消费量占比（2023年）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全球与中国电信光纤市场发展现状对比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一、全球电信光纤市场现状及发展趋势（2018-2030年）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二、中国电信光纤市场现状及发展趋势（2018-2030年）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全球电信光纤供需现状及趋势预测（2018-2030年）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一、全球电信光纤产能、产量、产能利用率情况及趋势（2018-2030年）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二、全球电信光纤产量、表观消费量情况及趋势（2018-2030年）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中国电信光纤供需现状及趋势预测（2018-2030年）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一、中国电信光纤产能、产量、产能利用率情况及趋势（2018-2030年）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二、中国电信光纤产量、表观消费量情况及趋势（2018-2030年）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三、中国电信光纤产量、需求量、市场缺口情况及趋势（2018-2030年）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中国电信光纤行业政策分析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全球与中国电信光纤重点企业产量、产值、集中度分析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全球市场电信光纤重点企业2022和2023年产量、产值统计分析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一、全球市场电信光纤重点企业2022和2023年产量统计分析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二、全球市场电信光纤重点企业2022和2023年产值统计分析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三、全球市场电信光纤重点企业2022和2023年产品价格分析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中国市场电信光纤重点企业2022和2023年产量、产值统计分析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一、中国市场电信光纤重点企业2022和2023年产量统计分析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二、中国市场电信光纤重点企业2022和2023年产值统计分析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电信光纤重点厂商总部</w:t>
      </w:r>
      <w:r>
        <w:rPr>
          <w:rFonts w:hint="eastAsia"/>
        </w:rPr>
        <w:br/>
      </w:r>
      <w:r>
        <w:rPr>
          <w:rFonts w:hint="eastAsia"/>
        </w:rPr>
        <w:t>　　第四节 电信光纤行业企业集中度分析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全球重点电信光纤企业SWOT分析</w:t>
      </w:r>
      <w:r>
        <w:rPr>
          <w:rFonts w:hint="eastAsia"/>
        </w:rPr>
        <w:br/>
      </w:r>
      <w:r>
        <w:rPr>
          <w:rFonts w:hint="eastAsia"/>
        </w:rPr>
        <w:t>　　第六节 中国重点电信光纤企业SWOT分析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全球主要地区电信光纤产量、产值、市场份额情况及趋势预测（2018-2030年）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全球主要地区电信光纤产量、产值及市场份额情况及趋势（2018-2030年）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一、全球主要地区电信光纤产量及市场份额情况及趋势（2018-2030年）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二、全球主要地区电信光纤产值及市场份额情况及趋势（2018-2030年）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中国市场2018-2030年电信光纤产量、产值情况及趋势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北美市场2018-2030年电信光纤产量、产值情况及趋势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欧洲市场2018-2030年电信光纤产量、产值情况及趋势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日本市场2018-2030年电信光纤产量、产值情况及趋势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全球主要地区电信光纤消费量、市场份额及发展趋势分析（2018-2030年）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全球主要地区电信光纤消费量、市场份额及发展趋势（2018-2030年）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中国市场2018-2030年电信光纤消费情况及发展趋势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北美市场2018-2030年电信光纤消费情况及发展趋势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欧洲市场2018-2030年电信光纤消费情况及发展趋势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日本市场2018-2030年电信光纤消费情况及发展趋势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主要电信光纤企业调研分析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二、企业电信光纤产品</w:t>
      </w:r>
      <w:r>
        <w:rPr>
          <w:rFonts w:hint="eastAsia"/>
        </w:rPr>
        <w:br/>
      </w:r>
      <w:r>
        <w:rPr>
          <w:rFonts w:hint="eastAsia"/>
        </w:rPr>
        <w:t>　　　　三、企业电信光纤产量、价格、收入、成本、毛利情况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不同种类电信光纤产量、价格、产值及市场份额情况（2018-2030）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全球市场不同种类电信光纤产量、产值及市场份额情况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一、全球市场不同种类电信光纤产量、市场份额情况（2018-2030年）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二、全球市场不同种类电信光纤产值、市场份额情况（2018-2030年）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三、全球市场不同种类电信光纤价格走势分析（2018-2030年）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中国市场不同种类电信光纤产量、产值及市场份额情况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一、中国市场不同种类电信光纤产量、市场份额情况（2018-2030年）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二、中国市场不同种类电信光纤产值、市场份额情况（2018-2030年）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三、中国市场不同种类电信光纤价格走势分析（2018-2030年）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电信光纤上游原料及下游主要应用领域分析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电信光纤产业链分析</w:t>
      </w:r>
      <w:r>
        <w:rPr>
          <w:rFonts w:hint="eastAsia"/>
        </w:rPr>
        <w:br/>
      </w:r>
      <w:r>
        <w:rPr>
          <w:rFonts w:hint="eastAsia"/>
        </w:rPr>
        <w:t>　　第二节 电信光纤产业上游供应分析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全球市场电信光纤下游主要应用领域消费量、市场份额及增长情况（2018-2030年）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中国市场电信光纤下游主要应用领域消费量、市场份额及增长情况（2018-2030年）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中国市场电信光纤产量、消费量、进出口分析及发展趋势（2018-2030年）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中国市场电信光纤产量、消费量、进出口分析及发展趋势（2018-2030年）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中国市场电信光纤进出口贸易趋势（2018-2030年）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中国市场电信光纤主要进口来源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中国市场电信光纤主要出口目的地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中国市场电信光纤主要地区分布（2023年）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中国电信光纤生产地区分布</w:t>
      </w:r>
      <w:r>
        <w:rPr>
          <w:rFonts w:hint="eastAsia"/>
        </w:rPr>
        <w:br/>
      </w:r>
      <w:r>
        <w:rPr>
          <w:rFonts w:hint="eastAsia"/>
        </w:rPr>
        <w:t>　　第二节 中国电信光纤消费地区分布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影响中国市场电信光纤供需因素分析</w:t>
      </w:r>
      <w:r>
        <w:rPr>
          <w:rFonts w:hint="eastAsia"/>
        </w:rPr>
        <w:br/>
      </w:r>
      <w:r>
        <w:rPr>
          <w:rFonts w:hint="eastAsia"/>
        </w:rPr>
        <w:t>　　第一节 电信光纤及相关行业技术发展概况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电信光纤进出口贸易现状及趋势（2018-2030年）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电信光纤产品技术趋势与价格走势预测（2018-2030年）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电信光纤行业市场环境发展趋势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不同种类电信光纤产品技术发展趋势（2018-2030年）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电信光纤价格走势预测（2018-2030年）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电信光纤销售渠道分析及建议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国内市场电信光纤销售渠道分析</w:t>
      </w:r>
      <w:r>
        <w:rPr>
          <w:rFonts w:hint="eastAsia"/>
        </w:rPr>
        <w:br/>
      </w:r>
      <w:r>
        <w:rPr>
          <w:rFonts w:hint="eastAsia"/>
        </w:rPr>
        <w:t>　　　　一、当前电信光纤主要销售模式及销售渠道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二、国内市场电信光纤销售模式及销售渠道趋势（2018-2030年）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海外市场电信光纤销售渠道分析</w:t>
      </w:r>
      <w:r>
        <w:rPr>
          <w:rFonts w:hint="eastAsia"/>
        </w:rPr>
        <w:br/>
      </w:r>
      <w:r>
        <w:rPr>
          <w:rFonts w:hint="eastAsia"/>
        </w:rPr>
        <w:t>　　第三节 中智林－电信光纤行业营销策略建议</w:t>
      </w:r>
      <w:r>
        <w:rPr>
          <w:rFonts w:hint="eastAsia"/>
        </w:rPr>
        <w:br/>
      </w:r>
      <w:r>
        <w:rPr>
          <w:rFonts w:hint="eastAsia"/>
        </w:rPr>
        <w:t>　　　　一、电信光纤市场定位及目标消费者分析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二、电信光纤行业营销模式及销售渠道建议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电信光纤产品介绍</w:t>
      </w:r>
      <w:r>
        <w:rPr>
          <w:rFonts w:hint="eastAsia"/>
        </w:rPr>
        <w:br/>
      </w:r>
      <w:r>
        <w:rPr>
          <w:rFonts w:hint="eastAsia"/>
        </w:rPr>
        <w:t>　　表 电信光纤产品分类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2023年全球不同种类电信光纤产量份额</w:t>
      </w:r>
      <w:r>
        <w:rPr>
          <w:rFonts w:hint="eastAsia"/>
        </w:rPr>
        <w:br/>
      </w:r>
      <w:r>
        <w:rPr>
          <w:rFonts w:hint="eastAsia"/>
        </w:rPr>
        <w:t>　　表 不同种类电信光纤价格及趋势（2018-2030年）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电信光纤主要应用领域</w:t>
      </w:r>
      <w:r>
        <w:rPr>
          <w:rFonts w:hint="eastAsia"/>
        </w:rPr>
        <w:br/>
      </w:r>
      <w:r>
        <w:rPr>
          <w:rFonts w:hint="eastAsia"/>
        </w:rPr>
        <w:t>　　图 全球2023年电信光纤不同应用领域消费量份额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全球市场电信光纤产量及增长情况（2018-2030年）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全球市场电信光纤产值及增长情况（2018-2030年）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中国市场电信光纤产量、增长率及趋势（2018-2030年）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中国市场电信光纤产值、增长率及趋势（2018-2030年）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全球电信光纤产能、产量、产能利用率及趋势（2018-2030年）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全球电信光纤产量、表观消费量及趋势（2018-2030年）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中国电信光纤产能、产量、产能利用率及趋势（2018-2030年）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中国电信光纤产量、表观消费量及趋势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中国电信光纤产量、市场需求量及趋势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电信光纤行业政策分析</w:t>
      </w:r>
      <w:r>
        <w:rPr>
          <w:rFonts w:hint="eastAsia"/>
        </w:rPr>
        <w:br/>
      </w:r>
      <w:r>
        <w:rPr>
          <w:rFonts w:hint="eastAsia"/>
        </w:rPr>
        <w:t>　　表 全球市场电信光纤重点企业2022和2023年产量统计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全球市场电信光纤重点企业2022和2023年产量、市场份额统计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全球市场电信光纤重点企业2022年产量、市场份额统计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全球市场电信光纤重点企业2023年产量、市场份额统计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全球市场电信光纤重点企业2022和2023年产值统计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全球市场电信光纤重点企业2022和2023年产值市场份额统计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全球市场电信光纤重点企业2022年产值、市场份额统计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全球市场电信光纤重点企业2023年产值、市场份额统计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全球市场电信光纤重点企业2022和2023年产品价格统计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中国市场电信光纤重点企业2022和2023年产量统计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中国市场电信光纤重点企业2022和2023年产量市场份额统计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中国市场电信光纤重点企业2022年产量、市场份额统计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中国市场电信光纤重点企业2023年产量、市场份额统计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中国市场电信光纤重点企业2022和2023年产值统计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中国市场电信光纤重点企业2022和2023年产值市场份额统计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中国市场电信光纤重点企业2022年产值、市场份额统计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中国市场电信光纤重点企业2023年产值、市场份额统计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电信光纤企业总部</w:t>
      </w:r>
      <w:r>
        <w:rPr>
          <w:rFonts w:hint="eastAsia"/>
        </w:rPr>
        <w:br/>
      </w:r>
      <w:r>
        <w:rPr>
          <w:rFonts w:hint="eastAsia"/>
        </w:rPr>
        <w:t>　　表 全球市场电信光纤重点企业2022和2023年产值市场份额统计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全球电信光纤重点企业SWOT分析</w:t>
      </w:r>
      <w:r>
        <w:rPr>
          <w:rFonts w:hint="eastAsia"/>
        </w:rPr>
        <w:br/>
      </w:r>
      <w:r>
        <w:rPr>
          <w:rFonts w:hint="eastAsia"/>
        </w:rPr>
        <w:t>　　表 中国电信光纤重点企业SWOT分析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全球主要地区2018-2023年电信光纤产量统计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全球主要地区2024-2030年电信光纤产量预测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全球主要地区2018-2030年电信光纤产量市场份额统计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全球主要地区2023年电信光纤产量市场份额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全球主要地区2018-2023年电信光纤产值统计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全球主要地区2024-2030年电信光纤产值预测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全球主要地区2018-2030年电信光纤产值市场份额统计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全球主要地区2023年电信光纤产值市场份额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中国市场2018-2030年电信光纤产量及增长情况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中国市场2018-2030年电信光纤产值及增长情况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北美市场2018-2030年电信光纤产量及增长情况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北美市场2018-2030年电信光纤产值及增长情况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欧洲市场2018-2030年电信光纤产量及增长情况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欧洲市场2018-2030年电信光纤产值及增长情况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日本市场2018-2030年电信光纤产量及增长情况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日本市场2018-2030年电信光纤产值及增长情况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全球主要地区2018-2023年电信光纤消费量统计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全球主要地区2024-2030年电信光纤消费量预测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全球主要地区2018-2030年电信光纤消费量市场份额统计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全球主要地区2023年电信光纤消费量市场份额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中国市场2018-2030年电信光纤消费量、增长率及趋势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北美市场2018-2030年电信光纤消费量、增长率及趋势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欧洲市场2018-2030年电信光纤消费量、增长率及趋势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日本市场2018-2030年电信光纤消费量、增长率及趋势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企业（一）电信光纤产品情况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企业（二）电信光纤产品情况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企业（三）电信光纤产品情况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企业（四）电信光纤产品情况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企业（五）电信光纤产品情况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企业（六）电信光纤产品情况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企业（七）电信光纤产品情况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企业（八）电信光纤产品情况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企业（九）电信光纤产品情况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企业（十）电信光纤产品情况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企业（十）2022-2023年电信光纤产量、价格、收入、成本、毛利情况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全球市场不同种类电信光纤产量统计（2018-2023年）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全球市场不同种类电信光纤产量预测（2024-2030年）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全球市场不同种类电信光纤产量市场份额（2018-2030年）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全球市场不同种类电信光纤产值统计（2018-2023年）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全球市场不同种类电信光纤产值预测（2024-2030年）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全球市场不同种类电信光纤产值市场份额（2018-2030年）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全球市场不同种类电信光纤价格走势（2018-2030年）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中国市场不同种类电信光纤产量统计（2018-2023年）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中国市场不同种类电信光纤产量预测（2024-2030年）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中国市场不同种类电信光纤产量市场份额（2018-2030年）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中国市场不同种类电信光纤产值统计（2018-2023年）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中国市场不同种类电信光纤产值预测（2024-2030年）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中国市场不同种类电信光纤产值市场份额（2018-2030年）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中国市场不同种类电信光纤价格走势（2018-2030年）</w:t>
      </w:r>
      <w:r>
        <w:rPr>
          <w:rFonts w:hint="eastAsia"/>
        </w:rPr>
        <w:br/>
      </w:r>
      <w:r>
        <w:rPr>
          <w:rFonts w:hint="eastAsia"/>
        </w:rPr>
        <w:t>　　图 电信光纤产业链</w:t>
      </w:r>
      <w:r>
        <w:rPr>
          <w:rFonts w:hint="eastAsia"/>
        </w:rPr>
        <w:br/>
      </w:r>
      <w:r>
        <w:rPr>
          <w:rFonts w:hint="eastAsia"/>
        </w:rPr>
        <w:t>　　表 电信光纤原材料</w:t>
      </w:r>
      <w:r>
        <w:rPr>
          <w:rFonts w:hint="eastAsia"/>
        </w:rPr>
        <w:br/>
      </w:r>
      <w:r>
        <w:rPr>
          <w:rFonts w:hint="eastAsia"/>
        </w:rPr>
        <w:t>　　表 电信光纤上游原料供应商及联系方式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全球市场电信光纤主要应用领域消费量统计（2018-2023年）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全球市场电信光纤主要应用领域消费量预测（2024-2030年）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全球市场电信光纤主要应用领域消费量市场份额（2018-2030年）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2023年全球市场电信光纤主要应用领域消费量市场份额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全球市场电信光纤主要应用领域消费量增长率（2018-2030年）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中国市场电信光纤主要应用领域消费量统计（2018-2023年）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中国市场电信光纤主要应用领域消费量预测（2024-2030年）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中国市场电信光纤主要应用领域消费量市场份额（2018-2030年）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中国市场电信光纤主要应用领域消费量增长率（2018-2030年）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中国市场电信光纤产量、消费量、进出口情况分析（2018-2023年）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中国市场电信光纤产量、消费量、进出口情况预测（2024-2030年）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2018-2030年中国市场电信光纤进出口量</w:t>
      </w:r>
      <w:r>
        <w:rPr>
          <w:rFonts w:hint="eastAsia"/>
        </w:rPr>
        <w:br/>
      </w:r>
      <w:r>
        <w:rPr>
          <w:rFonts w:hint="eastAsia"/>
        </w:rPr>
        <w:t>　　图 2023年电信光纤生产地区分布</w:t>
      </w:r>
      <w:r>
        <w:rPr>
          <w:rFonts w:hint="eastAsia"/>
        </w:rPr>
        <w:br/>
      </w:r>
      <w:r>
        <w:rPr>
          <w:rFonts w:hint="eastAsia"/>
        </w:rPr>
        <w:t>　　图 2023年电信光纤消费地区分布</w:t>
      </w:r>
      <w:r>
        <w:rPr>
          <w:rFonts w:hint="eastAsia"/>
        </w:rPr>
        <w:br/>
      </w:r>
      <w:r>
        <w:rPr>
          <w:rFonts w:hint="eastAsia"/>
        </w:rPr>
        <w:t>　　图 中国电信光纤进口量及趋势预测（2018-2030年）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中国电信光纤出口量及趋势预测（2018-2030年）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不同种类电信光纤产量占比（2024-2030年）</w:t>
      </w:r>
      <w:r>
        <w:rPr>
          <w:rFonts w:hint="eastAsia"/>
        </w:rPr>
        <w:br/>
      </w:r>
      <w:r>
        <w:rPr>
          <w:rFonts w:hint="eastAsia"/>
        </w:rPr>
        <w:t>　　图 电信光纤价格走势预测（2024-2030年）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国内市场电信光纤未来销售渠道趋势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59961d6e549ef" w:history="1">
        <w:r>
          <w:rPr>
            <w:rStyle w:val="Hyperlink"/>
          </w:rPr>
          <w:t>全球与中国电信光纤行业发展分析及市场前景报告（2024-2030年）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59961d6e549ef" w:history="1">
        <w:r>
          <w:rPr>
            <w:rStyle w:val="Hyperlink"/>
          </w:rPr>
          <w:t>https://www.20087.com/0/37/DianXinGuangXianHangYeFaZhanQianJing.html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863558b724fde" w:history="1">
      <w:r>
        <w:rPr>
          <w:rStyle w:val="Hyperlink"/>
        </w:rPr>
        <w:t>全球与中国电信光纤行业发展分析及市场前景报告（2024-2030年）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XinGuangXianHangYeFaZhanQianJing.html" TargetMode="External" Id="R25259961d6e5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XinGuangXianHangYeFaZhanQianJing.html" TargetMode="External" Id="R9b5863558b72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2024-02-03T02:54:49Z</dcterms:created>
  <dcterms:modified xsi:type="dcterms:W3CDTF">2024-02-03T03:54:49Z</dcterms:modified>
  <dc:subject>全球与中国电信光纤行业发展分析及市场前景报告（2024-2030年）</dc:subject>
  <dc:title>全球与中国电信光纤行业发展分析及市场前景报告（2024-2030年）</dc:title>
  <cp:keywords>全球与中国电信光纤行业发展分析及市场前景报告（2024-2030年）</cp:keywords>
  <dc:description>全球与中国电信光纤行业发展分析及市场前景报告（2024-2030年）</dc:description>
</cp:coreProperties>
</file>