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85d113fb34451" w:history="1">
              <w:r>
                <w:rPr>
                  <w:rStyle w:val="Hyperlink"/>
                </w:rPr>
                <w:t>2025-2031年中国电子储物柜市场现状与发展趋势研究报告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85d113fb34451" w:history="1">
              <w:r>
                <w:rPr>
                  <w:rStyle w:val="Hyperlink"/>
                </w:rPr>
                <w:t>2025-2031年中国电子储物柜市场现状与发展趋势研究报告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185d113fb34451" w:history="1">
                <w:r>
                  <w:rPr>
                    <w:rStyle w:val="Hyperlink"/>
                  </w:rPr>
                  <w:t>https://www.20087.com/0/87/DianZiChuWuJuFaZhanQuShi.html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储物柜是一种智能寄存设备，广泛应用于商场、图书馆、机场和健身房等公共场所，为用户提供安全、便捷的物品存储服务。随着物联网技术的发展，电子储物柜的功能不断丰富，包括智能分配、在线支付、实时监控和远程管理，提高了使用效率和安全性。同时，通过数据分析，运营商能够优化储物柜布局，提升空间利用率，满足高峰期的存储需求。</w:t>
      </w:r>
      <w:r>
        <w:rPr>
          <w:rFonts w:hint="eastAsia"/>
        </w:rPr>
        <w:br/>
      </w:r>
      <w:r>
        <w:rPr>
          <w:rFonts w:hint="eastAsia"/>
        </w:rPr>
        <w:t>　　电子储物柜的未来将围绕用户便利性、安全性升级和应用场景拓展展开。便利性方面，通过人脸识别、指纹识别和移动支付等技术，简化用户操作流程，提供无缝的使用体验。安全性升级方面，采用加密通信和入侵检测系统，保障用户数据和财物安全。应用场景拓展方面，电子储物柜将被更多地集成到智慧城市和物流配送体系中，作为最后一公里物流解决方案的一部分，支持即时配送和自助取件服务，提升城市物流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85d113fb34451" w:history="1">
        <w:r>
          <w:rPr>
            <w:rStyle w:val="Hyperlink"/>
          </w:rPr>
          <w:t>2025-2031年中国电子储物柜市场现状与发展趋势研究报告</w:t>
        </w:r>
      </w:hyperlink>
      <w:r>
        <w:rPr>
          <w:rFonts w:hint="eastAsia"/>
        </w:rPr>
        <w:t>》系统分析了电子储物柜行业的市场需求、市场规模及价格动态，全面梳理了电子储物柜产业链结构，并对电子储物柜细分市场进行了深入探究。报告基于详实数据，科学预测了电子储物柜市场前景与发展趋势，重点剖析了品牌竞争格局、市场集中度及重点企业的市场地位。通过SWOT分析，报告识别了行业面临的机遇与风险，并提出了针对性发展策略与建议，为电子储物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电子储物柜市场概述</w:t>
      </w:r>
      <w:r>
        <w:rPr>
          <w:rFonts w:hint="eastAsia"/>
        </w:rPr>
        <w:br/>
      </w:r>
      <w:r>
        <w:rPr>
          <w:rFonts w:hint="eastAsia"/>
        </w:rPr>
        <w:t>　　第一节 电子储物柜产品定义及统计范围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一、不同产品类型电子储物柜增长趋势2024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从不同应用，电子储物柜主要包括如下几个方面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全球与中国电子储物柜发展现状对比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一、2020-2031年全球电子储物柜发展现状及未来趋势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二、2020-2031年中国电子储物柜生产发展现状及未来趋势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2020-2031年全球电子储物柜供需现状及预测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一、2020-2031年全球电子储物柜产能、产量、产能利用率及发展趋势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二、2020-2031年全球电子储物柜产量、表观消费量及发展趋势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2020-2031年中国电子储物柜供需现状及预测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一、2020-2031年中国电子储物柜产能、产量、产能利用率及发展趋势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二、2020-2031年中国电子储物柜产量、表观消费量及发展趋势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三、2020-2031年中国电子储物柜产量、市场需求量及发展趋势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全球与中国主要电子储物柜厂商发展分析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2020-2025年全球电子储物柜主要厂商列表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一、2020-2025年全球电子储物柜主要厂商产量列表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二、2020-2025年全球电子储物柜主要厂商产值列表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三、2025年全球主要生产商电子储物柜收入排名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四、2020-2025年全球电子储物柜主要厂商产品价格列表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中国市场电子储物柜主要厂商发展分析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一、2020-2025年中国电子储物柜主要厂商产量列表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二、2020-2025年中国电子储物柜主要厂商产值列表</w:t>
      </w:r>
      <w:r>
        <w:rPr>
          <w:rFonts w:hint="eastAsia"/>
        </w:rPr>
        <w:br/>
      </w:r>
      <w:r>
        <w:rPr>
          <w:rFonts w:hint="eastAsia"/>
        </w:rPr>
        <w:t>　　第三节 电子储物柜厂商产地分布及商业化日期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电子储物柜行业集中度、竞争程度分析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一、电子储物柜行业集中度分析：全球Top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二、全球电子储物柜第一梯队、第二梯队和第三梯队生产商（品牌）及市场份额（2024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电子储物柜全球领先企业SWOT分析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全球主要电子储物柜企业采访及观点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全球电子储物柜主要生产地区发展分析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全球主要地区电子储物柜市场规模分析：2020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一、2020-2031年全球主要地区电子储物柜产量及市场份额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二、2020-2031年全球主要地区电子储物柜产量及市场份额预测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三、2020-2031年全球主要地区电子储物柜产值及市场份额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四、2020-2031年全球主要地区电子储物柜产值及市场份额预测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2020-2031年北美市场电子储物柜产量、产值及增长率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2020-2031年欧洲市场电子储物柜产量、产值及增长率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2020-2031年中国市场电子储物柜产量、产值及增长率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2020-2031年日本市场电子储物柜产量、产值及增长率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2020-2031年东南亚市场电子储物柜产量、产值及增长率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2020-2031年印度市场电子储物柜产量、产值及增长率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全球电子储物柜消费主要地区发展分析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全球主要地区电子储物柜消费展望2020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2020-2025年全球主要地区电子储物柜消费量及增长率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2025-2031年全球主要地区电子储物柜消费量预测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全球电子储物柜重点厂商概况分析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一、重点企业（八）基本信息、电子储物柜生产基地、销售区域、竞争对手及市场地位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不同类型电子储物柜产品发展分析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2020-2031年全球不同类型电子储物柜产量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一、2020-2025年全球电子储物柜不同类型电子储物柜产量及市场份额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二、2025-2031年全球不同类型电子储物柜产量预测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2020-2031年全球不同类型电子储物柜产值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一、2020-2025年全球电子储物柜不同类型电子储物柜产值及市场份额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二、2025-2031年全球不同类型电子储物柜产值预测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2020-2031年全球不同类型电子储物柜价格走势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2020-2025年不同价格区间电子储物柜市场份额对比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2020-2031年中国不同类型电子储物柜产量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一、2020-2025年中国电子储物柜不同类型电子储物柜产量及市场份额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二、2025-2031年中国不同类型电子储物柜产量预测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2020-2031年中国不同类型电子储物柜产值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一、2020-2025年中国电子储物柜不同类型电子储物柜产值及市场份额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二、2025-2031年中国不同类型电子储物柜产值预测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电子储物柜上游原料及下游主要应用发展分析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电子储物柜产业链分析</w:t>
      </w:r>
      <w:r>
        <w:rPr>
          <w:rFonts w:hint="eastAsia"/>
        </w:rPr>
        <w:br/>
      </w:r>
      <w:r>
        <w:rPr>
          <w:rFonts w:hint="eastAsia"/>
        </w:rPr>
        <w:t>　　第二节 电子储物柜产业上游供应分析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2020-2031年全球不同应用电子储物柜消费量、市场份额及增长率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一、2020-2025年全球不同应用电子储物柜消费量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二、2025-2031年全球不同应用电子储物柜消费量预测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2020-2031年中国不同应用电子储物柜消费量、市场份额及增长率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一、2020-2025年中国不同应用电子储物柜消费量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二、2025-2031年中国不同应用电子储物柜消费量预测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中国电子储物柜产量、消费量、进出口分析及未来趋势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2020-2031年中国电子储物柜产量、消费量、进出口分析及未来趋势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中国电子储物柜进出口贸易趋势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中国电子储物柜主要进口来源</w:t>
      </w:r>
      <w:r>
        <w:rPr>
          <w:rFonts w:hint="eastAsia"/>
        </w:rPr>
        <w:br/>
      </w:r>
      <w:r>
        <w:rPr>
          <w:rFonts w:hint="eastAsia"/>
        </w:rPr>
        <w:t>　　第四节 中国电子储物柜主要出口目的地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中国电子储物柜行业未来发展的有利因素、不利因素分析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中国电子储物柜主要地区分布</w:t>
      </w:r>
      <w:r>
        <w:rPr>
          <w:rFonts w:hint="eastAsia"/>
        </w:rPr>
        <w:br/>
      </w:r>
      <w:r>
        <w:rPr>
          <w:rFonts w:hint="eastAsia"/>
        </w:rPr>
        <w:t>　　第一节 中国电子储物柜生产地区分布</w:t>
      </w:r>
      <w:r>
        <w:rPr>
          <w:rFonts w:hint="eastAsia"/>
        </w:rPr>
        <w:br/>
      </w:r>
      <w:r>
        <w:rPr>
          <w:rFonts w:hint="eastAsia"/>
        </w:rPr>
        <w:t>　　第二节 中国电子储物柜消费地区分布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电子储物柜技术及相关行业技术发展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未来电子储物柜行业、产品及技术发展趋势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电子储物柜行业及市场环境发展趋势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电子储物柜产品及技术发展趋势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电子储物柜产品价格走势</w:t>
      </w:r>
      <w:r>
        <w:rPr>
          <w:rFonts w:hint="eastAsia"/>
        </w:rPr>
        <w:br/>
      </w:r>
      <w:r>
        <w:rPr>
          <w:rFonts w:hint="eastAsia"/>
        </w:rPr>
        <w:t>　　第四节 未来电子储物柜市场消费形态、消费者偏好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电子储物柜销售渠道分析及建议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国内市场电子储物柜销售渠道</w:t>
      </w:r>
      <w:r>
        <w:rPr>
          <w:rFonts w:hint="eastAsia"/>
        </w:rPr>
        <w:br/>
      </w:r>
      <w:r>
        <w:rPr>
          <w:rFonts w:hint="eastAsia"/>
        </w:rPr>
        <w:t>　　第二节 企业海外电子储物柜销售渠道</w:t>
      </w:r>
      <w:r>
        <w:rPr>
          <w:rFonts w:hint="eastAsia"/>
        </w:rPr>
        <w:br/>
      </w:r>
      <w:r>
        <w:rPr>
          <w:rFonts w:hint="eastAsia"/>
        </w:rPr>
        <w:t>　　第三节 电子储物柜销售/营销策略建议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电子储物柜行业研究成果及结论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按照不同产品类型，电子储物柜主要可以分为如下几个类别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不同种类电子储物柜增长趋势2024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从不同应用，电子储物柜主要包括如下几个方面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不同应用电子储物柜消费量增长趋势2024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电子储物柜中国及欧美日等地区政策分析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电子储物柜潜在市场机会、挑战及风险分析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2020-2025年全球电子储物柜主要厂商产量列表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2020-2025年全球电子储物柜主要厂商产量市场份额列表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2020-2025年全球电子储物柜主要厂商产值列表</w:t>
      </w:r>
      <w:r>
        <w:rPr>
          <w:rFonts w:hint="eastAsia"/>
        </w:rPr>
        <w:br/>
      </w:r>
      <w:r>
        <w:rPr>
          <w:rFonts w:hint="eastAsia"/>
        </w:rPr>
        <w:t>　　表 全球电子储物柜主要厂商产值市场份额列表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2025年全球主要生产商电子储物柜收入排名</w:t>
      </w:r>
      <w:r>
        <w:rPr>
          <w:rFonts w:hint="eastAsia"/>
        </w:rPr>
        <w:br/>
      </w:r>
      <w:r>
        <w:rPr>
          <w:rFonts w:hint="eastAsia"/>
        </w:rPr>
        <w:t>　　表 2020-2025年全球电子储物柜主要厂商产品价格列表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2020-2025年中国市场电子储物柜主要厂商产品产量列表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2020-2025年中国电子储物柜主要厂商产量市场份额列表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2020-2025年中国电子储物柜主要厂商产值列表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2020-2025年中国电子储物柜主要厂商产值市场份额列表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全球主要厂商电子储物柜厂商产地分布及商业化日期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全球主要电子储物柜企业采访及观点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全球主要地区电子储物柜产值：2020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2020-2025年全球主要地区电子储物柜产量市场份额列表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2025-2031年全球主要地区电子储物柜产量列表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2025-2031年全球主要地区电子储物柜产量份额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2020-2025年全球主要地区电子储物柜产值列表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2020-2025年全球主要地区电子储物柜产值份额列表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2020-2025年全球主要地区电子储物柜消费量列表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2020-2025年全球主要地区电子储物柜消费量市场份额列表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重点企业（八）电子储物柜产品规格、参数及市场应用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2020-2025年重点企业（八）电子储物柜产能、产量、产值、价格及毛利率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重点企业（八）电子储物柜产品规格及价格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2020-2025年全球不同产品类型电子储物柜产量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2020-2025年全球不同产品类型电子储物柜产量市场份额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全球不同产品类型电子储物柜产量预测（2025-2031）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2020-2025年全球不同产品类型电子储物柜产量市场份额预测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2020-2025年全球不同类型电子储物柜产值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2020-2025年全球不同类型电子储物柜产值市场份额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全球不同类型电子储物柜产值预测（2025-2031）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全球不同类型电子储物柜产值市场预测份额（2025-2031）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2020-2025年全球不同价格区间电子储物柜市场份额对比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2020-2025年中国不同产品类型电子储物柜产量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2020-2025年中国不同产品类型电子储物柜产量市场份额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中国不同产品类型电子储物柜产量预测（2025-2031）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中国不同产品类型电子储物柜产量市场份额预测（2025-2031）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2020-2025年中国不同产品类型电子储物柜产值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2020-2025年中国不同产品类型电子储物柜产值市场份额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中国不同产品类型电子储物柜产值预测（2025-2031）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中国不同产品类型电子储物柜产值市场份额预测（2025-2031）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电子储物柜上游原料供应商及联系方式列表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2020-2025年全球不同应用电子储物柜消费量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2020-2025年全球不同应用电子储物柜消费量市场份额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全球不同应用电子储物柜消费量预测（2025-2031）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全球不同应用电子储物柜消费量市场份额预测（2025-2031）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2020-2025年中国不同应用电子储物柜消费量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2020-2025年中国不同应用电子储物柜消费量市场份额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中国不同应用电子储物柜消费量预测（2025-2031）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中国不同应用电子储物柜消费量市场份额预测（2025-2031）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2020-2025年中国电子储物柜产量、消费量、进出口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中国电子储物柜产量、消费量、进出口预测（2025-2031）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中国市场电子储物柜进出口贸易趋势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中国市场电子储物柜主要进口来源</w:t>
      </w:r>
      <w:r>
        <w:rPr>
          <w:rFonts w:hint="eastAsia"/>
        </w:rPr>
        <w:br/>
      </w:r>
      <w:r>
        <w:rPr>
          <w:rFonts w:hint="eastAsia"/>
        </w:rPr>
        <w:t>　　表 中国市场电子储物柜主要出口目的地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中国电子储物柜生产地区分布</w:t>
      </w:r>
      <w:r>
        <w:rPr>
          <w:rFonts w:hint="eastAsia"/>
        </w:rPr>
        <w:br/>
      </w:r>
      <w:r>
        <w:rPr>
          <w:rFonts w:hint="eastAsia"/>
        </w:rPr>
        <w:t>　　表 中国电子储物柜消费地区分布</w:t>
      </w:r>
      <w:r>
        <w:rPr>
          <w:rFonts w:hint="eastAsia"/>
        </w:rPr>
        <w:br/>
      </w:r>
      <w:r>
        <w:rPr>
          <w:rFonts w:hint="eastAsia"/>
        </w:rPr>
        <w:t>　　表 电子储物柜行业及市场环境发展趋势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电子储物柜产品及技术发展趋势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国内当前及未来电子储物柜主要销售模式及销售渠道趋势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欧美日等地区当前及未来电子储物柜主要销售模式及销售渠道趋势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电子储物柜产品市场定位及目标消费者分析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电子储物柜产品图片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2025年全球不同产品类型电子储物柜产量市场份额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全球产品类型电子储物柜消费量市场份额2024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2020-2031年全球电子储物柜产量及增长率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2020-2031年全球电子储物柜产值及增长率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2020-2031年中国电子储物柜产量及发展趋势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2020-2031年中国电子储物柜产值及未来发展趋势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2020-2031年全球电子储物柜产能、产量、产能利用率及发展趋势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2020-2031年全球电子储物柜产量、市场需求量及发展趋势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2020-2031年中国电子储物柜产能、产量、产能利用率及发展趋势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2020-2031年中国电子储物柜产量、市场需求量及发展趋势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全球电子储物柜主要厂商2025年产量市场份额列表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全球电子储物柜主要厂商2025年产值市场份额列表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2020-2025年中国市场电子储物柜主要厂商2025年产量市场份额列表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中国电子储物柜主要厂商2025年产量市场份额列表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中国电子储物柜主要厂商2025年产值市场份额列表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2025年全球前五及前十大生产商电子储物柜市场份额</w:t>
      </w:r>
      <w:r>
        <w:rPr>
          <w:rFonts w:hint="eastAsia"/>
        </w:rPr>
        <w:br/>
      </w:r>
      <w:r>
        <w:rPr>
          <w:rFonts w:hint="eastAsia"/>
        </w:rPr>
        <w:t>　　图 全球电子储物柜第一梯队、第二梯队和第三梯队生产商（品牌）及市场份额（2024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电子储物柜全球领先企业SWOT分析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全球主要地区电子储物柜消费量市场份额（2024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2020-2031年北美市场电子储物柜产量及增长率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2020-2031年北美市场电子储物柜产值及增长率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2020-2031年欧洲市场电子储物柜产量及增长率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2020-2031年欧洲市场电子储物柜产值及增长率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2020-2031年中国市场电子储物柜产量及增长率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2020-2031年中国市场电子储物柜产值及增长率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2020-2031年日本市场电子储物柜产量及增长率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2020-2031年日本市场电子储物柜产值及增长率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2020-2031年东南亚市场电子储物柜产量及增长率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2020-2031年东南亚市场电子储物柜产值及增长率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2020-2031年印度市场电子储物柜产量及增长率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2020-2031年印度市场电子储物柜产值及增长率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全球主要地区电子储物柜消费量市场份额（2024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全球主要地区电子储物柜消费量市场份额（2024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2020-2031年印度市场电子储物柜消费量、增长率及发展预测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电子储物柜产业链图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电子储物柜产品价格走势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85d113fb34451" w:history="1">
        <w:r>
          <w:rPr>
            <w:rStyle w:val="Hyperlink"/>
          </w:rPr>
          <w:t>2025-2031年中国电子储物柜市场现状与发展趋势研究报告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185d113fb34451" w:history="1">
        <w:r>
          <w:rPr>
            <w:rStyle w:val="Hyperlink"/>
          </w:rPr>
          <w:t>https://www.20087.com/0/87/DianZiChuWuJuFaZhanQuShi.html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寄存柜、电子储物柜如何进入管理模式、自助储物柜、电子储物柜条形码无法扫码、地下室储藏间储物架、电子储物柜锁打开方法图解、电子存包柜通用密码、电子储物柜怎么换打印纸、智能电子储物柜控制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a55f6cd0e41b6" w:history="1">
      <w:r>
        <w:rPr>
          <w:rStyle w:val="Hyperlink"/>
        </w:rPr>
        <w:t>2025-2031年中国电子储物柜市场现状与发展趋势研究报告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anZiChuWuJuFaZhanQuShi.html" TargetMode="External" Id="R25185d113fb3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anZiChuWuJuFaZhanQuShi.html" TargetMode="External" Id="R4f1a55f6cd0e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2024-12-21T07:10:00Z</dcterms:created>
  <dcterms:modified xsi:type="dcterms:W3CDTF">2024-12-21T08:10:00Z</dcterms:modified>
  <dc:subject>2025-2031年中国电子储物柜市场现状与发展趋势研究报告</dc:subject>
  <dc:title>2025-2031年中国电子储物柜市场现状与发展趋势研究报告</dc:title>
  <cp:keywords>2025-2031年中国电子储物柜市场现状与发展趋势研究报告</cp:keywords>
  <dc:description>2025-2031年中国电子储物柜市场现状与发展趋势研究报告</dc:description>
</cp:coreProperties>
</file>