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8942142b5473f" w:history="1">
              <w:r>
                <w:rPr>
                  <w:rStyle w:val="Hyperlink"/>
                </w:rPr>
                <w:t>中国电子测量仪器市场调查研究与发展趋势预测报告（2024-2030年）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8942142b5473f" w:history="1">
              <w:r>
                <w:rPr>
                  <w:rStyle w:val="Hyperlink"/>
                </w:rPr>
                <w:t>中国电子测量仪器市场调查研究与发展趋势预测报告（2024-2030年）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8942142b5473f" w:history="1">
                <w:r>
                  <w:rPr>
                    <w:rStyle w:val="Hyperlink"/>
                  </w:rPr>
                  <w:t>https://www.20087.com/0/77/DianZiCeLiangYiQiHangYeFaZhanQuShi.html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仪器是科学研究、产品开发和质量控制的重要工具，随着微电子和信息技术的发展，其精度、速度和多功能性不断提高。从传统的示波器、频谱分析仪到现代的网络分析仪和信号发生器，电子测量仪器的智能化和网络化已成为行业趋势。同时，对小型化和便携式仪器的需求也在增加，以适应现场测试和移动应用。</w:t>
      </w:r>
      <w:r>
        <w:rPr>
          <w:rFonts w:hint="eastAsia"/>
        </w:rPr>
        <w:br/>
      </w:r>
      <w:r>
        <w:rPr>
          <w:rFonts w:hint="eastAsia"/>
        </w:rPr>
        <w:t>　　未来，电子测量仪器将更加集成人工智能和机器学习算法，以实现自动校准、故障诊断和数据分析，提高测试效率和准确性。随着5G和物联网技术的普及，远程监控和实时数据传输将成为可能，增强仪器的灵活性和远程服务能力。此外，量子测量技术的兴起，将为电子测量领域带来革命性的变化，实现前所未有的测量精度和灵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8942142b5473f" w:history="1">
        <w:r>
          <w:rPr>
            <w:rStyle w:val="Hyperlink"/>
          </w:rPr>
          <w:t>中国电子测量仪器市场调查研究与发展趋势预测报告（2024-2030年）</w:t>
        </w:r>
      </w:hyperlink>
      <w:r>
        <w:rPr>
          <w:rFonts w:hint="eastAsia"/>
        </w:rPr>
        <w:t>》依托权威数据资源与长期市场监测，系统分析了电子测量仪器行业的市场规模、市场需求及产业链结构，深入探讨了电子测量仪器价格变动与细分市场特征。报告科学预测了电子测量仪器市场前景及未来发展趋势，重点剖析了行业集中度、竞争格局及重点企业的市场地位，并通过SWOT分析揭示了电子测量仪器行业机遇与潜在风险。报告为投资者及业内企业提供了全面的市场洞察与决策参考，助力把握电子测量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电子测量仪器行业界定及应用</w:t>
      </w:r>
      <w:r>
        <w:rPr>
          <w:rFonts w:hint="eastAsia"/>
        </w:rPr>
        <w:br/>
      </w:r>
      <w:r>
        <w:rPr>
          <w:rFonts w:hint="eastAsia"/>
        </w:rPr>
        <w:t>　　第一节 电子测量仪器行业定义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电子测量仪器主要应用领域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全球电子测量仪器行业发展状况分析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2019-2024年全球电子测量仪器行业运行概况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2019-2024年全球电子测量仪器行业市场规模分析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全球主要地区电子测量仪器行业运行情况分析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2024-2030年全球电子测量仪器行业发展趋势预测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2023-2024年中国电子测量仪器发展环境分析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电子测量仪器行业相关政策、标准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电子测量仪器行业相关发展规划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中国电子测量仪器行业现状调研分析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中国电子测量仪器行业发展现状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一、2023-2024年电子测量仪器行业品牌发展现状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二、2023-2024年电子测量仪器行业需求市场现状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三、2023-2024年电子测量仪器市场需求层次分析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四、2023-2024年中国电子测量仪器市场走向分析</w:t>
      </w:r>
      <w:r>
        <w:rPr>
          <w:rFonts w:hint="eastAsia"/>
        </w:rPr>
        <w:br/>
      </w:r>
      <w:r>
        <w:rPr>
          <w:rFonts w:hint="eastAsia"/>
        </w:rPr>
        <w:t>　　第二节 中国电子测量仪器产品技术分析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一、2023-2024年电子测量仪器产品技术变化特点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二、2023-2024年电子测量仪器产品市场的新技术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三、2023-2024年电子测量仪器产品市场现状分析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中国电子测量仪器行业存在的问题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一、2023-2024年电子测量仪器产品市场存在的主要问题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二、2023-2024年国内电子测量仪器产品市场的三大瓶颈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三、2023-2024年电子测量仪器产品市场遭遇的规模难题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对中国电子测量仪器市场的分析及思考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一、电子测量仪器市场特点</w:t>
      </w:r>
      <w:r>
        <w:rPr>
          <w:rFonts w:hint="eastAsia"/>
        </w:rPr>
        <w:br/>
      </w:r>
      <w:r>
        <w:rPr>
          <w:rFonts w:hint="eastAsia"/>
        </w:rPr>
        <w:t>　　　　二、电子测量仪器市场分析</w:t>
      </w:r>
      <w:r>
        <w:rPr>
          <w:rFonts w:hint="eastAsia"/>
        </w:rPr>
        <w:br/>
      </w:r>
      <w:r>
        <w:rPr>
          <w:rFonts w:hint="eastAsia"/>
        </w:rPr>
        <w:t>　　　　三、电子测量仪器市场变化的方向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四、中国电子测量仪器行业发展的新思路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五、对中国电子测量仪器行业发展的思考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中国电子测量仪器行业市场供需现状调研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中国电子测量仪器市场现状分析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一、电子测量仪器总体产能规模</w:t>
      </w:r>
      <w:r>
        <w:rPr>
          <w:rFonts w:hint="eastAsia"/>
        </w:rPr>
        <w:br/>
      </w:r>
      <w:r>
        <w:rPr>
          <w:rFonts w:hint="eastAsia"/>
        </w:rPr>
        <w:t>　　　　二、电子测量仪器生产区域分布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三、2019-2024年中国电子测量仪器产量统计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四、2024-2030年中国电子测量仪器产量预测</w:t>
      </w:r>
      <w:r>
        <w:rPr>
          <w:rFonts w:hint="eastAsia"/>
        </w:rPr>
        <w:br/>
      </w:r>
      <w:r>
        <w:rPr>
          <w:rFonts w:hint="eastAsia"/>
        </w:rPr>
        <w:t>　　第三节 中国电子测量仪器市场需求分析及预测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一、中国电子测量仪器市场需求特点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二、2019-2024年中国电子测量仪器市场需求量统计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三、2024-2030年中国电子测量仪器市场需求量预测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中国电子测量仪器价格趋势分析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一、2019-2024年中国电子测量仪器市场价格趋势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二、2024-2030年中国电子测量仪器市场价格走势预测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中国电子测量仪器进出口分析</w:t>
      </w:r>
      <w:r>
        <w:rPr>
          <w:rFonts w:hint="eastAsia"/>
        </w:rPr>
        <w:br/>
      </w:r>
      <w:r>
        <w:rPr>
          <w:rFonts w:hint="eastAsia"/>
        </w:rPr>
        <w:t>　　第一节 电子测量仪器进口情况分析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电子测量仪器出口情况分析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影响电子测量仪器进出口因素分析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中国电子测量仪器行业主要指标监测分析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2019-2024年中国电子测量仪器行业规模情况分析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2019-2024年中国电子测量仪器行业财务能力分析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电子测量仪器行业细分产品调研</w:t>
      </w:r>
      <w:r>
        <w:rPr>
          <w:rFonts w:hint="eastAsia"/>
        </w:rPr>
        <w:br/>
      </w:r>
      <w:r>
        <w:rPr>
          <w:rFonts w:hint="eastAsia"/>
        </w:rPr>
        <w:t>　　第一节 电子测量仪器细分产品结构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电子测量仪器行业上下游发展情况分析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电子测量仪器行业上游产业发展分析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电子测量仪器行业下游产业发展分析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中国电子测量仪器行业重点地区发展分析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电子测量仪器行业重点区域市场结构调研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**地区电子测量仪器市场容量分析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**地区电子测量仪器市场容量分析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**地区电子测量仪器市场容量分析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**地区电子测量仪器市场容量分析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**地区电子测量仪器市场容量分析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电子测量仪器行业重点企业竞争力分析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电子测量仪器行业企业经营策略研究分析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电子测量仪器企业多样化经营策略分析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一、电子测量仪器企业多样化经营情况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二、现行电子测量仪器行业多样化经营的方向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大型电子测量仪器企业集团未来发展策略分析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对中小电子测量仪器企业生产经营的建议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电子测量仪器行业前景及投资风险预警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2024年电子测量仪器行业发展趋势预测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一、电子测量仪器行业市场风险预测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二、电子测量仪器行业政策风险预测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三、电子测量仪器行业经营风险预测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四、电子测量仪器行业技术风险预测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五、电子测量仪器行业竞争风险预测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六、电子测量仪器行业其他风险预测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电子测量仪器投资建议</w:t>
      </w:r>
      <w:r>
        <w:rPr>
          <w:rFonts w:hint="eastAsia"/>
        </w:rPr>
        <w:br/>
      </w:r>
      <w:r>
        <w:rPr>
          <w:rFonts w:hint="eastAsia"/>
        </w:rPr>
        <w:t>　　第一节 电子测量仪器行业投资环境分析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电子测量仪器行业投资进入壁垒分析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电子测量仪器行业历程</w:t>
      </w:r>
      <w:r>
        <w:rPr>
          <w:rFonts w:hint="eastAsia"/>
        </w:rPr>
        <w:br/>
      </w:r>
      <w:r>
        <w:rPr>
          <w:rFonts w:hint="eastAsia"/>
        </w:rPr>
        <w:t>　　图表 电子测量仪器行业生命周期</w:t>
      </w:r>
      <w:r>
        <w:rPr>
          <w:rFonts w:hint="eastAsia"/>
        </w:rPr>
        <w:br/>
      </w:r>
      <w:r>
        <w:rPr>
          <w:rFonts w:hint="eastAsia"/>
        </w:rPr>
        <w:t>　　图表 电子测量仪器行业产业链分析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2024年中国电子测量仪器市场前景分析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2024年中国电子测量仪器发展趋势预测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8942142b5473f" w:history="1">
        <w:r>
          <w:rPr>
            <w:rStyle w:val="Hyperlink"/>
          </w:rPr>
          <w:t>中国电子测量仪器市场调查研究与发展趋势预测报告（2024-2030年）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8942142b5473f" w:history="1">
        <w:r>
          <w:rPr>
            <w:rStyle w:val="Hyperlink"/>
          </w:rPr>
          <w:t>https://www.20087.com/0/77/DianZiCeLiangYiQiHangYeFaZhanQuShi.html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热点：手持式激光测距仪怎么使用、电子测量仪器怎么使用、量尺寸神器、电子测量仪器校准、电子测量实验报告心得体会、电子测量仪器通用规范、电子元器件、电子测量仪器怎么调单位、电工测量仪器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75acdbc2f45f2" w:history="1">
      <w:r>
        <w:rPr>
          <w:rStyle w:val="Hyperlink"/>
        </w:rPr>
        <w:t>中国电子测量仪器市场调查研究与发展趋势预测报告（2024-2030年）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ZiCeLiangYiQiHangYeFaZhanQuShi.html" TargetMode="External" Id="Rf958942142b5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ZiCeLiangYiQiHangYeFaZhanQuShi.html" TargetMode="External" Id="R43b75acdbc2f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2024-02-07T00:34:00Z</dcterms:created>
  <dcterms:modified xsi:type="dcterms:W3CDTF">2024-02-07T01:34:00Z</dcterms:modified>
  <dc:subject>中国电子测量仪器市场调查研究与发展趋势预测报告（2024-2030年）</dc:subject>
  <dc:title>中国电子测量仪器市场调查研究与发展趋势预测报告（2024-2030年）</dc:title>
  <cp:keywords>中国电子测量仪器市场调查研究与发展趋势预测报告（2024-2030年）</cp:keywords>
  <dc:description>中国电子测量仪器市场调查研究与发展趋势预测报告（2024-2030年）</dc:description>
</cp:coreProperties>
</file>