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690ebe93eb486f" w:history="1">
              <w:r>
                <w:rPr>
                  <w:rStyle w:val="Hyperlink"/>
                </w:rPr>
                <w:t>2025-2031年中国电容式压力变送器发展现状分析及前景趋势预测报告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690ebe93eb486f" w:history="1">
              <w:r>
                <w:rPr>
                  <w:rStyle w:val="Hyperlink"/>
                </w:rPr>
                <w:t>2025-2031年中国电容式压力变送器发展现状分析及前景趋势预测报告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690ebe93eb486f" w:history="1">
                <w:r>
                  <w:rPr>
                    <w:rStyle w:val="Hyperlink"/>
                  </w:rPr>
                  <w:t>https://www.20087.com/0/27/DianRongShiYaLiBianSongQiHangYeFaZhanQianJing.html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式压力变送器是一种利用电容变化原理来测量压力变化的仪器，广泛应用于石油化工、制药、食品加工等行业。近年来，随着传感器技术和微电子技术的进步，电容式压力变送器的精度和稳定性都有了显著提高。目前，电容式压力变送器不仅在测量范围和响应速度上有了明显提升，还在减少功耗和提高抗干扰能力方面进行了优化。此外，随着对设备可靠性和长期稳定性的更高要求，电容式压力变送器的设计也在向更加紧凑、坚固的方向发展。</w:t>
      </w:r>
      <w:r>
        <w:rPr>
          <w:rFonts w:hint="eastAsia"/>
        </w:rPr>
        <w:br/>
      </w:r>
      <w:r>
        <w:rPr>
          <w:rFonts w:hint="eastAsia"/>
        </w:rPr>
        <w:t>　　未来，电容式压力变送器的发展将更加注重高精度和智能化。随着物联网技术的应用，电容式压力变送器将能够实现远程监控和数据传输，为用户提供更加便捷的管理方式。同时，随着对设备可靠性的更高要求，电容式压力变送器将更加注重提高测量精度和稳定性。此外，随着智能制造的发展，电容式压力变送器将更加注重集成智能诊断功能，以实现设备状态的实时监控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690ebe93eb486f" w:history="1">
        <w:r>
          <w:rPr>
            <w:rStyle w:val="Hyperlink"/>
          </w:rPr>
          <w:t>2025-2031年中国电容式压力变送器发展现状分析及前景趋势预测报告</w:t>
        </w:r>
      </w:hyperlink>
      <w:r>
        <w:rPr>
          <w:rFonts w:hint="eastAsia"/>
        </w:rPr>
        <w:t>》基于多年电容式压力变送器行业研究积累，结合电容式压力变送器行业市场现状，通过资深研究团队对电容式压力变送器市场资讯的系统整理与分析，依托权威数据资源及长期市场监测数据库，对电容式压力变送器行业进行了全面调研。报告详细分析了电容式压力变送器市场规模、市场前景、技术现状及未来发展方向，重点评估了电容式压力变送器行业内企业的竞争格局及经营表现，并通过SWOT分析揭示了电容式压力变送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5690ebe93eb486f" w:history="1">
        <w:r>
          <w:rPr>
            <w:rStyle w:val="Hyperlink"/>
          </w:rPr>
          <w:t>2025-2031年中国电容式压力变送器发展现状分析及前景趋势预测报告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》为投资者提供了准确的市场现状分析及前景预判，帮助挖掘行业投资价值，并提出投资策略与营销策略建议，是把握电容式压力变送器行业动态、优化决策的重要工具。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电容式压力变送器行业界定</w:t>
      </w:r>
      <w:r>
        <w:rPr>
          <w:rFonts w:hint="eastAsia"/>
        </w:rPr>
        <w:br/>
      </w:r>
      <w:r>
        <w:rPr>
          <w:rFonts w:hint="eastAsia"/>
        </w:rPr>
        <w:t>　　第一节 电容式压力变送器行业定义</w:t>
      </w:r>
      <w:r>
        <w:rPr>
          <w:rFonts w:hint="eastAsia"/>
        </w:rPr>
        <w:br/>
      </w:r>
      <w:r>
        <w:rPr>
          <w:rFonts w:hint="eastAsia"/>
        </w:rPr>
        <w:t>　　第二节 电容式压力变送器行业基本特点</w:t>
      </w:r>
      <w:r>
        <w:rPr>
          <w:rFonts w:hint="eastAsia"/>
        </w:rPr>
        <w:br/>
      </w:r>
      <w:r>
        <w:rPr>
          <w:rFonts w:hint="eastAsia"/>
        </w:rPr>
        <w:t>　　第三节 电容式压力变送器产业链分析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中国电容式压力变送器行业发展环境分析</w:t>
      </w:r>
      <w:r>
        <w:rPr>
          <w:rFonts w:hint="eastAsia"/>
        </w:rPr>
        <w:br/>
      </w:r>
      <w:r>
        <w:rPr>
          <w:rFonts w:hint="eastAsia"/>
        </w:rPr>
        <w:t>　　第一节 电容式压力变送器行业经济环境分析</w:t>
      </w:r>
      <w:r>
        <w:rPr>
          <w:rFonts w:hint="eastAsia"/>
        </w:rPr>
        <w:br/>
      </w:r>
      <w:r>
        <w:rPr>
          <w:rFonts w:hint="eastAsia"/>
        </w:rPr>
        <w:t>　　第二节 电容式压力变送器行业政策环境分析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一、电容式压力变送器行业相关政策</w:t>
      </w:r>
      <w:r>
        <w:rPr>
          <w:rFonts w:hint="eastAsia"/>
        </w:rPr>
        <w:br/>
      </w:r>
      <w:r>
        <w:rPr>
          <w:rFonts w:hint="eastAsia"/>
        </w:rPr>
        <w:t>　　　　二、电容式压力变送器行业相关标准</w:t>
      </w:r>
      <w:r>
        <w:rPr>
          <w:rFonts w:hint="eastAsia"/>
        </w:rPr>
        <w:br/>
      </w:r>
      <w:r>
        <w:rPr>
          <w:rFonts w:hint="eastAsia"/>
        </w:rPr>
        <w:t>　　第三节 电容式压力变送器行业技术环境分析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2020-2025年国外电容式压力变送器行业发展概况</w:t>
      </w:r>
      <w:r>
        <w:rPr>
          <w:rFonts w:hint="eastAsia"/>
        </w:rPr>
        <w:br/>
      </w:r>
      <w:r>
        <w:rPr>
          <w:rFonts w:hint="eastAsia"/>
        </w:rPr>
        <w:t>　　第一节 国外电容式压力变送器行业发展历程</w:t>
      </w:r>
      <w:r>
        <w:rPr>
          <w:rFonts w:hint="eastAsia"/>
        </w:rPr>
        <w:br/>
      </w:r>
      <w:r>
        <w:rPr>
          <w:rFonts w:hint="eastAsia"/>
        </w:rPr>
        <w:t>　　第二节 国外电容式压力变送器行业发展现状调研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中国电容式压力变送器行业现状分析</w:t>
      </w:r>
      <w:r>
        <w:rPr>
          <w:rFonts w:hint="eastAsia"/>
        </w:rPr>
        <w:br/>
      </w:r>
      <w:r>
        <w:rPr>
          <w:rFonts w:hint="eastAsia"/>
        </w:rPr>
        <w:t>　　第一节 电容式压力变送器行业发展特点</w:t>
      </w:r>
      <w:r>
        <w:rPr>
          <w:rFonts w:hint="eastAsia"/>
        </w:rPr>
        <w:br/>
      </w:r>
      <w:r>
        <w:rPr>
          <w:rFonts w:hint="eastAsia"/>
        </w:rPr>
        <w:t>　　第二节 中国电容式压力变送器行业发展现状调研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2020-2025年中国电容式压力变送器行业市场供需状况分析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中国电容式压力变送器市场供给情况分析</w:t>
      </w:r>
      <w:r>
        <w:rPr>
          <w:rFonts w:hint="eastAsia"/>
        </w:rPr>
        <w:br/>
      </w:r>
      <w:r>
        <w:rPr>
          <w:rFonts w:hint="eastAsia"/>
        </w:rPr>
        <w:t>　　第二节 中国电容式压力变送器市场需求情况分析</w:t>
      </w:r>
      <w:r>
        <w:rPr>
          <w:rFonts w:hint="eastAsia"/>
        </w:rPr>
        <w:br/>
      </w:r>
      <w:r>
        <w:rPr>
          <w:rFonts w:hint="eastAsia"/>
        </w:rPr>
        <w:t>　　　　一、中国电容式压力变送器需求分析</w:t>
      </w:r>
      <w:r>
        <w:rPr>
          <w:rFonts w:hint="eastAsia"/>
        </w:rPr>
        <w:br/>
      </w:r>
      <w:r>
        <w:rPr>
          <w:rFonts w:hint="eastAsia"/>
        </w:rPr>
        <w:t>　　　　二、中国电容式压力变送器需求预测分析</w:t>
      </w:r>
      <w:r>
        <w:rPr>
          <w:rFonts w:hint="eastAsia"/>
        </w:rPr>
        <w:br/>
      </w:r>
      <w:r>
        <w:rPr>
          <w:rFonts w:hint="eastAsia"/>
        </w:rPr>
        <w:t>　　第三节 电容式压力变送器行业市场供需平衡状况分析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电容式压力变送器行业技术发展现状及趋势预测分析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当前中国电容式压力变送器技术发展现状调研</w:t>
      </w:r>
      <w:r>
        <w:rPr>
          <w:rFonts w:hint="eastAsia"/>
        </w:rPr>
        <w:br/>
      </w:r>
      <w:r>
        <w:rPr>
          <w:rFonts w:hint="eastAsia"/>
        </w:rPr>
        <w:t>　　第二节 提高中国电容式压力变送器技术的对策</w:t>
      </w:r>
      <w:r>
        <w:rPr>
          <w:rFonts w:hint="eastAsia"/>
        </w:rPr>
        <w:br/>
      </w:r>
      <w:r>
        <w:rPr>
          <w:rFonts w:hint="eastAsia"/>
        </w:rPr>
        <w:t>　　第三节 电容式压力变送器产品研发、设计发展趋势预测分析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2020-2025年中国电容式压力变送器所属行业进、出口状况分析</w:t>
      </w:r>
      <w:r>
        <w:rPr>
          <w:rFonts w:hint="eastAsia"/>
        </w:rPr>
        <w:br/>
      </w:r>
      <w:r>
        <w:rPr>
          <w:rFonts w:hint="eastAsia"/>
        </w:rPr>
        <w:t>　　第一节 电容式压力变送器所属行业进口统计分析</w:t>
      </w:r>
      <w:r>
        <w:rPr>
          <w:rFonts w:hint="eastAsia"/>
        </w:rPr>
        <w:br/>
      </w:r>
      <w:r>
        <w:rPr>
          <w:rFonts w:hint="eastAsia"/>
        </w:rPr>
        <w:t>　　第二节 电容式压力变送器所属行业出口情况分析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2020-2025年中国电容式压力变送器行业重点区域市场调研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中国电容式压力变送器行业产品价格调研</w:t>
      </w:r>
      <w:r>
        <w:rPr>
          <w:rFonts w:hint="eastAsia"/>
        </w:rPr>
        <w:br/>
      </w:r>
      <w:r>
        <w:rPr>
          <w:rFonts w:hint="eastAsia"/>
        </w:rPr>
        <w:t>　　第一节 2020-2025年国内产品价格回顾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影响中国电容式压力变送器价格的因素</w:t>
      </w:r>
      <w:r>
        <w:rPr>
          <w:rFonts w:hint="eastAsia"/>
        </w:rPr>
        <w:br/>
      </w:r>
      <w:r>
        <w:rPr>
          <w:rFonts w:hint="eastAsia"/>
        </w:rPr>
        <w:t>　　第二节 2025-2031年国内产品未来价格走势预测分析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2020-2025年电容式压力变送器所属行业主要数据监测分析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2020-2025年电容式压力变送器所属行业偿债能力分析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2020-2025年中国电容式压力变送器所属行业盈利能力分析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2020-2025年中国电容式压力变送器所属行业发展能力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2020-2025年中国电容式压力变送器规模企业统计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电容式压力变送器行业竞争格局分析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中国电容式压力变送器行业竞争结构分析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中国电容式压力变送器行业竞争力分析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二、未来竞争趋势预测</w:t>
      </w:r>
      <w:r>
        <w:rPr>
          <w:rFonts w:hint="eastAsia"/>
        </w:rPr>
        <w:br/>
      </w:r>
      <w:r>
        <w:rPr>
          <w:rFonts w:hint="eastAsia"/>
        </w:rPr>
        <w:t>　　第三节 电容式压力变送器市场集中度分析</w:t>
      </w:r>
      <w:r>
        <w:rPr>
          <w:rFonts w:hint="eastAsia"/>
        </w:rPr>
        <w:br/>
      </w:r>
      <w:r>
        <w:rPr>
          <w:rFonts w:hint="eastAsia"/>
        </w:rPr>
        <w:t>　　　　一、国内电容式压力变送器企业分布</w:t>
      </w:r>
      <w:r>
        <w:rPr>
          <w:rFonts w:hint="eastAsia"/>
        </w:rPr>
        <w:br/>
      </w:r>
      <w:r>
        <w:rPr>
          <w:rFonts w:hint="eastAsia"/>
        </w:rPr>
        <w:t>　　　　二、国内电容式压力变送器企业市场集中度</w:t>
      </w:r>
      <w:r>
        <w:rPr>
          <w:rFonts w:hint="eastAsia"/>
        </w:rPr>
        <w:br/>
      </w:r>
      <w:r>
        <w:rPr>
          <w:rFonts w:hint="eastAsia"/>
        </w:rPr>
        <w:t>　　　　三、国内电容式压力变送器消费区域分布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电容式压力变送器行业重点企业调研分析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温州市伯特利仪器仪表有限公司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四、企业投资前景展望</w:t>
      </w:r>
      <w:r>
        <w:rPr>
          <w:rFonts w:hint="eastAsia"/>
        </w:rPr>
        <w:br/>
      </w:r>
      <w:r>
        <w:rPr>
          <w:rFonts w:hint="eastAsia"/>
        </w:rPr>
        <w:t>　　第二节 金湖金普仪表有限公司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四、企业投资前景展望</w:t>
      </w:r>
      <w:r>
        <w:rPr>
          <w:rFonts w:hint="eastAsia"/>
        </w:rPr>
        <w:br/>
      </w:r>
      <w:r>
        <w:rPr>
          <w:rFonts w:hint="eastAsia"/>
        </w:rPr>
        <w:t>　　第三节 江苏润东仪表科技有限公司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四、企业投资前景展望</w:t>
      </w:r>
      <w:r>
        <w:rPr>
          <w:rFonts w:hint="eastAsia"/>
        </w:rPr>
        <w:br/>
      </w:r>
      <w:r>
        <w:rPr>
          <w:rFonts w:hint="eastAsia"/>
        </w:rPr>
        <w:t>　　第四节 江苏省金湖县恒通仪表线缆厂有限公司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四、企业投资前景展望</w:t>
      </w:r>
      <w:r>
        <w:rPr>
          <w:rFonts w:hint="eastAsia"/>
        </w:rPr>
        <w:br/>
      </w:r>
      <w:r>
        <w:rPr>
          <w:rFonts w:hint="eastAsia"/>
        </w:rPr>
        <w:t>　　第五节 科星电子（江苏）有限公司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2025-2031年电容式压力变送器投资策略分析</w:t>
      </w:r>
      <w:r>
        <w:rPr>
          <w:rFonts w:hint="eastAsia"/>
        </w:rPr>
        <w:br/>
      </w:r>
      <w:r>
        <w:rPr>
          <w:rFonts w:hint="eastAsia"/>
        </w:rPr>
        <w:t>　　第一节 电容式压力变送器行业投资策略分析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电容式压力变送器行业投资前景研究及建议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2025-2031年电容式压力变送器行业发展机会与风险对策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2025-2031年中国电容式压力变送器行业投资环境分析</w:t>
      </w:r>
      <w:r>
        <w:rPr>
          <w:rFonts w:hint="eastAsia"/>
        </w:rPr>
        <w:br/>
      </w:r>
      <w:r>
        <w:rPr>
          <w:rFonts w:hint="eastAsia"/>
        </w:rPr>
        <w:t>　　第二节 电容式压力变送器行业风险预警分析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电容式压力变送器行业重点客户战略实施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中-智林-　电容式压力变送器项目投资建议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电容式压力变送器行业历程</w:t>
      </w:r>
      <w:r>
        <w:rPr>
          <w:rFonts w:hint="eastAsia"/>
        </w:rPr>
        <w:br/>
      </w:r>
      <w:r>
        <w:rPr>
          <w:rFonts w:hint="eastAsia"/>
        </w:rPr>
        <w:t>　　图表 电容式压力变送器行业生命周期</w:t>
      </w:r>
      <w:r>
        <w:rPr>
          <w:rFonts w:hint="eastAsia"/>
        </w:rPr>
        <w:br/>
      </w:r>
      <w:r>
        <w:rPr>
          <w:rFonts w:hint="eastAsia"/>
        </w:rPr>
        <w:t>　　图表 电容式压力变送器行业产业链分析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2020-2025年中国电容式压力变送器行业市场规模及增长情况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2020-2025年电容式压力变送器行业市场容量分析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2020-2025年中国电容式压力变送器行业产能统计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2020-2025年中国电容式压力变送器行业产量及增长趋势</w:t>
      </w:r>
      <w:r>
        <w:rPr>
          <w:rFonts w:hint="eastAsia"/>
        </w:rPr>
        <w:br/>
      </w:r>
      <w:r>
        <w:rPr>
          <w:rFonts w:hint="eastAsia"/>
        </w:rPr>
        <w:t>　　图表 电容式压力变送器行业动态</w:t>
      </w:r>
      <w:r>
        <w:rPr>
          <w:rFonts w:hint="eastAsia"/>
        </w:rPr>
        <w:br/>
      </w:r>
      <w:r>
        <w:rPr>
          <w:rFonts w:hint="eastAsia"/>
        </w:rPr>
        <w:t>　　图表 2020-2025年中国电容式压力变送器市场需求量及增速统计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2025年中国电容式压力变送器行业需求领域分布格局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2020-2025年中国电容式压力变送器行业销售收入分析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2020-2025年中国电容式压力变送器行业盈利情况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2020-2025年中国电容式压力变送器行业利润总额统计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2020-2025年中国电容式压力变送器进口数量分析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2020-2025年中国电容式压力变送器进口金额分析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2020-2025年中国电容式压力变送器出口数量分析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2020-2025年中国电容式压力变送器出口金额分析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2025年中国电容式压力变送器进口国家及地区分析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2025年中国电容式压力变送器出口国家及地区分析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2020-2025年中国电容式压力变送器行业企业数量情况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2020-2025年中国电容式压力变送器行业企业平均规模情况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**地区电容式压力变送器市场规模及增长情况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**地区电容式压力变送器行业市场需求情况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**地区电容式压力变送器市场规模及增长情况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**地区电容式压力变送器行业市场需求情况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**地区电容式压力变送器市场规模及增长情况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**地区电容式压力变送器行业市场需求情况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**地区电容式压力变送器市场规模及增长情况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**地区电容式压力变送器行业市场需求情况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电容式压力变送器重点企业（一）基本信息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电容式压力变送器重点企业（一）经营情况分析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电容式压力变送器重点企业（一）主要经济指标情况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电容式压力变送器重点企业（一）盈利能力情况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电容式压力变送器重点企业（一）偿债能力情况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电容式压力变送器重点企业（一）运营能力情况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电容式压力变送器重点企业（一）成长能力情况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电容式压力变送器重点企业（二）基本信息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电容式压力变送器重点企业（二）经营情况分析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电容式压力变送器重点企业（二）主要经济指标情况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电容式压力变送器重点企业（二）盈利能力情况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电容式压力变送器重点企业（二）偿债能力情况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电容式压力变送器重点企业（二）运营能力情况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电容式压力变送器重点企业（二）成长能力情况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电容式压力变送器重点企业（三）基本信息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电容式压力变送器重点企业（三）经营情况分析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电容式压力变送器重点企业（三）主要经济指标情况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电容式压力变送器重点企业（三）盈利能力情况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电容式压力变送器重点企业（三）偿债能力情况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电容式压力变送器重点企业（三）运营能力情况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电容式压力变送器重点企业（三）成长能力情况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2025-2031年中国电容式压力变送器行业产能预测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2025-2031年中国电容式压力变送器行业产量预测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2025-2031年中国电容式压力变送器市场需求量预测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2025-2031年中国电容式压力变送器行业供需平衡预测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2025-2031年中国电容式压力变送器行业风险分析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2025-2031年中国电容式压力变送器行业市场容量预测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2025-2031年中国电容式压力变送器行业市场规模预测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2025-2031年中国电容式压力变送器市场前景分析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2025-2031年中国电容式压力变送器行业发展趋势预测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690ebe93eb486f" w:history="1">
        <w:r>
          <w:rPr>
            <w:rStyle w:val="Hyperlink"/>
          </w:rPr>
          <w:t>2025-2031年中国电容式压力变送器发展现状分析及前景趋势预测报告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690ebe93eb486f" w:history="1">
        <w:r>
          <w:rPr>
            <w:rStyle w:val="Hyperlink"/>
          </w:rPr>
          <w:t>https://www.20087.com/0/27/DianRongShiYaLiBianSongQiHangYeFaZhanQianJing.html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变送器的原理及应用、电容式压力变送器工作原理、直读式流量计、电容式压力变送器的测量膜盒中心、传感器种类大全及其功能、电容式压力变送器由电容器和转换、压力变送器结构原理图、电容式压力变送器是把被测压力转换成电容量的变化、压力变送器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0c5adc71514d98" w:history="1">
      <w:r>
        <w:rPr>
          <w:rStyle w:val="Hyperlink"/>
        </w:rPr>
        <w:t>2025-2031年中国电容式压力变送器发展现状分析及前景趋势预测报告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DianRongShiYaLiBianSongQiHangYeFaZhanQianJing.html" TargetMode="External" Id="R75690ebe93eb48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DianRongShiYaLiBianSongQiHangYeFaZhanQianJing.html" TargetMode="External" Id="Ra00c5adc71514d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2025-05-16T08:13:00Z</dcterms:created>
  <dcterms:modified xsi:type="dcterms:W3CDTF">2025-05-16T09:13:00Z</dcterms:modified>
  <dc:subject>2025-2031年中国电容式压力变送器发展现状分析及前景趋势预测报告</dc:subject>
  <dc:title>2025-2031年中国电容式压力变送器发展现状分析及前景趋势预测报告</dc:title>
  <cp:keywords>2025-2031年中国电容式压力变送器发展现状分析及前景趋势预测报告</cp:keywords>
  <dc:description>2025-2031年中国电容式压力变送器发展现状分析及前景趋势预测报告</dc:description>
</cp:coreProperties>
</file>