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a8e4a24a4529" w:history="1">
              <w:r>
                <w:rPr>
                  <w:rStyle w:val="Hyperlink"/>
                </w:rPr>
                <w:t>2026-2032年全球与中国电容测量仪市场调查研究及发展前景报告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a8e4a24a4529" w:history="1">
              <w:r>
                <w:rPr>
                  <w:rStyle w:val="Hyperlink"/>
                </w:rPr>
                <w:t>2026-2032年全球与中国电容测量仪市场调查研究及发展前景报告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a8e4a24a4529" w:history="1">
                <w:r>
                  <w:rPr>
                    <w:rStyle w:val="Hyperlink"/>
                  </w:rPr>
                  <w:t>https://www.20087.com/0/77/DianRongCeLiangYiDeXianZhuangYuFaZhanQianJing.html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电容测量仪现阶段用于电子元器件生产、材料研发及电力设备维护，通过LCR测试原理精确测定电容值、损耗角正切（D）及等效串联电阻（ESR）。高端设备支持宽频（1 mHz–10 MHz）、高精度（±0.05%）及四端开尔文连接，强调温漂稳定性与抗干扰能力。在新能源汽车电控与5G射频器件需求推动下，对微小电容（&lt;1 pF）分辨力、高速扫描及自动化接口的要求显著提升。然而，高频下寄生参数影响测量准确性，且校准流程繁琐制约现场应用。</w:t>
      </w:r>
      <w:r>
        <w:rPr>
          <w:rFonts w:hint="eastAsia"/>
        </w:rPr>
        <w:br/>
      </w:r>
      <w:r>
        <w:rPr>
          <w:rFonts w:hint="eastAsia"/>
        </w:rPr>
        <w:t>　　未来，电容测量仪将向多参数融合与嵌入式诊断方向突破。市场调研网认为，集成阻抗谱分析功能，支持电池SEI膜或介电材料老化评估；无线探头适配狭小空间在线检测。在智能制造中，测量数据直连SPC系统，实现制程实时反馈。此外，自校准算法利用内置参考标准减少人工干预。未来，该仪器不仅提供静态参数，更将成为电子材料性能演化与器件健康状态评估的动态感知工具，在先进制造与科研前沿持续提升测量维度与精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0a8e4a24a4529" w:history="1">
        <w:r>
          <w:rPr>
            <w:rStyle w:val="Hyperlink"/>
          </w:rPr>
          <w:t>2026-2032年全球与中国电容测量仪市场调查研究及发展前景报告</w:t>
        </w:r>
      </w:hyperlink>
      <w:r>
        <w:rPr>
          <w:rFonts w:hint="eastAsia"/>
        </w:rPr>
        <w:t>》，2025年电容测量仪行业市场规模达 亿元，预计2032年市场规模将达 亿元，期间年均复合增长率（CAGR）达 %。报告依据国家统计局、相关行业协会及科研机构的详实资料数据，客观呈现了电容测量仪行业的市场规模、技术发展水平和竞争格局。报告分析了电容测量仪行业重点企业的市场表现，评估了当前技术路线的发展方向，并对电容测量仪市场趋势做出合理预测。通过梳理电容测量仪行业面临的机遇与风险，为企业和投资者了解市场动态、把握发展机会提供了数据支持和参考建议，有助于相关决策者更准确地判断电容测量仪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按产品类型细分，全球电容测量仪市场规模2021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高频电容测量仪</w:t>
      </w:r>
      <w:r>
        <w:rPr>
          <w:rFonts w:hint="eastAsia"/>
        </w:rPr>
        <w:br/>
      </w:r>
      <w:r>
        <w:rPr>
          <w:rFonts w:hint="eastAsia"/>
        </w:rPr>
        <w:t>　　　　1.3.3 低频电容测量仪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按应用细分，全球电容测量仪市场规模2021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电子产品制造和维修</w:t>
      </w:r>
      <w:r>
        <w:rPr>
          <w:rFonts w:hint="eastAsia"/>
        </w:rPr>
        <w:br/>
      </w:r>
      <w:r>
        <w:rPr>
          <w:rFonts w:hint="eastAsia"/>
        </w:rPr>
        <w:t>　　　　1.4.3 电力系统维护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电容测量仪有利因素</w:t>
      </w:r>
      <w:r>
        <w:rPr>
          <w:rFonts w:hint="eastAsia"/>
        </w:rPr>
        <w:br/>
      </w:r>
      <w:r>
        <w:rPr>
          <w:rFonts w:hint="eastAsia"/>
        </w:rPr>
        <w:t>　　　　1.5.3 .2 电容测量仪不利因素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电容测量仪主要企业在国际市场占有率（按销量，2023-2026）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2025年电容测量仪主要企业在国际市场排名（按销量）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全球市场，近三年电容测量仪主要企业占有率及排名（按收入）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全球市场主要企业电容测量仪销售收入（2023-2026）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全球市场主要企业电容测量仪销售价格（2023-2026）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中国市场，近三年电容测量仪主要企业占有率及排名（按销量）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电容测量仪主要企业在中国市场占有率（按销量，2023-2026）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2025年电容测量仪主要企业在中国市场排名（按销量）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中国市场主要企业电容测量仪销量（2023-2026）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中国市场，近三年电容测量仪主要企业占有率及排名（按收入）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电容测量仪主要企业在中国市场占有率（按收入，2023-2026）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2025年电容测量仪主要企业在中国市场排名（按收入）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中国市场主要企业电容测量仪销售收入（2023-2026）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全球主要厂商电容测量仪总部及产地分布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全球主要厂商成立时间及电容测量仪商业化日期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全球主要厂商电容测量仪产品类型及应用</w:t>
      </w:r>
      <w:r>
        <w:rPr>
          <w:rFonts w:hint="eastAsia"/>
        </w:rPr>
        <w:br/>
      </w:r>
      <w:r>
        <w:rPr>
          <w:rFonts w:hint="eastAsia"/>
        </w:rPr>
        <w:t>　　2.9 电容测量仪行业集中度、竞争程度分析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电容测量仪行业集中度分析：2025年全球Top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全球电容测量仪第一梯队、第二梯队和第三梯队生产商（品牌）及市场份额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全球电容测量仪总体规模分析</w:t>
      </w:r>
      <w:r>
        <w:rPr>
          <w:rFonts w:hint="eastAsia"/>
        </w:rPr>
        <w:br/>
      </w:r>
      <w:r>
        <w:rPr>
          <w:rFonts w:hint="eastAsia"/>
        </w:rPr>
        <w:t>　　3.1 全球电容测量仪供需现状及预测（2021-2032）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全球电容测量仪产能、产量、产能利用率及发展趋势（2021-2032）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全球电容测量仪产量、需求量及发展趋势（2021-2032）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全球主要地区电容测量仪产量及发展趋势（2021-2032）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全球主要地区电容测量仪产量（2021-2026）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全球主要地区电容测量仪产量（2027-2032）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全球主要地区电容测量仪产量市场份额（2021-2032）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中国电容测量仪供需现状及预测（2021-2032）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中国电容测量仪产能、产量、产能利用率及发展趋势（2021-2032）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中国电容测量仪产量、市场需求量及发展趋势（2021-2032）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中国市场电容测量仪进出口（2021-2032）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全球电容测量仪销量及销售额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全球市场电容测量仪销售额（2021-2032）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全球市场电容测量仪销量（2021-2032）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全球市场电容测量仪价格趋势（2021-2032）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全球主要地区电容测量仪销售收入及市场份额（2021-2026）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全球主要地区电容测量仪销售收入预测（2027-2032）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全球主要地区电容测量仪销量分析：2021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全球主要地区电容测量仪销量及市场份额预测（2027-2032）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不同产品类型电容测量仪分析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全球不同产品类型电容测量仪销量（2021-2032）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全球不同产品类型电容测量仪销量预测（2027-2032）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全球不同产品类型电容测量仪收入（2021-2032）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全球不同产品类型电容测量仪收入预测（2027-2032）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全球不同产品类型电容测量仪价格走势（2021-2032）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中国不同产品类型电容测量仪销量（2021-2032）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中国不同产品类型电容测量仪销量预测（2027-2032）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中国不同产品类型电容测量仪收入（2021-2032）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中国不同产品类型电容测量仪收入预测（2027-2032）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不同应用电容测量仪分析</w:t>
      </w:r>
      <w:r>
        <w:rPr>
          <w:rFonts w:hint="eastAsia"/>
        </w:rPr>
        <w:br/>
      </w:r>
      <w:r>
        <w:rPr>
          <w:rFonts w:hint="eastAsia"/>
        </w:rPr>
        <w:t>　　7.1 全球不同应用电容测量仪销量（2021-2032）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全球不同应用电容测量仪销量预测（2027-2032）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全球不同应用电容测量仪收入（2021-2032）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全球不同应用电容测量仪收入预测（2027-2032）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全球不同应用电容测量仪价格走势（2021-2032）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中国不同应用电容测量仪销量（2021-2032）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中国不同应用电容测量仪销量预测（2027-2032）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中国不同应用电容测量仪收入（2021-2032）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中国不同应用电容测量仪收入预测（2027-2032）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电容测量仪行业发展趋势</w:t>
      </w:r>
      <w:r>
        <w:rPr>
          <w:rFonts w:hint="eastAsia"/>
        </w:rPr>
        <w:br/>
      </w:r>
      <w:r>
        <w:rPr>
          <w:rFonts w:hint="eastAsia"/>
        </w:rPr>
        <w:t>　　8.2 电容测量仪行业主要驱动因素</w:t>
      </w:r>
      <w:r>
        <w:rPr>
          <w:rFonts w:hint="eastAsia"/>
        </w:rPr>
        <w:br/>
      </w:r>
      <w:r>
        <w:rPr>
          <w:rFonts w:hint="eastAsia"/>
        </w:rPr>
        <w:t>　　8.3 电容测量仪中国企业SWOT分析</w:t>
      </w:r>
      <w:r>
        <w:rPr>
          <w:rFonts w:hint="eastAsia"/>
        </w:rPr>
        <w:br/>
      </w:r>
      <w:r>
        <w:rPr>
          <w:rFonts w:hint="eastAsia"/>
        </w:rPr>
        <w:t>　　8.4 中国电容测量仪行业政策环境分析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电容测量仪行业产业链简介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电容测量仪行业供应链分析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电容测量仪主要原料及供应情况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电容测量仪行业采购模式</w:t>
      </w:r>
      <w:r>
        <w:rPr>
          <w:rFonts w:hint="eastAsia"/>
        </w:rPr>
        <w:br/>
      </w:r>
      <w:r>
        <w:rPr>
          <w:rFonts w:hint="eastAsia"/>
        </w:rPr>
        <w:t>　　9.3 电容测量仪行业生产模式</w:t>
      </w:r>
      <w:r>
        <w:rPr>
          <w:rFonts w:hint="eastAsia"/>
        </w:rPr>
        <w:br/>
      </w:r>
      <w:r>
        <w:rPr>
          <w:rFonts w:hint="eastAsia"/>
        </w:rPr>
        <w:t>　　9.4 电容测量仪行业销售模式及销售渠道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按产品类型细分，全球电容测量仪市场规模2021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按应用细分，全球电容测量仪市场规模（CAGR）2021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电容测量仪行业发展主要特点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电容测量仪行业发展有利因素分析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电容测量仪行业发展不利因素分析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进入电容测量仪行业壁垒</w:t>
      </w:r>
      <w:r>
        <w:rPr>
          <w:rFonts w:hint="eastAsia"/>
        </w:rPr>
        <w:br/>
      </w:r>
      <w:r>
        <w:rPr>
          <w:rFonts w:hint="eastAsia"/>
        </w:rPr>
        <w:t>　　表 7： 电容测量仪主要企业在国际市场占有率（按销量，2023-2026）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2025年电容测量仪主要企业在国际市场排名（按销量）&amp;（台）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全球市场主要企业电容测量仪销量（2023-2026）&amp;（台）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电容测量仪主要企业在国际市场占有率（按收入，2023-2026）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2025年电容测量仪主要企业在国际市场排名（按收入）&amp;（万元）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全球市场主要企业电容测量仪销售收入（2023-2026）&amp;（万元）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全球市场主要企业电容测量仪销售价格（2023-2026）&amp;（千元/台）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电容测量仪主要企业在中国市场占有率（按销量，2023-2026）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2025年电容测量仪主要企业在中国市场排名（按销量）&amp;（台）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中国市场主要企业电容测量仪销量（2023-2026）&amp;（台）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电容测量仪主要企业在中国市场占有率（按收入，2023-2026）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2025年电容测量仪主要企业在中国市场排名（按收入）&amp;（万元）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中国市场主要企业电容测量仪销售收入（2023-2026）&amp;（万元）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全球主要厂商电容测量仪总部及产地分布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全球主要厂商成立时间及电容测量仪商业化日期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全球主要厂商电容测量仪产品类型及应用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2025年全球电容测量仪主要厂商市场地位（第一梯队、第二梯队和第三梯队）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全球电容测量仪市场投资、并购等现状分析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全球主要地区电容测量仪产量增速（CAGR）：（2021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全球主要地区电容测量仪产量（2021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全球主要地区电容测量仪产量（2021-2026）&amp;（台）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全球主要地区电容测量仪产量（2027-2032）&amp;（台）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全球主要地区电容测量仪产量市场份额（2021-2026）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全球主要地区电容测量仪产量市场份额（2027-2032）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中国市场电容测量仪产量、销量、进出口（2021-2026）&amp;（台）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中国市场电容测量仪产量、销量、进出口预测（2027-2032）&amp;（台）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全球主要地区电容测量仪销售收入增速：（2021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全球主要地区电容测量仪销售收入（2021-2026）&amp;（万元）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全球主要地区电容测量仪销售收入市场份额（2021-2026）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全球主要地区电容测量仪收入（2027-2032）&amp;（万元）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全球主要地区电容测量仪收入市场份额（2027-2032）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全球主要地区电容测量仪销量（台）：2021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全球主要地区电容测量仪销量（2021-2026）&amp;（台）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全球主要地区电容测量仪销量（2027-2032）&amp;（台）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全球主要地区电容测量仪销量份额（2027-2032）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电容测量仪销量（台）、收入（万元）、价格（千元/台）及毛利率（2021-2026）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全球不同产品类型电容测量仪销量（2021-2026）&amp;（台）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全球不同产品类型电容测量仪销量预测（2027-2032）&amp;（台）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全球市场不同产品类型电容测量仪销量市场份额预测（2027-2032）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全球不同产品类型电容测量仪收入市场份额（2021-2026）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全球不同产品类型电容测量仪收入预测（2027-2032）&amp;（万元）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中国不同产品类型电容测量仪销量（2021-2026）&amp;（台）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中国不同产品类型电容测量仪销量预测（2027-2032）&amp;（台）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全球市场不同产品类型电容测量仪销量市场份额预测（2027-2032）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中国不同产品类型电容测量仪收入市场份额（2021-2026）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中国不同产品类型电容测量仪收入预测（2027-2032）&amp;（万元）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中国不同产品类型电容测量仪收入市场份额预测（2027-2032）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全球不同应用电容测量仪销量（2021-2026）&amp;（台）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全球不同应用电容测量仪销量市场份额（2021-2026）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全球不同应用电容测量仪销量预测（2027-2032）&amp;（台）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全球市场不同应用电容测量仪销量市场份额预测（2027-2032）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全球不同应用电容测量仪收入（2021-2026）&amp;（万元）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全球不同应用电容测量仪收入市场份额（2021-2026）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全球不同应用电容测量仪收入预测（2027-2032）&amp;（万元）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全球不同应用电容测量仪收入市场份额预测（2027-2032）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中国不同应用电容测量仪销量（2021-2026）&amp;（台）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中国不同应用电容测量仪销量市场份额（2021-2026）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中国不同应用电容测量仪销量预测（2027-2032）&amp;（台）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中国市场不同应用电容测量仪销量市场份额预测（2027-2032）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中国不同应用电容测量仪收入（2021-2026）&amp;（万元）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中国不同应用电容测量仪收入市场份额（2021-2026）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中国不同应用电容测量仪收入预测（2027-2032）&amp;（万元）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中国不同应用电容测量仪收入市场份额预测（2027-2032）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电容测量仪行业发展趋势</w:t>
      </w:r>
      <w:r>
        <w:rPr>
          <w:rFonts w:hint="eastAsia"/>
        </w:rPr>
        <w:br/>
      </w:r>
      <w:r>
        <w:rPr>
          <w:rFonts w:hint="eastAsia"/>
        </w:rPr>
        <w:t>　　表 206： 电容测量仪行业主要驱动因素</w:t>
      </w:r>
      <w:r>
        <w:rPr>
          <w:rFonts w:hint="eastAsia"/>
        </w:rPr>
        <w:br/>
      </w:r>
      <w:r>
        <w:rPr>
          <w:rFonts w:hint="eastAsia"/>
        </w:rPr>
        <w:t>　　表 207： 电容测量仪行业供应链分析</w:t>
      </w:r>
      <w:r>
        <w:rPr>
          <w:rFonts w:hint="eastAsia"/>
        </w:rPr>
        <w:br/>
      </w:r>
      <w:r>
        <w:rPr>
          <w:rFonts w:hint="eastAsia"/>
        </w:rPr>
        <w:t>　　表 208： 电容测量仪上游原料供应商</w:t>
      </w:r>
      <w:r>
        <w:rPr>
          <w:rFonts w:hint="eastAsia"/>
        </w:rPr>
        <w:br/>
      </w:r>
      <w:r>
        <w:rPr>
          <w:rFonts w:hint="eastAsia"/>
        </w:rPr>
        <w:t>　　表 209： 电容测量仪主要地区不同应用客户分析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电容测量仪典型经销商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全球不同产品类型电容测量仪销售额2021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全球不同产品类型电容测量仪市场份额2025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高频电容测量仪产品图片</w:t>
      </w:r>
      <w:r>
        <w:rPr>
          <w:rFonts w:hint="eastAsia"/>
        </w:rPr>
        <w:br/>
      </w:r>
      <w:r>
        <w:rPr>
          <w:rFonts w:hint="eastAsia"/>
        </w:rPr>
        <w:t>　　图 5： 低频电容测量仪产品图片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全球不同应用电容测量仪市场份额2025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电子产品制造和维修</w:t>
      </w:r>
      <w:r>
        <w:rPr>
          <w:rFonts w:hint="eastAsia"/>
        </w:rPr>
        <w:br/>
      </w:r>
      <w:r>
        <w:rPr>
          <w:rFonts w:hint="eastAsia"/>
        </w:rPr>
        <w:t>　　图 9： 电力系统维护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2025年全球前五大生产商电容测量仪市场份额</w:t>
      </w:r>
      <w:r>
        <w:rPr>
          <w:rFonts w:hint="eastAsia"/>
        </w:rPr>
        <w:br/>
      </w:r>
      <w:r>
        <w:rPr>
          <w:rFonts w:hint="eastAsia"/>
        </w:rPr>
        <w:t>　　图 12： 2025年全球电容测量仪第一梯队、第二梯队和第三梯队厂商及市场份额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全球电容测量仪产能、产量、产能利用率及发展趋势（2021-2032）&amp;（台）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全球电容测量仪产量、需求量及发展趋势（2021-2032）&amp;（台）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全球主要地区电容测量仪产量市场份额（2021-2032）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中国电容测量仪产能、产量、产能利用率及发展趋势（2021-2032）&amp;（台）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中国电容测量仪产量、市场需求量及发展趋势（2021-2032）&amp;（台）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全球电容测量仪市场销售额及增长率：（2021-2032）&amp;（万元）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全球市场电容测量仪市场规模：2021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全球市场电容测量仪价格趋势（2021-2032）&amp;（千元/台）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全球主要地区电容测量仪销售收入（2021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全球主要地区电容测量仪销售收入市场份额（2021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中东市场电容测量仪销量及增长率（2021-2032）&amp;（台）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全球不同产品类型电容测量仪价格走势（2021-2032）&amp;（千元/台）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全球不同应用电容测量仪价格走势（2021-2032）&amp;（千元/台）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电容测量仪中国企业SWOT分析</w:t>
      </w:r>
      <w:r>
        <w:rPr>
          <w:rFonts w:hint="eastAsia"/>
        </w:rPr>
        <w:br/>
      </w:r>
      <w:r>
        <w:rPr>
          <w:rFonts w:hint="eastAsia"/>
        </w:rPr>
        <w:t>　　图 43： 电容测量仪产业链</w:t>
      </w:r>
      <w:r>
        <w:rPr>
          <w:rFonts w:hint="eastAsia"/>
        </w:rPr>
        <w:br/>
      </w:r>
      <w:r>
        <w:rPr>
          <w:rFonts w:hint="eastAsia"/>
        </w:rPr>
        <w:t>　　图 44： 电容测量仪行业采购模式分析</w:t>
      </w:r>
      <w:r>
        <w:rPr>
          <w:rFonts w:hint="eastAsia"/>
        </w:rPr>
        <w:br/>
      </w:r>
      <w:r>
        <w:rPr>
          <w:rFonts w:hint="eastAsia"/>
        </w:rPr>
        <w:t>　　图 45： 电容测量仪行业生产模式</w:t>
      </w:r>
      <w:r>
        <w:rPr>
          <w:rFonts w:hint="eastAsia"/>
        </w:rPr>
        <w:br/>
      </w:r>
      <w:r>
        <w:rPr>
          <w:rFonts w:hint="eastAsia"/>
        </w:rPr>
        <w:t>　　图 46： 电容测量仪行业销售模式分析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a8e4a24a4529" w:history="1">
        <w:r>
          <w:rPr>
            <w:rStyle w:val="Hyperlink"/>
          </w:rPr>
          <w:t>2026-2032年全球与中国电容测量仪市场调查研究及发展前景报告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a8e4a24a4529" w:history="1">
        <w:r>
          <w:rPr>
            <w:rStyle w:val="Hyperlink"/>
          </w:rPr>
          <w:t>https://www.20087.com/0/77/DianRongCeLiangYiDeXianZhuangYuFaZhanQianJing.html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测试仪的使用方法、电容测量仪器有哪些、电容电感测试仪、电容测量仪器品牌排行榜、电容测试、电容测量仪未测量时一直跳动正常吗、电容坏了最简单判断方法、电容测量仪原理、钽电容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e4a41a5224f27" w:history="1">
      <w:r>
        <w:rPr>
          <w:rStyle w:val="Hyperlink"/>
        </w:rPr>
        <w:t>2026-2032年全球与中国电容测量仪市场调查研究及发展前景报告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RongCeLiangYiDeXianZhuangYuFaZhanQianJing.html" TargetMode="External" Id="R6a30a8e4a24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RongCeLiangYiDeXianZhuangYuFaZhanQianJing.html" TargetMode="External" Id="R04fe4a41a52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2026-03-20T00:30:06Z</dcterms:created>
  <dcterms:modified xsi:type="dcterms:W3CDTF">2026-03-20T01:30:06Z</dcterms:modified>
  <dc:subject>2026-2032年全球与中国电容测量仪市场调查研究及发展前景报告</dc:subject>
  <dc:title>2026-2032年全球与中国电容测量仪市场调查研究及发展前景报告</dc:title>
  <cp:keywords>2026-2032年全球与中国电容测量仪市场调查研究及发展前景报告</cp:keywords>
  <dc:description>2026-2032年全球与中国电容测量仪市场调查研究及发展前景报告</dc:description>
</cp:coreProperties>
</file>