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d91874f5402b" w:history="1">
              <w:r>
                <w:rPr>
                  <w:rStyle w:val="Hyperlink"/>
                </w:rPr>
                <w:t>2025-2031年全球与中国电机轴承行业发展调研及前景分析报告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d91874f5402b" w:history="1">
              <w:r>
                <w:rPr>
                  <w:rStyle w:val="Hyperlink"/>
                </w:rPr>
                <w:t>2025-2031年全球与中国电机轴承行业发展调研及前景分析报告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cd91874f5402b" w:history="1">
                <w:r>
                  <w:rPr>
                    <w:rStyle w:val="Hyperlink"/>
                  </w:rPr>
                  <w:t>https://www.20087.com/0/27/DianJiZhouChengDeFaZhanQianJing.html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承作为旋转机械的核心部件，对电机的运行效率和可靠性起着决定性作用。近年来，随着电机向高转速、大功率和长寿命方向发展，对电机轴承的性能要求不断提高。精密制造技术的进步和高性能润滑材料的应用，显著提升了轴承的承载能力和运转平稳性。同时，智能轴承技术的出现，集成了温度、振动和磨损监测功能，实现了对轴承状态的实时监控，提前预警故障，避免非计划停机。</w:t>
      </w:r>
      <w:r>
        <w:rPr>
          <w:rFonts w:hint="eastAsia"/>
        </w:rPr>
        <w:br/>
      </w:r>
      <w:r>
        <w:rPr>
          <w:rFonts w:hint="eastAsia"/>
        </w:rPr>
        <w:t>　　未来，电机轴承将更加注重智能化和自适应控制。通过集成微处理器和无线通信模块，智能轴承能够进行自我诊断和优化，适应不同的工作条件，提高电机系统的整体效率。同时，随着纳米材料和表面改性技术的应用，轴承的摩擦系数将进一步降低，磨损率减小，延长使用寿命。此外，环保型润滑剂的开发和应用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d91874f5402b" w:history="1">
        <w:r>
          <w:rPr>
            <w:rStyle w:val="Hyperlink"/>
          </w:rPr>
          <w:t>2025-2031年全球与中国电机轴承行业发展调研及前景分析报告</w:t>
        </w:r>
      </w:hyperlink>
      <w:r>
        <w:rPr>
          <w:rFonts w:hint="eastAsia"/>
        </w:rPr>
        <w:t>》基于权威机构和相关协会的详实数据资料，系统分析了电机轴承行业的市场规模、竞争格局及技术发展现状，并对电机轴承未来趋势作出科学预测。报告梳理了电机轴承产业链结构、消费需求变化和价格波动情况，重点评估了电机轴承重点企业的市场表现与竞争态势，同时客观分析了电机轴承技术创新方向、市场机遇及潜在风险。通过翔实的数据支持和直观的图表展示，为相关企业及投资者提供了可靠的决策参考，帮助把握电机轴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电机轴承市场概述</w:t>
      </w:r>
      <w:r>
        <w:rPr>
          <w:rFonts w:hint="eastAsia"/>
        </w:rPr>
        <w:br/>
      </w:r>
      <w:r>
        <w:rPr>
          <w:rFonts w:hint="eastAsia"/>
        </w:rPr>
        <w:t>　　1.1 电机轴承行业概述及统计范围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从不同应用，电机轴承主要包括如下几个方面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全球电机轴承供需现状及预测（2020-2031）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全球主要地区电机轴承产量及发展趋势（2020-2031）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中国电机轴承供需现状及预测（2020-2031）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中国电机轴承产量、市场需求量及发展趋势（2020-2031）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中国电机轴承产能和产量占全球的比重（2020-2031）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全球电机轴承销量及收入（2020-2031）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全球市场电机轴承收入（2020-2031）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全球市场电机轴承销量（2020-2031）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全球市场电机轴承价格趋势（2020-2031）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中国电机轴承销量及收入（2020-2031）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中国市场电机轴承收入（2020-2031）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中国市场电机轴承销量（2020-2031）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中国市场电机轴承销量和收入占全球的比重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全球主要地区电机轴承销量分析：2020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2025年全球主要生产商电机轴承收入排名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2025年中国主要生产商电机轴承收入排名</w:t>
      </w:r>
      <w:r>
        <w:rPr>
          <w:rFonts w:hint="eastAsia"/>
        </w:rPr>
        <w:br/>
      </w:r>
      <w:r>
        <w:rPr>
          <w:rFonts w:hint="eastAsia"/>
        </w:rPr>
        <w:t>　　4.3 全球主要厂商电机轴承总部及产地分布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全球主要厂商电机轴承产品类型及应用</w:t>
      </w:r>
      <w:r>
        <w:rPr>
          <w:rFonts w:hint="eastAsia"/>
        </w:rPr>
        <w:br/>
      </w:r>
      <w:r>
        <w:rPr>
          <w:rFonts w:hint="eastAsia"/>
        </w:rPr>
        <w:t>　　4.6 电机轴承行业集中度、竞争程度分析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不同应用电机轴承分析</w:t>
      </w:r>
      <w:r>
        <w:rPr>
          <w:rFonts w:hint="eastAsia"/>
        </w:rPr>
        <w:br/>
      </w:r>
      <w:r>
        <w:rPr>
          <w:rFonts w:hint="eastAsia"/>
        </w:rPr>
        <w:t>　　6.1 全球市场不同应用电机轴承销量（2020-2031）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全球市场不同应用电机轴承收入（2020-2031）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全球市场不同应用电机轴承价格走势（2020-2031）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中国市场不同应用电机轴承销量（2020-2031）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中国市场不同应用电机轴承收入（2020-2031）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电机轴承行业发展趋势</w:t>
      </w:r>
      <w:r>
        <w:rPr>
          <w:rFonts w:hint="eastAsia"/>
        </w:rPr>
        <w:br/>
      </w:r>
      <w:r>
        <w:rPr>
          <w:rFonts w:hint="eastAsia"/>
        </w:rPr>
        <w:t>　　7.2 电机轴承行业主要驱动因素</w:t>
      </w:r>
      <w:r>
        <w:rPr>
          <w:rFonts w:hint="eastAsia"/>
        </w:rPr>
        <w:br/>
      </w:r>
      <w:r>
        <w:rPr>
          <w:rFonts w:hint="eastAsia"/>
        </w:rPr>
        <w:t>　　7.3 电机轴承中国企业SWOT分析</w:t>
      </w:r>
      <w:r>
        <w:rPr>
          <w:rFonts w:hint="eastAsia"/>
        </w:rPr>
        <w:br/>
      </w:r>
      <w:r>
        <w:rPr>
          <w:rFonts w:hint="eastAsia"/>
        </w:rPr>
        <w:t>　　7.4 中国电机轴承行业政策环境分析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电机轴承行业产业链简介</w:t>
      </w:r>
      <w:r>
        <w:rPr>
          <w:rFonts w:hint="eastAsia"/>
        </w:rPr>
        <w:br/>
      </w:r>
      <w:r>
        <w:rPr>
          <w:rFonts w:hint="eastAsia"/>
        </w:rPr>
        <w:t>　　　　8.1.1 电机轴承行业供应链分析</w:t>
      </w:r>
      <w:r>
        <w:rPr>
          <w:rFonts w:hint="eastAsia"/>
        </w:rPr>
        <w:br/>
      </w:r>
      <w:r>
        <w:rPr>
          <w:rFonts w:hint="eastAsia"/>
        </w:rPr>
        <w:t>　　　　8.1.2 电机轴承主要原料及供应情况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电机轴承行业主要下游客户</w:t>
      </w:r>
      <w:r>
        <w:rPr>
          <w:rFonts w:hint="eastAsia"/>
        </w:rPr>
        <w:br/>
      </w:r>
      <w:r>
        <w:rPr>
          <w:rFonts w:hint="eastAsia"/>
        </w:rPr>
        <w:t>　　8.2 电机轴承行业采购模式</w:t>
      </w:r>
      <w:r>
        <w:rPr>
          <w:rFonts w:hint="eastAsia"/>
        </w:rPr>
        <w:br/>
      </w:r>
      <w:r>
        <w:rPr>
          <w:rFonts w:hint="eastAsia"/>
        </w:rPr>
        <w:t>　　8.3 电机轴承行业生产模式</w:t>
      </w:r>
      <w:r>
        <w:rPr>
          <w:rFonts w:hint="eastAsia"/>
        </w:rPr>
        <w:br/>
      </w:r>
      <w:r>
        <w:rPr>
          <w:rFonts w:hint="eastAsia"/>
        </w:rPr>
        <w:t>　　8.4 电机轴承行业销售模式及销售渠道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中国市场电机轴承进出口贸易趋势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中国市场电机轴承主要进口来源</w:t>
      </w:r>
      <w:r>
        <w:rPr>
          <w:rFonts w:hint="eastAsia"/>
        </w:rPr>
        <w:br/>
      </w:r>
      <w:r>
        <w:rPr>
          <w:rFonts w:hint="eastAsia"/>
        </w:rPr>
        <w:t>　　10.4 中国市场电机轴承主要出口目的地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中国市场电机轴承主要地区分布</w:t>
      </w:r>
      <w:r>
        <w:rPr>
          <w:rFonts w:hint="eastAsia"/>
        </w:rPr>
        <w:br/>
      </w:r>
      <w:r>
        <w:rPr>
          <w:rFonts w:hint="eastAsia"/>
        </w:rPr>
        <w:t>　　11.1 中国电机轴承生产地区分布</w:t>
      </w:r>
      <w:r>
        <w:rPr>
          <w:rFonts w:hint="eastAsia"/>
        </w:rPr>
        <w:br/>
      </w:r>
      <w:r>
        <w:rPr>
          <w:rFonts w:hint="eastAsia"/>
        </w:rPr>
        <w:t>　　11.2 中国电机轴承消费地区分布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电机轴承产品图片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全球不同产品类型电机轴承规模2020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全球不同产品类型电机轴承市场份额2025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全球不同应用电机轴承规模2020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全球不同应用电机轴承市场份额2024 VS 2025</w:t>
      </w:r>
      <w:r>
        <w:rPr>
          <w:rFonts w:hint="eastAsia"/>
        </w:rPr>
        <w:br/>
      </w:r>
      <w:r>
        <w:rPr>
          <w:rFonts w:hint="eastAsia"/>
        </w:rPr>
        <w:t>　　图 全球电机轴承产能、产量、产能利用率及发展趋势（2020-2031）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全球电机轴承产量、需求量及发展趋势（2020-2031）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全球主要地区电机轴承产量规模：2020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全球主要地区电机轴承产量市场份额（2020-2031）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中国电机轴承产量、市场需求量及发展趋势（2020-2031）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中国电机轴承总产能占全球比重（2020-2031）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中国电机轴承总产量占全球比重（2020-2031）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全球电机轴承市场收入及增长率:（2020-2031）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全球市场电机轴承市场规模：2020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全球市场电机轴承价格趋势（2020-2031）</w:t>
      </w:r>
      <w:r>
        <w:rPr>
          <w:rFonts w:hint="eastAsia"/>
        </w:rPr>
        <w:br/>
      </w:r>
      <w:r>
        <w:rPr>
          <w:rFonts w:hint="eastAsia"/>
        </w:rPr>
        <w:t>　　图 中国电机轴承市场收入及增长率:（2020-2031）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中国市场电机轴承市场规模：2020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中国市场电机轴承销量占全球比重（2020-2031）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中国电机轴承收入占全球比重（2020-2031）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全球主要地区电机轴承销售收入规模：2020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全球主要地区电机轴承销售收入市场份额（2024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全球主要地区电机轴承收入市场份额（2025-2031）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北美（美国和加拿大）电机轴承销量（2020-2031）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北美（美国和加拿大）电机轴承销量份额（2020-2031）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北美（美国和加拿大）电机轴承收入（2020-2031）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北美（美国和加拿大）电机轴承收入份额（2020-2031）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欧洲（德国、英国、法国和意大利等国家）电机轴承销量份额（2020-2031）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欧洲（德国、英国、法国和意大利等国家）电机轴承收入（2020-2031）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欧洲（德国、英国、法国和意大利等国家）电机轴承收入份额（2020-2031）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亚太（中国、日本、韩国、中国台湾、印度和东南亚等）电机轴承销量（2020-2031）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亚太（中国、日本、韩国、中国台湾、印度和东南亚等）电机轴承销量份额（2020-2031）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亚太（中国、日本、韩国、中国台湾、印度和东南亚等）电机轴承收入（2020-2031）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亚太（中国、日本、韩国、中国台湾、印度和东南亚等）电机轴承收入份额（2020-2031）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拉美地区（墨西哥、巴西等国家）电机轴承销量份额（2020-2031）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拉美地区（墨西哥、巴西等国家）电机轴承收入（2020-2031）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拉美地区（墨西哥、巴西等国家）电机轴承收入份额（2020-2031）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中东及非洲（土耳其、沙特等国家）电机轴承销量（2020-2031）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中东及非洲（土耳其、沙特等国家）电机轴承销量份额（2020-2031）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中东及非洲（土耳其、沙特等国家）电机轴承收入（2020-2031）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中东及非洲（土耳其、沙特等国家）电机轴承收入份额（2020-2031）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2025年全球市场主要厂商电机轴承销量市场份额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2025年全球市场主要厂商电机轴承收入市场份额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2025年中国市场主要厂商电机轴承销量市场份额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2025年中国市场主要厂商电机轴承收入市场份额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2025年全球前五大生产商电机轴承市场份额</w:t>
      </w:r>
      <w:r>
        <w:rPr>
          <w:rFonts w:hint="eastAsia"/>
        </w:rPr>
        <w:br/>
      </w:r>
      <w:r>
        <w:rPr>
          <w:rFonts w:hint="eastAsia"/>
        </w:rPr>
        <w:t>　　图 全球电机轴承第一梯队、第二梯队和第三梯队生产商（品牌）及市场份额（2025）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全球不同产品类型电机轴承价格走势（2020-2031）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全球不同应用电机轴承价格走势（2020-2031）</w:t>
      </w:r>
      <w:r>
        <w:rPr>
          <w:rFonts w:hint="eastAsia"/>
        </w:rPr>
        <w:br/>
      </w:r>
      <w:r>
        <w:rPr>
          <w:rFonts w:hint="eastAsia"/>
        </w:rPr>
        <w:t>　　图 电机轴承中国企业SWOT分析</w:t>
      </w:r>
      <w:r>
        <w:rPr>
          <w:rFonts w:hint="eastAsia"/>
        </w:rPr>
        <w:br/>
      </w:r>
      <w:r>
        <w:rPr>
          <w:rFonts w:hint="eastAsia"/>
        </w:rPr>
        <w:t>　　图 电机轴承产业链</w:t>
      </w:r>
      <w:r>
        <w:rPr>
          <w:rFonts w:hint="eastAsia"/>
        </w:rPr>
        <w:br/>
      </w:r>
      <w:r>
        <w:rPr>
          <w:rFonts w:hint="eastAsia"/>
        </w:rPr>
        <w:t>　　图 电机轴承行业采购模式分析</w:t>
      </w:r>
      <w:r>
        <w:rPr>
          <w:rFonts w:hint="eastAsia"/>
        </w:rPr>
        <w:br/>
      </w:r>
      <w:r>
        <w:rPr>
          <w:rFonts w:hint="eastAsia"/>
        </w:rPr>
        <w:t>　　图 电机轴承行业生产模式分析</w:t>
      </w:r>
      <w:r>
        <w:rPr>
          <w:rFonts w:hint="eastAsia"/>
        </w:rPr>
        <w:br/>
      </w:r>
      <w:r>
        <w:rPr>
          <w:rFonts w:hint="eastAsia"/>
        </w:rPr>
        <w:t>　　图 电机轴承行业销售模式分析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全球不同产品类型电机轴承增长趋势2020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不同应用电机轴承增长趋势2020 VS 2025 VS 2031</w:t>
      </w:r>
      <w:r>
        <w:rPr>
          <w:rFonts w:hint="eastAsia"/>
        </w:rPr>
        <w:br/>
      </w:r>
      <w:r>
        <w:rPr>
          <w:rFonts w:hint="eastAsia"/>
        </w:rPr>
        <w:t>　　表 电机轴承行业发展主要特点</w:t>
      </w:r>
      <w:r>
        <w:rPr>
          <w:rFonts w:hint="eastAsia"/>
        </w:rPr>
        <w:br/>
      </w:r>
      <w:r>
        <w:rPr>
          <w:rFonts w:hint="eastAsia"/>
        </w:rPr>
        <w:t>　　表 电机轴承行业发展有利因素分析</w:t>
      </w:r>
      <w:r>
        <w:rPr>
          <w:rFonts w:hint="eastAsia"/>
        </w:rPr>
        <w:br/>
      </w:r>
      <w:r>
        <w:rPr>
          <w:rFonts w:hint="eastAsia"/>
        </w:rPr>
        <w:t>　　表 电机轴承行业发展不利因素分析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进入电机轴承行业壁垒</w:t>
      </w:r>
      <w:r>
        <w:rPr>
          <w:rFonts w:hint="eastAsia"/>
        </w:rPr>
        <w:br/>
      </w:r>
      <w:r>
        <w:rPr>
          <w:rFonts w:hint="eastAsia"/>
        </w:rPr>
        <w:t>　　表 全球主要地区电机轴承产量：2020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全球主要地区电机轴承产量（2020-2025）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全球主要地区电机轴承销售收入：2020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全球主要地区电机轴承销售收入（2020-2025）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全球主要地区电机轴承收入市场份额（2025-2031）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全球主要地区电机轴承销量：2020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全球主要地区电机轴承销量（2020-2025）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全球主要地区电机轴承销量（2025-2031）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全球主要地区电机轴承销量份额（2025-2031）</w:t>
      </w:r>
      <w:r>
        <w:rPr>
          <w:rFonts w:hint="eastAsia"/>
        </w:rPr>
        <w:br/>
      </w:r>
      <w:r>
        <w:rPr>
          <w:rFonts w:hint="eastAsia"/>
        </w:rPr>
        <w:t>　　表 北美电机轴承基本情况分析</w:t>
      </w:r>
      <w:r>
        <w:rPr>
          <w:rFonts w:hint="eastAsia"/>
        </w:rPr>
        <w:br/>
      </w:r>
      <w:r>
        <w:rPr>
          <w:rFonts w:hint="eastAsia"/>
        </w:rPr>
        <w:t>　　表 欧洲电机轴承基本情况分析</w:t>
      </w:r>
      <w:r>
        <w:rPr>
          <w:rFonts w:hint="eastAsia"/>
        </w:rPr>
        <w:br/>
      </w:r>
      <w:r>
        <w:rPr>
          <w:rFonts w:hint="eastAsia"/>
        </w:rPr>
        <w:t>　　表 亚太地区电机轴承基本情况分析</w:t>
      </w:r>
      <w:r>
        <w:rPr>
          <w:rFonts w:hint="eastAsia"/>
        </w:rPr>
        <w:br/>
      </w:r>
      <w:r>
        <w:rPr>
          <w:rFonts w:hint="eastAsia"/>
        </w:rPr>
        <w:t>　　表 拉美地区电机轴承基本情况分析</w:t>
      </w:r>
      <w:r>
        <w:rPr>
          <w:rFonts w:hint="eastAsia"/>
        </w:rPr>
        <w:br/>
      </w:r>
      <w:r>
        <w:rPr>
          <w:rFonts w:hint="eastAsia"/>
        </w:rPr>
        <w:t>　　表 中东及非洲电机轴承基本情况分析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全球市场主要厂商电机轴承产能（2024-2025）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全球市场主要厂商电机轴承销量（2020-2025）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全球市场主要厂商电机轴承销售收入（2020-2025）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全球市场主要厂商电机轴承销售价格（2020-2025）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2025年全球主要生产商电机轴承收入排名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中国市场主要厂商电机轴承销量（2020-2025）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中国市场主要厂商电机轴承销售收入（2020-2025）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中国市场主要厂商电机轴承销售价格（2020-2025）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2025年中国主要生产商电机轴承收入排名</w:t>
      </w:r>
      <w:r>
        <w:rPr>
          <w:rFonts w:hint="eastAsia"/>
        </w:rPr>
        <w:br/>
      </w:r>
      <w:r>
        <w:rPr>
          <w:rFonts w:hint="eastAsia"/>
        </w:rPr>
        <w:t>　　表 全球主要厂商电机轴承总部及产地分布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全球主要厂商电机轴承商业化日期</w:t>
      </w:r>
      <w:r>
        <w:rPr>
          <w:rFonts w:hint="eastAsia"/>
        </w:rPr>
        <w:br/>
      </w:r>
      <w:r>
        <w:rPr>
          <w:rFonts w:hint="eastAsia"/>
        </w:rPr>
        <w:t>　　表 全球主要厂商电机轴承产品类型及应用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2025年全球电机轴承主要厂商市场地位（第一梯队、第二梯队和第三梯队）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全球不同应用电机轴承销量（2020-2025年）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全球不同应用电机轴承收入（2020-2025年）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全球不同应用电机轴承收入预测（2025-2031）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全球不同应用电机轴承收入市场份额预测（2025-2031）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中国不同应用电机轴承销量（2020-2025年）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中国不同应用电机轴承收入（2020-2025年）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中国不同应用电机轴承收入预测（2025-2031）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中国不同应用电机轴承收入市场份额预测（2025-2031）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电机轴承行业技术发展趋势</w:t>
      </w:r>
      <w:r>
        <w:rPr>
          <w:rFonts w:hint="eastAsia"/>
        </w:rPr>
        <w:br/>
      </w:r>
      <w:r>
        <w:rPr>
          <w:rFonts w:hint="eastAsia"/>
        </w:rPr>
        <w:t>　　表 电机轴承行业主要驱动因素</w:t>
      </w:r>
      <w:r>
        <w:rPr>
          <w:rFonts w:hint="eastAsia"/>
        </w:rPr>
        <w:br/>
      </w:r>
      <w:r>
        <w:rPr>
          <w:rFonts w:hint="eastAsia"/>
        </w:rPr>
        <w:t>　　表 电机轴承行业供应链分析</w:t>
      </w:r>
      <w:r>
        <w:rPr>
          <w:rFonts w:hint="eastAsia"/>
        </w:rPr>
        <w:br/>
      </w:r>
      <w:r>
        <w:rPr>
          <w:rFonts w:hint="eastAsia"/>
        </w:rPr>
        <w:t>　　表 电机轴承上游原料供应商</w:t>
      </w:r>
      <w:r>
        <w:rPr>
          <w:rFonts w:hint="eastAsia"/>
        </w:rPr>
        <w:br/>
      </w:r>
      <w:r>
        <w:rPr>
          <w:rFonts w:hint="eastAsia"/>
        </w:rPr>
        <w:t>　　表 电机轴承行业主要下游客户</w:t>
      </w:r>
      <w:r>
        <w:rPr>
          <w:rFonts w:hint="eastAsia"/>
        </w:rPr>
        <w:br/>
      </w:r>
      <w:r>
        <w:rPr>
          <w:rFonts w:hint="eastAsia"/>
        </w:rPr>
        <w:t>　　表 电机轴承行业典型经销商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电机轴承销量、收入、价格（美元/件）及毛利率（2020-2025）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中国市场电机轴承产量、销量、进出口（2020-2025年）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中国市场电机轴承产量、销量、进出口预测（2025-2031）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中国市场电机轴承进出口贸易趋势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中国市场电机轴承主要进口来源</w:t>
      </w:r>
      <w:r>
        <w:rPr>
          <w:rFonts w:hint="eastAsia"/>
        </w:rPr>
        <w:br/>
      </w:r>
      <w:r>
        <w:rPr>
          <w:rFonts w:hint="eastAsia"/>
        </w:rPr>
        <w:t>　　表 中国市场电机轴承主要出口目的地</w:t>
      </w:r>
      <w:r>
        <w:rPr>
          <w:rFonts w:hint="eastAsia"/>
        </w:rPr>
        <w:br/>
      </w:r>
      <w:r>
        <w:rPr>
          <w:rFonts w:hint="eastAsia"/>
        </w:rPr>
        <w:t>　　表 中国电机轴承生产地区分布</w:t>
      </w:r>
      <w:r>
        <w:rPr>
          <w:rFonts w:hint="eastAsia"/>
        </w:rPr>
        <w:br/>
      </w:r>
      <w:r>
        <w:rPr>
          <w:rFonts w:hint="eastAsia"/>
        </w:rPr>
        <w:t>　　表 中国电机轴承消费地区分布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d91874f5402b" w:history="1">
        <w:r>
          <w:rPr>
            <w:rStyle w:val="Hyperlink"/>
          </w:rPr>
          <w:t>2025-2031年全球与中国电机轴承行业发展调研及前景分析报告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cd91874f5402b" w:history="1">
        <w:r>
          <w:rPr>
            <w:rStyle w:val="Hyperlink"/>
          </w:rPr>
          <w:t>https://www.20087.com/0/27/DianJiZhouChengDeFaZhanQianJing.html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热点：电机轴承图片、电机轴承用什么润滑脂、进口轴承、电机轴承的拆卸与安装方法、传动轴承、电机轴承更换全过程、光阳轴承、电机轴承坏了会有什么症状、静压轴承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1216cf12b4490" w:history="1">
      <w:r>
        <w:rPr>
          <w:rStyle w:val="Hyperlink"/>
        </w:rPr>
        <w:t>2025-2031年全球与中国电机轴承行业发展调研及前景分析报告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JiZhouChengDeFaZhanQianJing.html" TargetMode="External" Id="R890cd91874f5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JiZhouChengDeFaZhanQianJing.html" TargetMode="External" Id="Rd811216cf12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2025-04-29T02:10:00Z</dcterms:created>
  <dcterms:modified xsi:type="dcterms:W3CDTF">2025-04-29T03:10:00Z</dcterms:modified>
  <dc:subject>2025-2031年全球与中国电机轴承行业发展调研及前景分析报告</dc:subject>
  <dc:title>2025-2031年全球与中国电机轴承行业发展调研及前景分析报告</dc:title>
  <cp:keywords>2025-2031年全球与中国电机轴承行业发展调研及前景分析报告</cp:keywords>
  <dc:description>2025-2031年全球与中国电机轴承行业发展调研及前景分析报告</dc:description>
</cp:coreProperties>
</file>