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29c0eba5244eb" w:history="1">
              <w:r>
                <w:rPr>
                  <w:rStyle w:val="Hyperlink"/>
                </w:rPr>
                <w:t>2024-2030年中国电磁线测试仪器行业发展研究与前景趋势分析报告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29c0eba5244eb" w:history="1">
              <w:r>
                <w:rPr>
                  <w:rStyle w:val="Hyperlink"/>
                </w:rPr>
                <w:t>2024-2030年中国电磁线测试仪器行业发展研究与前景趋势分析报告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29c0eba5244eb" w:history="1">
                <w:r>
                  <w:rPr>
                    <w:rStyle w:val="Hyperlink"/>
                  </w:rPr>
                  <w:t>https://www.20087.com/0/77/DianCiXianCeShiYiQiDeQianJingQuShi.html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测试仪器用于检测和分析电线电缆的电气性能，如电阻、电容、电感和绝缘强度等。随着电气设备的小型化和高性能化，对电线电缆的质量控制要求愈发严格。近年来，测试仪器的精度和稳定性得到显著提升，能够满足微细线材和高频信号的测试需求。同时，数字化和自动化技术的应用，简化了测试流程，提高了测试效率和数据可靠性。</w:t>
      </w:r>
      <w:r>
        <w:rPr>
          <w:rFonts w:hint="eastAsia"/>
        </w:rPr>
        <w:br/>
      </w:r>
      <w:r>
        <w:rPr>
          <w:rFonts w:hint="eastAsia"/>
        </w:rPr>
        <w:t>　　未来，电磁线测试仪器将更加注重智能化和集成化。通过集成人工智能和机器学习算法，测试仪器将能够自动识别测试对象，优化测试参数，减少人为误差。同时，无线通信和云平台的整合，将实现测试数据的远程访问和集中管理，方便工程师进行数据分析和故障诊断。此外，随着物联网和边缘计算技术的发展，测试仪器将能够与其他工业设备协同工作，构建智能工厂的测试网络，提高整个生产链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29c0eba5244eb" w:history="1">
        <w:r>
          <w:rPr>
            <w:rStyle w:val="Hyperlink"/>
          </w:rPr>
          <w:t>2024-2030年中国电磁线测试仪器行业发展研究与前景趋势分析报告</w:t>
        </w:r>
      </w:hyperlink>
      <w:r>
        <w:rPr>
          <w:rFonts w:hint="eastAsia"/>
        </w:rPr>
        <w:t>》基于多年电磁线测试仪器行业研究积累，结合电磁线测试仪器行业市场现状，通过资深研究团队对电磁线测试仪器市场资讯的系统整理与分析，依托权威数据资源及长期市场监测数据库，对电磁线测试仪器行业进行了全面调研。报告详细分析了电磁线测试仪器市场规模、市场前景、技术现状及未来发展方向，重点评估了电磁线测试仪器行业内企业的竞争格局及经营表现，并通过SWOT分析揭示了电磁线测试仪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d29c0eba5244eb" w:history="1">
        <w:r>
          <w:rPr>
            <w:rStyle w:val="Hyperlink"/>
          </w:rPr>
          <w:t>2024-2030年中国电磁线测试仪器行业发展研究与前景趋势分析报告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》为投资者提供了准确的市场现状分析及前景预判，帮助挖掘行业投资价值，并提出投资策略与营销策略建议，是把握电磁线测试仪器行业动态、优化决策的重要工具。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电磁线测试仪器产品概述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电磁线测试仪器市场特点分析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电磁线测试仪器行业发展周期特征分析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2023-2024年中国电磁线测试仪器行业发展环境分析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中国电磁线测试仪器行业发展经济环境分析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中国电磁线测试仪器行业发展政策环境分析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一、电磁线测试仪器行业政策影响分析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二、相关电磁线测试仪器行业标准分析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2023-2024年全球电磁线测试仪器行业市场发展调研分析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全球电磁线测试仪器行业市场运行环境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全球电磁线测试仪器行业市场发展情况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一、全球电磁线测试仪器行业市场供给分析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二、全球电磁线测试仪器行业市场需求分析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三、全球电磁线测试仪器行业主要国家地区发展情况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2024-2030年全球电磁线测试仪器行业市场规模趋势预测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中国电磁线测试仪器行业市场供需现状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中国电磁线测试仪器市场现状</w:t>
      </w:r>
      <w:r>
        <w:rPr>
          <w:rFonts w:hint="eastAsia"/>
        </w:rPr>
        <w:br/>
      </w:r>
      <w:r>
        <w:rPr>
          <w:rFonts w:hint="eastAsia"/>
        </w:rPr>
        <w:t>　　第二节 中国电磁线测试仪器行业产量情况分析及预测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一、电磁线测试仪器总体产能规模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二、2018-2023年中国电磁线测试仪器产量统计</w:t>
      </w:r>
      <w:r>
        <w:rPr>
          <w:rFonts w:hint="eastAsia"/>
        </w:rPr>
        <w:br/>
      </w:r>
      <w:r>
        <w:rPr>
          <w:rFonts w:hint="eastAsia"/>
        </w:rPr>
        <w:t>　　　　三、电磁线测试仪器行业供给区域分布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四、2024-2030年中国电磁线测试仪器产量预测</w:t>
      </w:r>
      <w:r>
        <w:rPr>
          <w:rFonts w:hint="eastAsia"/>
        </w:rPr>
        <w:br/>
      </w:r>
      <w:r>
        <w:rPr>
          <w:rFonts w:hint="eastAsia"/>
        </w:rPr>
        <w:t>　　第三节 中国电磁线测试仪器市场需求分析及预测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一、2018-2023年中国电磁线测试仪器市场需求统计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二、中国电磁线测试仪器市场需求特点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三、2024-2030年中国电磁线测试仪器市场需求量预测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中国电磁线测试仪器行业现状调研分析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中国电磁线测试仪器行业发展现状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一、2023-2024年电磁线测试仪器行业品牌发展现状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二、2023-2024年电磁线测试仪器行业需求市场现状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三、2023-2024年电磁线测试仪器市场需求层次分析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四、2023-2024年中国电磁线测试仪器市场走向分析</w:t>
      </w:r>
      <w:r>
        <w:rPr>
          <w:rFonts w:hint="eastAsia"/>
        </w:rPr>
        <w:br/>
      </w:r>
      <w:r>
        <w:rPr>
          <w:rFonts w:hint="eastAsia"/>
        </w:rPr>
        <w:t>　　第二节 中国电磁线测试仪器产品技术分析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一、2023-2024年电磁线测试仪器产品技术变化特点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二、2023-2024年电磁线测试仪器产品市场的新技术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三、2023-2024年电磁线测试仪器产品市场现状分析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中国电磁线测试仪器行业存在的问题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一、2023-2024年电磁线测试仪器产品市场存在的主要问题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二、2023-2024年国内电磁线测试仪器产品市场的三大瓶颈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三、2023-2024年电磁线测试仪器产品市场遭遇的规模难题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对中国电磁线测试仪器市场的分析及思考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一、电磁线测试仪器市场特点</w:t>
      </w:r>
      <w:r>
        <w:rPr>
          <w:rFonts w:hint="eastAsia"/>
        </w:rPr>
        <w:br/>
      </w:r>
      <w:r>
        <w:rPr>
          <w:rFonts w:hint="eastAsia"/>
        </w:rPr>
        <w:t>　　　　二、电磁线测试仪器市场分析</w:t>
      </w:r>
      <w:r>
        <w:rPr>
          <w:rFonts w:hint="eastAsia"/>
        </w:rPr>
        <w:br/>
      </w:r>
      <w:r>
        <w:rPr>
          <w:rFonts w:hint="eastAsia"/>
        </w:rPr>
        <w:t>　　　　三、电磁线测试仪器市场变化的方向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四、中国电磁线测试仪器行业发展的新思路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五、对中国电磁线测试仪器行业发展的思考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2018-2023年中国电磁线测试仪器产品市场进出口数据分析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2018-2023年中国电磁线测试仪器产品出口统计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2018-2023年中国电磁线测试仪器产品进口统计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2018-2023年中国电磁线测试仪器产品进出口价格对比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中国电磁线测试仪器主要进口来源地及出口目的地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电磁线测试仪器行业细分产品调研</w:t>
      </w:r>
      <w:r>
        <w:rPr>
          <w:rFonts w:hint="eastAsia"/>
        </w:rPr>
        <w:br/>
      </w:r>
      <w:r>
        <w:rPr>
          <w:rFonts w:hint="eastAsia"/>
        </w:rPr>
        <w:t>　　第一节 电磁线测试仪器细分产品结构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2018-2023年中国电磁线测试仪器行业竞争态势分析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2023年电磁线测试仪器行业集中度分析</w:t>
      </w:r>
      <w:r>
        <w:rPr>
          <w:rFonts w:hint="eastAsia"/>
        </w:rPr>
        <w:br/>
      </w:r>
      <w:r>
        <w:rPr>
          <w:rFonts w:hint="eastAsia"/>
        </w:rPr>
        <w:t>　　　　一、电磁线测试仪器市场集中度分析</w:t>
      </w:r>
      <w:r>
        <w:rPr>
          <w:rFonts w:hint="eastAsia"/>
        </w:rPr>
        <w:br/>
      </w:r>
      <w:r>
        <w:rPr>
          <w:rFonts w:hint="eastAsia"/>
        </w:rPr>
        <w:t>　　　　二、电磁线测试仪器企业分布区域集中度分析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三、电磁线测试仪器区域消费集中度分析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2018-2023年电磁线测试仪器主要企业竞争力分析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2023-2024年电磁线测试仪器行业竞争格局分析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一、电磁线测试仪器行业竞争分析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二、中外电磁线测试仪器产品竞争分析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三、国内电磁线测试仪器行业重点企业发展动向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2023-2024年电磁线测试仪器行业上下游产业链发展情况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电磁线测试仪器上游产业发展分析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电磁线测试仪器下游产业发展分析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电磁线测试仪器行业重点企业竞争力分析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三、企业电磁线测试仪器经营状况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三、企业电磁线测试仪器经营状况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三、企业电磁线测试仪器经营状况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三、企业电磁线测试仪器经营状况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三、企业电磁线测试仪器经营状况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三、企业电磁线测试仪器经营状况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2023-2024年电磁线测试仪器企业管理策略建议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提高电磁线测试仪器企业竞争力的策略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一、提高中国电磁线测试仪器企业核心竞争力的对策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二、电磁线测试仪器企业提升竞争力的主要方向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三、影响电磁线测试仪器企业核心竞争力的因素及提升途径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四、提高电磁线测试仪器企业竞争力的策略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对中国电磁线测试仪器品牌的战略思考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一、电磁线测试仪器实施品牌战略的意义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二、电磁线测试仪器企业品牌的现状分析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三、中国电磁线测试仪器企业的品牌战略</w:t>
      </w:r>
      <w:r>
        <w:rPr>
          <w:rFonts w:hint="eastAsia"/>
        </w:rPr>
        <w:br/>
      </w:r>
      <w:r>
        <w:rPr>
          <w:rFonts w:hint="eastAsia"/>
        </w:rPr>
        <w:t>　　　　四、电磁线测试仪器品牌战略管理的策略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电磁线测试仪器行业发展趋势及投资风险预警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2024年电磁线测试仪器市场前景分析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2024年电磁线测试仪器行业发展趋势预测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影响电磁线测试仪器行业发展的主要因素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一、2024年影响电磁线测试仪器行业运行的有利因素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二、2024年影响电磁线测试仪器行业运行的稳定因素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三、2024年影响电磁线测试仪器行业运行的不利因素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四、2024年中国电磁线测试仪器行业发展面临的挑战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五、2024年中国电磁线测试仪器行业发展面临的机遇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电磁线测试仪器行业投资风险预警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一、2024年电磁线测试仪器行业市场风险及控制策略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二、2024年电磁线测试仪器行业政策风险及控制策略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三、2024年电磁线测试仪器行业经营风险及控制策略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四、2024年电磁线测试仪器同业竞争风险及控制策略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五、2024年电磁线测试仪器行业其他风险及控制策略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电磁线测试仪器市场研究结论</w:t>
      </w:r>
      <w:r>
        <w:rPr>
          <w:rFonts w:hint="eastAsia"/>
        </w:rPr>
        <w:br/>
      </w:r>
      <w:r>
        <w:rPr>
          <w:rFonts w:hint="eastAsia"/>
        </w:rPr>
        <w:t>　　第二节 电磁线测试仪器子行业研究结论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中智-林－电磁线测试仪器市场发展建议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电磁线测试仪器行业类别</w:t>
      </w:r>
      <w:r>
        <w:rPr>
          <w:rFonts w:hint="eastAsia"/>
        </w:rPr>
        <w:br/>
      </w:r>
      <w:r>
        <w:rPr>
          <w:rFonts w:hint="eastAsia"/>
        </w:rPr>
        <w:t>　　图表 电磁线测试仪器行业产业链调研</w:t>
      </w:r>
      <w:r>
        <w:rPr>
          <w:rFonts w:hint="eastAsia"/>
        </w:rPr>
        <w:br/>
      </w:r>
      <w:r>
        <w:rPr>
          <w:rFonts w:hint="eastAsia"/>
        </w:rPr>
        <w:t>　　图表 电磁线测试仪器行业现状</w:t>
      </w:r>
      <w:r>
        <w:rPr>
          <w:rFonts w:hint="eastAsia"/>
        </w:rPr>
        <w:br/>
      </w:r>
      <w:r>
        <w:rPr>
          <w:rFonts w:hint="eastAsia"/>
        </w:rPr>
        <w:t>　　图表 电磁线测试仪器行业标准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2018-2023年中国电磁线测试仪器市场规模</w:t>
      </w:r>
      <w:r>
        <w:rPr>
          <w:rFonts w:hint="eastAsia"/>
        </w:rPr>
        <w:br/>
      </w:r>
      <w:r>
        <w:rPr>
          <w:rFonts w:hint="eastAsia"/>
        </w:rPr>
        <w:t>　　图表 2023年中国电磁线测试仪器行业产能</w:t>
      </w:r>
      <w:r>
        <w:rPr>
          <w:rFonts w:hint="eastAsia"/>
        </w:rPr>
        <w:br/>
      </w:r>
      <w:r>
        <w:rPr>
          <w:rFonts w:hint="eastAsia"/>
        </w:rPr>
        <w:t>　　图表 2018-2023年中国电磁线测试仪器产量</w:t>
      </w:r>
      <w:r>
        <w:rPr>
          <w:rFonts w:hint="eastAsia"/>
        </w:rPr>
        <w:br/>
      </w:r>
      <w:r>
        <w:rPr>
          <w:rFonts w:hint="eastAsia"/>
        </w:rPr>
        <w:t>　　图表 电磁线测试仪器行业动态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2018-2023年中国电磁线测试仪器市场需求量</w:t>
      </w:r>
      <w:r>
        <w:rPr>
          <w:rFonts w:hint="eastAsia"/>
        </w:rPr>
        <w:br/>
      </w:r>
      <w:r>
        <w:rPr>
          <w:rFonts w:hint="eastAsia"/>
        </w:rPr>
        <w:t>　　图表 2023年中国电磁线测试仪器行业需求区域调研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2018-2023年中国电磁线测试仪器行情</w:t>
      </w:r>
      <w:r>
        <w:rPr>
          <w:rFonts w:hint="eastAsia"/>
        </w:rPr>
        <w:br/>
      </w:r>
      <w:r>
        <w:rPr>
          <w:rFonts w:hint="eastAsia"/>
        </w:rPr>
        <w:t>　　图表 2018-2023年中国电磁线测试仪器价格走势图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2018-2023年中国电磁线测试仪器行业销售收入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2018-2023年中国电磁线测试仪器行业盈利情况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2018-2023年中国电磁线测试仪器行业利润总额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2018-2023年中国电磁线测试仪器进口数据</w:t>
      </w:r>
      <w:r>
        <w:rPr>
          <w:rFonts w:hint="eastAsia"/>
        </w:rPr>
        <w:br/>
      </w:r>
      <w:r>
        <w:rPr>
          <w:rFonts w:hint="eastAsia"/>
        </w:rPr>
        <w:t>　　图表 2018-2023年中国电磁线测试仪器出口数据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2018-2023年中国电磁线测试仪器行业企业数量统计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**地区电磁线测试仪器市场规模</w:t>
      </w:r>
      <w:r>
        <w:rPr>
          <w:rFonts w:hint="eastAsia"/>
        </w:rPr>
        <w:br/>
      </w:r>
      <w:r>
        <w:rPr>
          <w:rFonts w:hint="eastAsia"/>
        </w:rPr>
        <w:t>　　图表 **地区电磁线测试仪器行业市场需求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**地区电磁线测试仪器市场调研</w:t>
      </w:r>
      <w:r>
        <w:rPr>
          <w:rFonts w:hint="eastAsia"/>
        </w:rPr>
        <w:br/>
      </w:r>
      <w:r>
        <w:rPr>
          <w:rFonts w:hint="eastAsia"/>
        </w:rPr>
        <w:t>　　图表 **地区电磁线测试仪器行业市场需求分析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**地区电磁线测试仪器市场规模</w:t>
      </w:r>
      <w:r>
        <w:rPr>
          <w:rFonts w:hint="eastAsia"/>
        </w:rPr>
        <w:br/>
      </w:r>
      <w:r>
        <w:rPr>
          <w:rFonts w:hint="eastAsia"/>
        </w:rPr>
        <w:t>　　图表 **地区电磁线测试仪器行业市场需求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**地区电磁线测试仪器市场调研</w:t>
      </w:r>
      <w:r>
        <w:rPr>
          <w:rFonts w:hint="eastAsia"/>
        </w:rPr>
        <w:br/>
      </w:r>
      <w:r>
        <w:rPr>
          <w:rFonts w:hint="eastAsia"/>
        </w:rPr>
        <w:t>　　图表 **地区电磁线测试仪器行业市场需求分析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电磁线测试仪器行业竞争对手分析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电磁线测试仪器重点企业（三）成长能力情况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2024-2030年中国电磁线测试仪器行业产能预测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2024-2030年中国电磁线测试仪器行业产量预测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2024-2030年中国电磁线测试仪器市场需求预测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2024-2030年中国电磁线测试仪器市场规模预测</w:t>
      </w:r>
      <w:r>
        <w:rPr>
          <w:rFonts w:hint="eastAsia"/>
        </w:rPr>
        <w:br/>
      </w:r>
      <w:r>
        <w:rPr>
          <w:rFonts w:hint="eastAsia"/>
        </w:rPr>
        <w:t>　　图表 电磁线测试仪器行业准入条件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2024-2030年中国电磁线测试仪器行业信息化</w:t>
      </w:r>
      <w:r>
        <w:rPr>
          <w:rFonts w:hint="eastAsia"/>
        </w:rPr>
        <w:br/>
      </w:r>
      <w:r>
        <w:rPr>
          <w:rFonts w:hint="eastAsia"/>
        </w:rPr>
        <w:t>　　图表 2023年中国电磁线测试仪器市场前景分析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2024-2030年中国电磁线测试仪器行业风险分析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2024-2030年中国电磁线测试仪器行业发展趋势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29c0eba5244eb" w:history="1">
        <w:r>
          <w:rPr>
            <w:rStyle w:val="Hyperlink"/>
          </w:rPr>
          <w:t>2024-2030年中国电磁线测试仪器行业发展研究与前景趋势分析报告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29c0eba5244eb" w:history="1">
        <w:r>
          <w:rPr>
            <w:rStyle w:val="Hyperlink"/>
          </w:rPr>
          <w:t>https://www.20087.com/0/77/DianCiXianCeShiYiQiDeQianJingQuShi.html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热点：电磁线测试仪器图片、测电磁的仪器、电磁测量设备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e129819104e58" w:history="1">
      <w:r>
        <w:rPr>
          <w:rStyle w:val="Hyperlink"/>
        </w:rPr>
        <w:t>2024-2030年中国电磁线测试仪器行业发展研究与前景趋势分析报告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anCiXianCeShiYiQiDeQianJingQuShi.html" TargetMode="External" Id="R75d29c0eba52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anCiXianCeShiYiQiDeQianJingQuShi.html" TargetMode="External" Id="R0e5e12981910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2023-07-07T23:24:00Z</dcterms:created>
  <dcterms:modified xsi:type="dcterms:W3CDTF">2023-07-08T00:24:00Z</dcterms:modified>
  <dc:subject>2024-2030年中国电磁线测试仪器行业发展研究与前景趋势分析报告</dc:subject>
  <dc:title>2024-2030年中国电磁线测试仪器行业发展研究与前景趋势分析报告</dc:title>
  <cp:keywords>2024-2030年中国电磁线测试仪器行业发展研究与前景趋势分析报告</cp:keywords>
  <dc:description>2024-2030年中国电磁线测试仪器行业发展研究与前景趋势分析报告</dc:description>
</cp:coreProperties>
</file>