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951d7eecd49bb" w:history="1">
              <w:r>
                <w:rPr>
                  <w:rStyle w:val="Hyperlink"/>
                </w:rPr>
                <w:t>2025-2031年全球与中国真空管式炉市场现状及发展趋势研究报告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951d7eecd49bb" w:history="1">
              <w:r>
                <w:rPr>
                  <w:rStyle w:val="Hyperlink"/>
                </w:rPr>
                <w:t>2025-2031年全球与中国真空管式炉市场现状及发展趋势研究报告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951d7eecd49bb" w:history="1">
                <w:r>
                  <w:rPr>
                    <w:rStyle w:val="Hyperlink"/>
                  </w:rPr>
                  <w:t>https://www.20087.com/0/27/ZhenKongGuanShiLuHangYeQianJingQuShi.html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管式炉是一种在真空或惰性气体环境下进行材料热处理、合成和分析的高温设备。目前，真空管式炉技术的发展聚焦于提高温度均匀性、控制精度和操作安全性。新型加热元件和隔热材料的应用，使得管式炉能够实现更稳定的温度控制，同时减少热量损失。此外，智能化控制系统和安全监控系统的集成，确保了实验过程的精确控制和操作人员的安全。</w:t>
      </w:r>
      <w:r>
        <w:rPr>
          <w:rFonts w:hint="eastAsia"/>
        </w:rPr>
        <w:br/>
      </w:r>
      <w:r>
        <w:rPr>
          <w:rFonts w:hint="eastAsia"/>
        </w:rPr>
        <w:t>　　未来，真空管式炉将朝着更精准、更环保和更智能的方向发展。精准化趋势体现在采用更先进的温度传感器和控制算法，实现微米级的温度控制精度。环保趋势则指向采用更清洁的能源和更高效的保温技术，减少能耗和温室气体排放。智能化趋势体现在集成物联网技术，实现远程监控和自动化操作，以及通过数据分析优化实验条件和设备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951d7eecd49bb" w:history="1">
        <w:r>
          <w:rPr>
            <w:rStyle w:val="Hyperlink"/>
          </w:rPr>
          <w:t>2025-2031年全球与中国真空管式炉市场现状及发展趋势研究报告</w:t>
        </w:r>
      </w:hyperlink>
      <w:r>
        <w:rPr>
          <w:rFonts w:hint="eastAsia"/>
        </w:rPr>
        <w:t>》从市场规模、需求变化及价格动态等维度，系统解析了真空管式炉行业的现状与发展趋势。报告深入分析了真空管式炉产业链各环节，科学预测了市场前景与技术发展方向，同时聚焦真空管式炉细分市场特点及重点企业的经营表现，揭示了真空管式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真空管式炉市场概述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按照不同分类，真空管式炉主要可以分为如下几个类别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不同分类真空管式炉增长趋势2020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从不同应用，真空管式炉主要包括如下几个方面</w:t>
      </w:r>
      <w:r>
        <w:rPr>
          <w:rFonts w:hint="eastAsia"/>
        </w:rPr>
        <w:br/>
      </w:r>
      <w:r>
        <w:rPr>
          <w:rFonts w:hint="eastAsia"/>
        </w:rPr>
        <w:t>　　1.4 真空管式炉行业背景、发展历史、现状及趋势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真空管式炉行业目前现状分析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真空管式炉发展趋势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全球真空管式炉总体规模分析</w:t>
      </w:r>
      <w:r>
        <w:rPr>
          <w:rFonts w:hint="eastAsia"/>
        </w:rPr>
        <w:br/>
      </w:r>
      <w:r>
        <w:rPr>
          <w:rFonts w:hint="eastAsia"/>
        </w:rPr>
        <w:t>　　2.1 全球真空管式炉供需现状及预测（2020-2031）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全球真空管式炉产能、产量、产能利用率及发展趋势（2020-2031）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全球真空管式炉产量、需求量及发展趋势（2020-2031）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全球主要地区真空管式炉产量及发展趋势（2020-2031）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中国真空管式炉供需现状及预测（2020-2031）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中国真空管式炉产能、产量、产能利用率及发展趋势（2020-2031）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中国真空管式炉产量、市场需求量及发展趋势（2020-2031）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全球真空管式炉销量及销售额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全球市场真空管式炉销售额（2020-2031）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全球市场真空管式炉销量（2020-2031）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全球市场真空管式炉价格趋势（2020-2031）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全球市场主要厂商真空管式炉产能、产量及市场份额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全球市场主要厂商真空管式炉销量（2020-2025）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全球市场主要厂商真空管式炉销售收入（2020-2025）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2025年全球主要生产商真空管式炉收入排名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全球市场主要厂商真空管式炉销售价格（2020-2025）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中国市场主要厂商真空管式炉销量（2020-2025）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中国市场主要厂商真空管式炉销售收入（2020-2025）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2025年中国主要生产商真空管式炉收入排名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中国市场主要厂商真空管式炉销售价格（2020-2025）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全球主要厂商真空管式炉产地分布及商业化日期</w:t>
      </w:r>
      <w:r>
        <w:rPr>
          <w:rFonts w:hint="eastAsia"/>
        </w:rPr>
        <w:br/>
      </w:r>
      <w:r>
        <w:rPr>
          <w:rFonts w:hint="eastAsia"/>
        </w:rPr>
        <w:t>　　3.5 真空管式炉行业集中度、竞争程度分析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真空管式炉行业集中度分析：全球Top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全球真空管式炉第一梯队、第二梯队和第三梯队生产商（品牌）及市场份额（2024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全球真空管式炉主要地区分析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全球主要地区真空管式炉市场规模分析：2020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全球主要地区真空管式炉销售收入及市场份额（2020-2025年）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全球主要地区真空管式炉销售收入预测（2025-2031年）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全球主要地区真空管式炉销量分析：2020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全球主要地区真空管式炉销量及市场份额（2020-2025年）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全球主要地区真空管式炉销量及市场份额预测（2025-2031）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印度市场真空管式炉销量、收入及增长率（2020-2031）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全球真空管式炉主要生产商分析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不同分类真空管式炉分析</w:t>
      </w:r>
      <w:r>
        <w:rPr>
          <w:rFonts w:hint="eastAsia"/>
        </w:rPr>
        <w:br/>
      </w:r>
      <w:r>
        <w:rPr>
          <w:rFonts w:hint="eastAsia"/>
        </w:rPr>
        <w:t>　　6.1 全球不同分类真空管式炉销量（2020-2031）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全球不同分类真空管式炉销量及市场份额（2020-2025）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全球不同分类真空管式炉销量预测（2025-2031）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全球不同分类真空管式炉收入（2020-2031）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全球不同分类真空管式炉收入及市场份额（2020-2025）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全球不同分类真空管式炉收入预测（2025-2031）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全球不同分类真空管式炉价格走势（2020-2031）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中国不同分类真空管式炉销量（2020-2031）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中国不同分类真空管式炉销量及市场份额（2020-2025）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中国不同分类真空管式炉销量预测（2025-2031）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中国不同分类真空管式炉收入（2020-2031）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中国不同分类真空管式炉收入及市场份额（2020-2025）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中国不同分类真空管式炉收入预测（2025-2031）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不同应用真空管式炉分析</w:t>
      </w:r>
      <w:r>
        <w:rPr>
          <w:rFonts w:hint="eastAsia"/>
        </w:rPr>
        <w:br/>
      </w:r>
      <w:r>
        <w:rPr>
          <w:rFonts w:hint="eastAsia"/>
        </w:rPr>
        <w:t>　　7.1 全球不同应用真空管式炉销量（2020-2031）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全球不同应用真空管式炉销量及市场份额（2020-2025）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全球不同应用真空管式炉销量预测（2025-2031）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全球不同应用真空管式炉收入（2020-2031）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全球不同应用真空管式炉收入及市场份额（2020-2025）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全球不同应用真空管式炉收入预测（2025-2031）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全球不同应用真空管式炉价格走势（2020-2031）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中国不同应用真空管式炉销量（2020-2031）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中国不同应用真空管式炉销量及市场份额（2020-2025）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中国不同应用真空管式炉销量预测（2025-2031）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中国不同应用真空管式炉收入（2020-2031）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中国不同应用真空管式炉收入及市场份额（2020-2025）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中国不同应用真空管式炉收入预测（2025-2031）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真空管式炉产业链分析</w:t>
      </w:r>
      <w:r>
        <w:rPr>
          <w:rFonts w:hint="eastAsia"/>
        </w:rPr>
        <w:br/>
      </w:r>
      <w:r>
        <w:rPr>
          <w:rFonts w:hint="eastAsia"/>
        </w:rPr>
        <w:t>　　8.2 真空管式炉产业上游供应分析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真空管式炉下游典型客户</w:t>
      </w:r>
      <w:r>
        <w:rPr>
          <w:rFonts w:hint="eastAsia"/>
        </w:rPr>
        <w:br/>
      </w:r>
      <w:r>
        <w:rPr>
          <w:rFonts w:hint="eastAsia"/>
        </w:rPr>
        <w:t>　　8.4 真空管式炉销售渠道分析及建议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中国市场真空管式炉产量、销量、进出口分析及未来趋势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中国市场真空管式炉产量、销量、进出口分析及未来趋势（2020-2031）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中国市场真空管式炉进出口贸易趋势</w:t>
      </w:r>
      <w:r>
        <w:rPr>
          <w:rFonts w:hint="eastAsia"/>
        </w:rPr>
        <w:br/>
      </w:r>
      <w:r>
        <w:rPr>
          <w:rFonts w:hint="eastAsia"/>
        </w:rPr>
        <w:t>　　9.3 中国市场真空管式炉主要进口来源</w:t>
      </w:r>
      <w:r>
        <w:rPr>
          <w:rFonts w:hint="eastAsia"/>
        </w:rPr>
        <w:br/>
      </w:r>
      <w:r>
        <w:rPr>
          <w:rFonts w:hint="eastAsia"/>
        </w:rPr>
        <w:t>　　9.4 中国市场真空管式炉主要出口目的地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中国市场真空管式炉主要地区分布</w:t>
      </w:r>
      <w:r>
        <w:rPr>
          <w:rFonts w:hint="eastAsia"/>
        </w:rPr>
        <w:br/>
      </w:r>
      <w:r>
        <w:rPr>
          <w:rFonts w:hint="eastAsia"/>
        </w:rPr>
        <w:t>　　10.1 中国真空管式炉生产地区分布</w:t>
      </w:r>
      <w:r>
        <w:rPr>
          <w:rFonts w:hint="eastAsia"/>
        </w:rPr>
        <w:br/>
      </w:r>
      <w:r>
        <w:rPr>
          <w:rFonts w:hint="eastAsia"/>
        </w:rPr>
        <w:t>　　10.2 中国真空管式炉消费地区分布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真空管式炉行业主要的增长驱动因素</w:t>
      </w:r>
      <w:r>
        <w:rPr>
          <w:rFonts w:hint="eastAsia"/>
        </w:rPr>
        <w:br/>
      </w:r>
      <w:r>
        <w:rPr>
          <w:rFonts w:hint="eastAsia"/>
        </w:rPr>
        <w:t>　　11.2 真空管式炉行业发展的有利因素及发展机遇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真空管式炉行业发展面临的阻碍因素及挑战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真空管式炉行业政策分析</w:t>
      </w:r>
      <w:r>
        <w:rPr>
          <w:rFonts w:hint="eastAsia"/>
        </w:rPr>
        <w:br/>
      </w:r>
      <w:r>
        <w:rPr>
          <w:rFonts w:hint="eastAsia"/>
        </w:rPr>
        <w:t>　　11.5 真空管式炉中国企业SWOT分析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不同分类真空管式炉增长趋势2020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真空管式炉行业目前发展现状</w:t>
      </w:r>
      <w:r>
        <w:rPr>
          <w:rFonts w:hint="eastAsia"/>
        </w:rPr>
        <w:br/>
      </w:r>
      <w:r>
        <w:rPr>
          <w:rFonts w:hint="eastAsia"/>
        </w:rPr>
        <w:t>　　表： 真空管式炉发展趋势</w:t>
      </w:r>
      <w:r>
        <w:rPr>
          <w:rFonts w:hint="eastAsia"/>
        </w:rPr>
        <w:br/>
      </w:r>
      <w:r>
        <w:rPr>
          <w:rFonts w:hint="eastAsia"/>
        </w:rPr>
        <w:t>　　表： 全球主要地区真空管式炉产量：2020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全球主要地区真空管式炉产量（2020-2025）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全球主要地区真空管式炉产量市场份额（2020-2025）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全球主要地区真空管式炉产量（2025-2031）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全球市场主要厂商真空管式炉产能及产量（2020-2025）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全球市场主要厂商真空管式炉销量（2020-2025）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全球市场主要厂商真空管式炉产量市场份额（2020-2025）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全球市场主要厂商真空管式炉销售收入（2020-2025）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2025年全球主要生产商真空管式炉收入排名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全球市场主要厂商真空管式炉销售价格（2020-2025）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中国市场主要厂商真空管式炉销量（2020-2025）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中国市场主要厂商真空管式炉产量市场份额（2020-2025）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中国市场主要厂商真空管式炉销售收入（2020-2025）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2025年中国主要生产商真空管式炉收入排名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中国市场主要厂商真空管式炉销售价格（2020-2025）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全球主要厂商真空管式炉产地分布及商业化日期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全球主要地区真空管式炉销售收入：2020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全球主要地区真空管式炉销售收入（2020-2025）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全球主要地区真空管式炉收入（2025-2031）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全球主要地区真空管式炉收入市场份额（2025-2031）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全球主要地区真空管式炉销量：2020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全球主要地区真空管式炉销量（2020-2025）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全球主要地区真空管式炉销量（2025-2031）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全球主要地区真空管式炉销量份额（2025-2031）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真空管式炉生产基地、销售区域、竞争对手及市场地位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重点企业（10）真空管式炉产品规格、参数及市场应用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重点企业（10）真空管式炉销量、收入、价格及毛利率（2020-2025）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全球不同分类真空管式炉销量（2020-2025年）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全球不同分类真空管式炉销量预测（2025-2031）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全球市场不同分类真空管式炉销量市场份额预测（2025-2031）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全球不同分类真空管式炉收入（2020-2025年）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全球不同分类真空管式炉收入市场份额（2020-2025）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全球不同分类真空管式炉收入预测（2025-2031）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全球不同分类真空管式炉收入市场份额预测（2025-2031）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全球不同分类真空管式炉价格走势（2020-2031）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全球不同应用真空管式炉销量（2020-2025年）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全球不同应用真空管式炉销量预测（2025-2031）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全球市场不同应用真空管式炉销量市场份额预测（2025-2031）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全球不同应用真空管式炉收入（2020-2025年）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全球不同应用真空管式炉收入市场份额（2020-2025）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全球不同应用真空管式炉收入预测（2025-2031）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全球不同应用真空管式炉收入市场份额预测（2025-2031）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全球不同应用真空管式炉价格走势（2020-2031）</w:t>
      </w:r>
      <w:r>
        <w:rPr>
          <w:rFonts w:hint="eastAsia"/>
        </w:rPr>
        <w:br/>
      </w:r>
      <w:r>
        <w:rPr>
          <w:rFonts w:hint="eastAsia"/>
        </w:rPr>
        <w:t>　　表： 真空管式炉上游原料供应商及联系方式列表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真空管式炉典型客户列表</w:t>
      </w:r>
      <w:r>
        <w:rPr>
          <w:rFonts w:hint="eastAsia"/>
        </w:rPr>
        <w:br/>
      </w:r>
      <w:r>
        <w:rPr>
          <w:rFonts w:hint="eastAsia"/>
        </w:rPr>
        <w:t>　　表： 真空管式炉主要销售模式及销售渠道趋势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中国市场真空管式炉产量、销量、进出口（2020-2025年）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中国市场真空管式炉产量、销量、进出口预测（2025-2031）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中国市场真空管式炉进出口贸易趋势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中国市场真空管式炉主要进口来源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中国市场真空管式炉主要出口目的地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中国真空管式炉生产地区分布</w:t>
      </w:r>
      <w:r>
        <w:rPr>
          <w:rFonts w:hint="eastAsia"/>
        </w:rPr>
        <w:br/>
      </w:r>
      <w:r>
        <w:rPr>
          <w:rFonts w:hint="eastAsia"/>
        </w:rPr>
        <w:t>　　表： 中国真空管式炉消费地区分布</w:t>
      </w:r>
      <w:r>
        <w:rPr>
          <w:rFonts w:hint="eastAsia"/>
        </w:rPr>
        <w:br/>
      </w:r>
      <w:r>
        <w:rPr>
          <w:rFonts w:hint="eastAsia"/>
        </w:rPr>
        <w:t>　　表： 真空管式炉行业主要的增长驱动因素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真空管式炉行业发展的有利因素及发展机遇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真空管式炉行业发展面临的阻碍因素及挑战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真空管式炉行业政策分析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真空管式炉产品图片</w:t>
      </w:r>
      <w:r>
        <w:rPr>
          <w:rFonts w:hint="eastAsia"/>
        </w:rPr>
        <w:br/>
      </w:r>
      <w:r>
        <w:rPr>
          <w:rFonts w:hint="eastAsia"/>
        </w:rPr>
        <w:t>　　图： 全球不同分类真空管式炉市场份额2024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全球不同应用真空管式炉市场份额2024 VS 2025</w:t>
      </w:r>
      <w:r>
        <w:rPr>
          <w:rFonts w:hint="eastAsia"/>
        </w:rPr>
        <w:br/>
      </w:r>
      <w:r>
        <w:rPr>
          <w:rFonts w:hint="eastAsia"/>
        </w:rPr>
        <w:t>　　图： 全球真空管式炉产能、产量、产能利用率及发展趋势（2020-2031）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全球真空管式炉产量、需求量及发展趋势（2020-2031）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全球主要地区真空管式炉产量市场份额（2020-2031）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中国真空管式炉产能、产量、产能利用率及发展趋势（2020-2031）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中国真空管式炉产量、市场需求量及发展趋势（2020-2031）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全球真空管式炉市场销售额及增长率:（2020-2031）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全球市场真空管式炉市场规模：2020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全球市场真空管式炉销量及增长率（2020-2031）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全球市场真空管式炉价格趋势（2020-2031）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2025年全球市场主要厂商真空管式炉销量市场份额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2025年全球市场主要厂商真空管式炉收入市场份额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2025年中国市场主要厂商真空管式炉销量市场份额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2025年中国市场主要厂商真空管式炉收入市场份额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2025年全球前五及前十大生产商真空管式炉市场份额</w:t>
      </w:r>
      <w:r>
        <w:rPr>
          <w:rFonts w:hint="eastAsia"/>
        </w:rPr>
        <w:br/>
      </w:r>
      <w:r>
        <w:rPr>
          <w:rFonts w:hint="eastAsia"/>
        </w:rPr>
        <w:t>　　图： 全球真空管式炉第一梯队、第二梯队和第三梯队生产商（品牌）及市场份额（2024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全球主要地区真空管式炉销售收入市场份额（2024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全球主要地区真空管式炉收入市场份额（2025-2031）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全球主要地区真空管式炉销量市场份额（2024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北美市场真空管式炉销量及增长率（2020-2031）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北美市场真空管式炉收入及增长率（2020-2031）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欧洲市场真空管式炉销量及增长率（2020-2031）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欧洲市场真空管式炉收入及增长率（2020-2031）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中国市场真空管式炉销量及增长率（2020-2031）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中国市场真空管式炉收入及增长率（2020-2031）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日本市场真空管式炉销量及增长率（2020-2031）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日本市场真空管式炉收入及增长率（2020-2031）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东南亚市场真空管式炉销量及增长率（2020-2031）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东南亚市场真空管式炉收入及增长率（2020-2031）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印度市场真空管式炉销量及增长率（2020-2031）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印度市场真空管式炉收入及增长率（2020-2031）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真空管式炉产业链图</w:t>
      </w:r>
      <w:r>
        <w:rPr>
          <w:rFonts w:hint="eastAsia"/>
        </w:rPr>
        <w:br/>
      </w:r>
      <w:r>
        <w:rPr>
          <w:rFonts w:hint="eastAsia"/>
        </w:rPr>
        <w:t>　　图： 真空管式炉中国企业SWOT分析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951d7eecd49bb" w:history="1">
        <w:r>
          <w:rPr>
            <w:rStyle w:val="Hyperlink"/>
          </w:rPr>
          <w:t>2025-2031年全球与中国真空管式炉市场现状及发展趋势研究报告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951d7eecd49bb" w:history="1">
        <w:r>
          <w:rPr>
            <w:rStyle w:val="Hyperlink"/>
          </w:rPr>
          <w:t>https://www.20087.com/0/27/ZhenKongGuanShiLuHangYeQianJingQuShi.html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热点：真空炉是干什么的、真空管式炉电加热管、真空热处理炉、真空管式炉操作视频、箱式电阻炉、真空管式炉工作原理、宏大真空设备有限公司、真空管式炉使用方法视频、真空管式炉忘了放炉塞怎么办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b6833068d49d9" w:history="1">
      <w:r>
        <w:rPr>
          <w:rStyle w:val="Hyperlink"/>
        </w:rPr>
        <w:t>2025-2031年全球与中国真空管式炉市场现状及发展趋势研究报告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henKongGuanShiLuHangYeQianJingQuShi.html" TargetMode="External" Id="Recc951d7eecd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henKongGuanShiLuHangYeQianJingQuShi.html" TargetMode="External" Id="R58fb6833068d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2025-05-18T00:18:00Z</dcterms:created>
  <dcterms:modified xsi:type="dcterms:W3CDTF">2025-05-18T01:18:00Z</dcterms:modified>
  <dc:subject>2025-2031年全球与中国真空管式炉市场现状及发展趋势研究报告</dc:subject>
  <dc:title>2025-2031年全球与中国真空管式炉市场现状及发展趋势研究报告</dc:title>
  <cp:keywords>2025-2031年全球与中国真空管式炉市场现状及发展趋势研究报告</cp:keywords>
  <dc:description>2025-2031年全球与中国真空管式炉市场现状及发展趋势研究报告</dc:description>
</cp:coreProperties>
</file>