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62898ba7c4c2b" w:history="1">
              <w:r>
                <w:rPr>
                  <w:rStyle w:val="Hyperlink"/>
                </w:rPr>
                <w:t>2024-2030年全球与中国瞬态电压抑制器（TVS）二极管行业全面调研与发展趋势分析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62898ba7c4c2b" w:history="1">
              <w:r>
                <w:rPr>
                  <w:rStyle w:val="Hyperlink"/>
                </w:rPr>
                <w:t>2024-2030年全球与中国瞬态电压抑制器（TVS）二极管行业全面调研与发展趋势分析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62898ba7c4c2b" w:history="1">
                <w:r>
                  <w:rPr>
                    <w:rStyle w:val="Hyperlink"/>
                  </w:rPr>
                  <w:t>https://www.20087.com/0/07/ShunTaiDianYaYiZhiQi-TVS-ErJiGuanFaZhanQuShiYuCe.html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瞬态电压抑制器二极管作为电子电路保护元件，广泛应用于各种电子设备中，以保护敏感电路免受过电压损害。随着电子设备的高性能化和小型化，TVS二极管也在向更快的响应速度、更高的浪涌吸收能力及更紧凑的封装形式发展。当前市场上，低钳位电压、低漏电流、高可靠性的产品受到青睐。</w:t>
      </w:r>
      <w:r>
        <w:rPr>
          <w:rFonts w:hint="eastAsia"/>
        </w:rPr>
        <w:br/>
      </w:r>
      <w:r>
        <w:rPr>
          <w:rFonts w:hint="eastAsia"/>
        </w:rPr>
        <w:t>　　未来，随着物联网设备的普及和电力电子系统复杂度的增加，TVS二极管将面临更复杂多变的保护需求。市场调研网认为，研发方向将侧重于提升瞬态响应速度、拓宽工作电压范围、增强耐久性，以及开发适用于特定应用环境（如高温、高湿）的特殊保护器件。此外，集成化、模块化设计，以及与系统级保护方案的紧密结合，将是未来TVS二极管技术进步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c62898ba7c4c2b" w:history="1">
        <w:r>
          <w:rPr>
            <w:rStyle w:val="Hyperlink"/>
          </w:rPr>
          <w:t>2024-2030年全球与中国瞬态电压抑制器（TVS）二极管行业全面调研与发展趋势分析</w:t>
        </w:r>
      </w:hyperlink>
      <w:r>
        <w:rPr>
          <w:rFonts w:hint="eastAsia"/>
        </w:rPr>
        <w:t>》，2024年瞬态电压抑制器（TVS）二极管行业市场规模达 亿元，预计2030年市场规模将达 亿元，期间年均复合增长率（CAGR）达 %。报告系统分析了瞬态电压抑制器（TVS）二极管行业的市场需求、市场规模及价格动态，全面梳理了瞬态电压抑制器（TVS）二极管产业链结构，并对瞬态电压抑制器（TVS）二极管细分市场进行了深入探究。报告基于详实数据，科学预测了瞬态电压抑制器（TVS）二极管市场前景与发展趋势，重点剖析了品牌竞争格局、市场集中度及重点企业的市场地位。通过SWOT分析，报告识别了行业面临的机遇与风险，并提出了针对性发展策略与建议，为瞬态电压抑制器（TVS）二极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瞬态电压抑制器（TVS）二极管市场概述</w:t>
      </w:r>
      <w:r>
        <w:rPr>
          <w:rFonts w:hint="eastAsia"/>
        </w:rPr>
        <w:br/>
      </w:r>
      <w:r>
        <w:rPr>
          <w:rFonts w:hint="eastAsia"/>
        </w:rPr>
        <w:t>　　1.1 瞬态电压抑制器（TVS）二极管产品定义及统计范围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按照不同产品类型，瞬态电压抑制器（TVS）二极管主要可以分为如下几个类别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不同产品类型瞬态电压抑制器（TVS）二极管增长趋势2023年VS</w:t>
      </w:r>
      <w:r>
        <w:rPr>
          <w:rFonts w:hint="eastAsia"/>
        </w:rPr>
        <w:br/>
      </w:r>
      <w:r>
        <w:rPr>
          <w:rFonts w:hint="eastAsia"/>
        </w:rPr>
        <w:t>　　　　1.2.2 单极电视二极管</w:t>
      </w:r>
      <w:r>
        <w:rPr>
          <w:rFonts w:hint="eastAsia"/>
        </w:rPr>
        <w:br/>
      </w:r>
      <w:r>
        <w:rPr>
          <w:rFonts w:hint="eastAsia"/>
        </w:rPr>
        <w:t>　　　　1.2.3 双极电视二极管</w:t>
      </w:r>
      <w:r>
        <w:rPr>
          <w:rFonts w:hint="eastAsia"/>
        </w:rPr>
        <w:br/>
      </w:r>
      <w:r>
        <w:rPr>
          <w:rFonts w:hint="eastAsia"/>
        </w:rPr>
        <w:t>　　1.3 从不同应用，瞬态电压抑制器（TVS）二极管主要包括如下几个方面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电源</w:t>
      </w:r>
      <w:r>
        <w:rPr>
          <w:rFonts w:hint="eastAsia"/>
        </w:rPr>
        <w:br/>
      </w:r>
      <w:r>
        <w:rPr>
          <w:rFonts w:hint="eastAsia"/>
        </w:rPr>
        <w:t>　　　　1.3.4 军事/航空航天</w:t>
      </w:r>
      <w:r>
        <w:rPr>
          <w:rFonts w:hint="eastAsia"/>
        </w:rPr>
        <w:br/>
      </w:r>
      <w:r>
        <w:rPr>
          <w:rFonts w:hint="eastAsia"/>
        </w:rPr>
        <w:t>　　　　1.3.5 电信</w:t>
      </w:r>
      <w:r>
        <w:rPr>
          <w:rFonts w:hint="eastAsia"/>
        </w:rPr>
        <w:br/>
      </w:r>
      <w:r>
        <w:rPr>
          <w:rFonts w:hint="eastAsia"/>
        </w:rPr>
        <w:t>　　　　1.3.6 计算</w:t>
      </w:r>
      <w:r>
        <w:rPr>
          <w:rFonts w:hint="eastAsia"/>
        </w:rPr>
        <w:br/>
      </w:r>
      <w:r>
        <w:rPr>
          <w:rFonts w:hint="eastAsia"/>
        </w:rPr>
        <w:t>　　　　1.3.7 消费者</w:t>
      </w:r>
      <w:r>
        <w:rPr>
          <w:rFonts w:hint="eastAsia"/>
        </w:rPr>
        <w:br/>
      </w:r>
      <w:r>
        <w:rPr>
          <w:rFonts w:hint="eastAsia"/>
        </w:rPr>
        <w:t>　　　　1.3.8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全球瞬态电压抑制器（TVS）二极管供需现状及预测（2018-2030年）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全球瞬态电压抑制器（TVS）二极管产能、产量、产能利用率及发展趋势（2018-2030年）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全球瞬态电压抑制器（TVS）二极管产量、表观消费量及发展趋势（2018-2030年）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中国瞬态电压抑制器（TVS）二极管供需现状及预测（2018-2030年）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中国瞬态电压抑制器（TVS）二极管产能、产量、产能利用率及发展趋势（2018-2030年）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中国瞬态电压抑制器（TVS）二极管产量、表观消费量及发展趋势（2018-2030年）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中国瞬态电压抑制器（TVS）二极管产量、市场需求量及发展趋势（2018-2030年）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瞬态电压抑制器（TVS）二极管中国及欧美日等行业政策分析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新型冠状病毒肺炎（COVID-19）对瞬态电压抑制器（TVS）二极管行业影响分析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COVID-19对瞬态电压抑制器（TVS）二极管行业主要的影响方面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COVID-19对瞬态电压抑制器（TVS）二极管行业2023年增长评估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COVID-19疫情下，瞬态电压抑制器（TVS）二极管企业应对措施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COVID-19疫情下，瞬态电压抑制器（TVS）二极管潜在市场机会、挑战及风险分析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全球与中国主要厂商瞬态电压抑制器（TVS）二极管产量、产值及竞争分析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全球瞬态电压抑制器（TVS）二极管主要厂商列表（2018-2023年）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全球瞬态电压抑制器（TVS）二极管主要厂商产量列表（2018-2023年）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全球瞬态电压抑制器（TVS）二极管主要厂商产值列表（2018-2023年）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2023年全球主要生产商瞬态电压抑制器（TVS）二极管收入排名</w:t>
      </w:r>
      <w:r>
        <w:rPr>
          <w:rFonts w:hint="eastAsia"/>
        </w:rPr>
        <w:br/>
      </w:r>
      <w:r>
        <w:rPr>
          <w:rFonts w:hint="eastAsia"/>
        </w:rPr>
        <w:t>　　　　2.1.4 全球瞬态电压抑制器（TVS）二极管主要厂商产品价格列表（2018-2023年）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中国瞬态电压抑制器（TVS）二极管主要厂商产量、产值及市场份额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中国瞬态电压抑制器（TVS）二极管主要厂商产量列表（2018-2023年）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中国瞬态电压抑制器（TVS）二极管主要厂商产值列表（2018-2023年）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瞬态电压抑制器（TVS）二极管厂商产地分布及商业化日期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瞬态电压抑制器（TVS）二极管行业集中度、竞争程度分析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瞬态电压抑制器（TVS）二极管行业集中度分析：全球Top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全球瞬态电压抑制器（TVS）二极管第一梯队、第二梯队和第三梯队生产商（品牌）及市场份额（2022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瞬态电压抑制器（TVS）二极管全球领先企业SWOT分析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全球主要瞬态电压抑制器（TVS）二极管企业采访及观点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全球瞬态电压抑制器（TVS）二极管主要生产地区分析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全球主要地区瞬态电压抑制器（TVS）二极管市场规模分析：2022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全球主要地区瞬态电压抑制器（TVS）二极管产量及市场份额（2018-2023年）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全球主要地区瞬态电压抑制器（TVS）二极管产量及市场份额预测（2024-2030年）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全球主要地区瞬态电压抑制器（TVS）二极管产值及市场份额（2018-2023年）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全球主要地区瞬态电压抑制器（TVS）二极管产值及市场份额预测（2024-2030年）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北美市场瞬态电压抑制器（TVS）二极管产量、产值及增长率（2018-2023年）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欧洲市场瞬态电压抑制器（TVS）二极管产量、产值及增长率（2018-2023年）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日本市场瞬态电压抑制器（TVS）二极管产量、产值及增长率（2018-2023年）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东南亚市场瞬态电压抑制器（TVS）二极管产量、产值及增长率（2018-2023年）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印度市场瞬态电压抑制器（TVS）二极管产量、产值及增长率（2018-2023年）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中国市场瞬态电压抑制器（TVS）二极管产量、产值及增长率（2018-2023年）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全球主要地区瞬态电压抑制器（TVS）二极管消费展望2022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全球主要地区瞬态电压抑制器（TVS）二极管消费量及增长率（2018-2023年）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全球主要地区瞬态电压抑制器（TVS）二极管消费量预测（2024-2030年）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中国市场瞬态电压抑制器（TVS）二极管消费量、增长率及发展预测（2018-2030年）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北美市场瞬态电压抑制器（TVS）二极管消费量、增长率及发展预测（2018-2030年）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欧洲市场瞬态电压抑制器（TVS）二极管消费量、增长率及发展预测（2018-2030年）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日本市场瞬态电压抑制器（TVS）二极管消费量、增长率及发展预测（2018-2030年）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东南亚市场瞬态电压抑制器（TVS）二极管消费量、增长率及发展预测（2018-2030年）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印度市场瞬态电压抑制器（TVS）二极管消费量、增长率及发展预测（2018-2030年）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全球瞬态电压抑制器（TVS）二极管主要生产商概况分析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重点企业（1）基本信息、瞬态电压抑制器（TVS）二极管生产基地、销售区域、竞争对手及市场地位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重点企业（1）瞬态电压抑制器（TVS）二极管产能、产量、产值、价格及毛利率（2018-2023年）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重点企业（2）基本信息、瞬态电压抑制器（TVS）二极管生产基地、销售区域、竞争对手及市场地位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重点企业（2）瞬态电压抑制器（TVS）二极管产能、产量、产值、价格及毛利率（2018-2023年）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重点企业（3）基本信息、瞬态电压抑制器（TVS）二极管生产基地、销售区域、竞争对手及市场地位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重点企业（3）瞬态电压抑制器（TVS）二极管产能、产量、产值、价格及毛利率（2018-2023年）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重点企业（4）基本信息、瞬态电压抑制器（TVS）二极管生产基地、销售区域、竞争对手及市场地位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重点企业（4）瞬态电压抑制器（TVS）二极管产能、产量、产值、价格及毛利率（2018-2023年）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重点企业（5）基本信息、瞬态电压抑制器（TVS）二极管生产基地、销售区域、竞争对手及市场地位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重点企业（5）瞬态电压抑制器（TVS）二极管产能、产量、产值、价格及毛利率（2018-2023年）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重点企业（6）基本信息、瞬态电压抑制器（TVS）二极管生产基地、销售区域、竞争对手及市场地位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重点企业（6）瞬态电压抑制器（TVS）二极管产能、产量、产值、价格及毛利率（2018-2023年）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重点企业（7）基本信息、瞬态电压抑制器（TVS）二极管生产基地、销售区域、竞争对手及市场地位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重点企业（7）瞬态电压抑制器（TVS）二极管产能、产量、产值、价格及毛利率（2018-2023年）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重点企业（8）基本信息、瞬态电压抑制器（TVS）二极管生产基地、销售区域、竞争对手及市场地位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重点企业（8）瞬态电压抑制器（TVS）二极管产能、产量、产值、价格及毛利率（2018-2023年）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重点企业（9）基本信息、瞬态电压抑制器（TVS）二极管生产基地、销售区域、竞争对手及市场地位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重点企业（9）瞬态电压抑制器（TVS）二极管产能、产量、产值、价格及毛利率（2018-2023年）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重点企业（10）基本信息、瞬态电压抑制器（TVS）二极管生产基地、销售区域、竞争对手及市场地位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重点企业（10）瞬态电压抑制器（TVS）二极管产能、产量、产值、价格及毛利率（2018-2023年）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重点企业（11）基本信息、瞬态电压抑制器（TVS）二极管生产基地、销售区域、竞争对手及市场地位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重点企业（11）瞬态电压抑制器（TVS）二极管产能、产量、产值、价格及毛利率（2018-2023年）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重点企业（12）基本信息、瞬态电压抑制器（TVS）二极管生产基地、销售区域、竞争对手及市场地位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重点企业（12）瞬态电压抑制器（TVS）二极管产能、产量、产值、价格及毛利率（2018-2023年）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重点企业（13）基本信息、瞬态电压抑制器（TVS）二极管生产基地、销售区域、竞争对手及市场地位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重点企业（13）瞬态电压抑制器（TVS）二极管产能、产量、产值、价格及毛利率（2018-2023年）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重点企业（14）基本信息、瞬态电压抑制器（TVS）二极管生产基地、销售区域、竞争对手及市场地位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重点企业（14）瞬态电压抑制器（TVS）二极管产能、产量、产值、价格及毛利率（2018-2023年）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重点企业（15）基本信息、瞬态电压抑制器（TVS）二极管生产基地、销售区域、竞争对手及市场地位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重点企业（15）瞬态电压抑制器（TVS）二极管产能、产量、产值、价格及毛利率（2018-2023年）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重点企业（16）基本信息、瞬态电压抑制器（TVS）二极管生产基地、销售区域、竞争对手及市场地位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重点企业（16）瞬态电压抑制器（TVS）二极管产能、产量、产值、价格及毛利率（2018-2023年）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重点企业（17）基本信息、瞬态电压抑制器（TVS）二极管生产基地、销售区域、竞争对手及市场地位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重点企业（17）瞬态电压抑制器（TVS）二极管产能、产量、产值、价格及毛利率（2018-2023年）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重点企业（18）基本信息、瞬态电压抑制器（TVS）二极管生产基地、销售区域、竞争对手及市场地位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重点企业（18）瞬态电压抑制器（TVS）二极管产能、产量、产值、价格及毛利率（2018-2023年）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重点企业（19）基本信息、瞬态电压抑制器（TVS）二极管生产基地、销售区域、竞争对手及市场地位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重点企业（19）瞬态电压抑制器（TVS）二极管产能、产量、产值、价格及毛利率（2018-2023年）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重点企业（20）基本信息、瞬态电压抑制器（TVS）二极管生产基地、销售区域、竞争对手及市场地位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重点企业（20）瞬态电压抑制器（TVS）二极管产能、产量、产值、价格及毛利率（2018-2023年）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不同类型瞬态电压抑制器（TVS）二极管分析</w:t>
      </w:r>
      <w:r>
        <w:rPr>
          <w:rFonts w:hint="eastAsia"/>
        </w:rPr>
        <w:br/>
      </w:r>
      <w:r>
        <w:rPr>
          <w:rFonts w:hint="eastAsia"/>
        </w:rPr>
        <w:t>　　6.1 全球不同类型瞬态电压抑制器（TVS）二极管产量（2018-2023年）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全球瞬态电压抑制器（TVS）二极管不同类型瞬态电压抑制器（TVS）二极管产量及市场份额（2018-2023年）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全球不同类型瞬态电压抑制器（TVS）二极管产量预测（2024-2030年）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全球不同类型瞬态电压抑制器（TVS）二极管产值（2018-2023年）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全球瞬态电压抑制器（TVS）二极管不同类型瞬态电压抑制器（TVS）二极管产值及市场份额（2018-2023年）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全球不同类型瞬态电压抑制器（TVS）二极管产值预测（2024-2030年）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全球不同类型瞬态电压抑制器（TVS）二极管价格走势（2018-2023年）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不同价格区间瞬态电压抑制器（TVS）二极管市场份额对比（2018-2023年）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中国不同类型瞬态电压抑制器（TVS）二极管产量（2018-2023年）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中国瞬态电压抑制器（TVS）二极管不同类型瞬态电压抑制器（TVS）二极管产量及市场份额（2018-2023年）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中国不同类型瞬态电压抑制器（TVS）二极管产量预测（2024-2030年）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中国不同类型瞬态电压抑制器（TVS）二极管产值（2018-2023年）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中国瞬态电压抑制器（TVS）二极管不同类型瞬态电压抑制器（TVS）二极管产值及市场份额（2018-2023年）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中国不同类型瞬态电压抑制器（TVS）二极管产值预测（2024-2030年）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瞬态电压抑制器（TVS）二极管上游原料及下游主要应用分析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瞬态电压抑制器（TVS）二极管产业链分析</w:t>
      </w:r>
      <w:r>
        <w:rPr>
          <w:rFonts w:hint="eastAsia"/>
        </w:rPr>
        <w:br/>
      </w:r>
      <w:r>
        <w:rPr>
          <w:rFonts w:hint="eastAsia"/>
        </w:rPr>
        <w:t>　　7.2 瞬态电压抑制器（TVS）二极管产业上游供应分析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全球不同应用瞬态电压抑制器（TVS）二极管消费量、市场份额及增长率（2018-2023年）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全球不同应用瞬态电压抑制器（TVS）二极管消费量（2018-2023年）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全球不同应用瞬态电压抑制器（TVS）二极管消费量预测（2024-2030年）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中国不同应用瞬态电压抑制器（TVS）二极管消费量、市场份额及增长率（2018-2023年）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中国不同应用瞬态电压抑制器（TVS）二极管消费量（2018-2023年）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中国不同应用瞬态电压抑制器（TVS）二极管消费量预测（2024-2030年）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中国瞬态电压抑制器（TVS）二极管产量、消费量、进出口分析及未来趋势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中国瞬态电压抑制器（TVS）二极管产量、消费量、进出口分析及未来趋势（2018-2030年）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中国瞬态电压抑制器（TVS）二极管进出口贸易趋势</w:t>
      </w:r>
      <w:r>
        <w:rPr>
          <w:rFonts w:hint="eastAsia"/>
        </w:rPr>
        <w:br/>
      </w:r>
      <w:r>
        <w:rPr>
          <w:rFonts w:hint="eastAsia"/>
        </w:rPr>
        <w:t>　　8.3 中国瞬态电压抑制器（TVS）二极管主要进口来源</w:t>
      </w:r>
      <w:r>
        <w:rPr>
          <w:rFonts w:hint="eastAsia"/>
        </w:rPr>
        <w:br/>
      </w:r>
      <w:r>
        <w:rPr>
          <w:rFonts w:hint="eastAsia"/>
        </w:rPr>
        <w:t>　　8.4 中国瞬态电压抑制器（TVS）二极管主要出口目的地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中国瞬态电压抑制器（TVS）二极管主要地区分布</w:t>
      </w:r>
      <w:r>
        <w:rPr>
          <w:rFonts w:hint="eastAsia"/>
        </w:rPr>
        <w:br/>
      </w:r>
      <w:r>
        <w:rPr>
          <w:rFonts w:hint="eastAsia"/>
        </w:rPr>
        <w:t>　　9.1 中国瞬态电压抑制器（TVS）二极管生产地区分布</w:t>
      </w:r>
      <w:r>
        <w:rPr>
          <w:rFonts w:hint="eastAsia"/>
        </w:rPr>
        <w:br/>
      </w:r>
      <w:r>
        <w:rPr>
          <w:rFonts w:hint="eastAsia"/>
        </w:rPr>
        <w:t>　　9.2 中国瞬态电压抑制器（TVS）二极管消费地区分布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瞬态电压抑制器（TVS）二极管技术及相关行业技术发展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瞬态电压抑制器（TVS）二极管销售渠道分析及建议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国内市场瞬态电压抑制器（TVS）二极管销售渠道</w:t>
      </w:r>
      <w:r>
        <w:rPr>
          <w:rFonts w:hint="eastAsia"/>
        </w:rPr>
        <w:br/>
      </w:r>
      <w:r>
        <w:rPr>
          <w:rFonts w:hint="eastAsia"/>
        </w:rPr>
        <w:t>　　12.2 企业海外瞬态电压抑制器（TVS）二极管销售渠道</w:t>
      </w:r>
      <w:r>
        <w:rPr>
          <w:rFonts w:hint="eastAsia"/>
        </w:rPr>
        <w:br/>
      </w:r>
      <w:r>
        <w:rPr>
          <w:rFonts w:hint="eastAsia"/>
        </w:rPr>
        <w:t>　　12.3 瞬态电压抑制器（TVS）二极管销售/营销策略建议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按照不同产品类型，瞬态电压抑制器（TVS）二极管主要可以分为如下几个类别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不同种类瞬态电压抑制器（TVS）二极管增长趋势2022 vs 2023（百万个）&amp;（百万美元）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从不同应用，瞬态电压抑制器（TVS）二极管主要包括如下几个方面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不同应用瞬态电压抑制器（TVS）二极管消费量（百万个）增长趋势2023年VS</w:t>
      </w:r>
      <w:r>
        <w:rPr>
          <w:rFonts w:hint="eastAsia"/>
        </w:rPr>
        <w:br/>
      </w:r>
      <w:r>
        <w:rPr>
          <w:rFonts w:hint="eastAsia"/>
        </w:rPr>
        <w:t>　　表5 瞬态电压抑制器（TVS）二极管中国及欧美日等地区政策分析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COVID-19对瞬态电压抑制器（TVS）二极管行业主要的影响方面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两种情景下，COVID-19对瞬态电压抑制器（TVS）二极管行业2023年增速评估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COVID-19疫情下，瞬态电压抑制器（TVS）二极管潜在市场机会、挑战及风险分析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全球瞬态电压抑制器（TVS）二极管主要厂商产量列表（百万个）（2018-2023年）</w:t>
      </w:r>
      <w:r>
        <w:rPr>
          <w:rFonts w:hint="eastAsia"/>
        </w:rPr>
        <w:br/>
      </w:r>
      <w:r>
        <w:rPr>
          <w:rFonts w:hint="eastAsia"/>
        </w:rPr>
        <w:t>　　表11 全球瞬态电压抑制器（TVS）二极管主要厂商产量市场份额列表（2018-2023年）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全球瞬态电压抑制器（TVS）二极管主要厂商产值列表（2018-2023年）（百万美元）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全球瞬态电压抑制器（TVS）二极管主要厂商产值市场份额列表（百万美元）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2023年全球主要生产商瞬态电压抑制器（TVS）二极管收入排名（百万美元）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全球瞬态电压抑制器（TVS）二极管主要厂商产品价格列表（2018-2023年）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中国瞬态电压抑制器（TVS）二极管全球瞬态电压抑制器（TVS）二极管主要厂商产品价格列表（百万个）</w:t>
      </w:r>
      <w:r>
        <w:rPr>
          <w:rFonts w:hint="eastAsia"/>
        </w:rPr>
        <w:br/>
      </w:r>
      <w:r>
        <w:rPr>
          <w:rFonts w:hint="eastAsia"/>
        </w:rPr>
        <w:t>　　表17 中国瞬态电压抑制器（TVS）二极管主要厂商产量市场份额列表（2018-2023年）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中国瞬态电压抑制器（TVS）二极管主要厂商产值列表（2018-2023年）（百万美元）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中国瞬态电压抑制器（TVS）二极管主要厂商产值市场份额列表（2018-2023年）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全球主要厂商瞬态电压抑制器（TVS）二极管厂商产地分布及商业化日期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全球主要瞬态电压抑制器（TVS）二极管企业采访及观点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全球主要地区瞬态电压抑制器（TVS）二极管产值（百万美元）：2022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全球主要地区瞬态电压抑制器（TVS）二极管2018-2023年产量市场份额列表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全球主要地区瞬态电压抑制器（TVS）二极管产量列表（2018-2023年）（百万个）</w:t>
      </w:r>
      <w:r>
        <w:rPr>
          <w:rFonts w:hint="eastAsia"/>
        </w:rPr>
        <w:br/>
      </w:r>
      <w:r>
        <w:rPr>
          <w:rFonts w:hint="eastAsia"/>
        </w:rPr>
        <w:t>　　表25 全球主要地区瞬态电压抑制器（TVS）二极管产量份额（2018-2023年）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全球主要地区瞬态电压抑制器（TVS）二极管产值列表（2018-2023年）（百万美元）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全球主要地区瞬态电压抑制器（TVS）二极管产值份额列表（2018-2023年）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全球主要地区瞬态电压抑制器（TVS）二极管消费量列表（2018-2023年）（百万个）</w:t>
      </w:r>
      <w:r>
        <w:rPr>
          <w:rFonts w:hint="eastAsia"/>
        </w:rPr>
        <w:br/>
      </w:r>
      <w:r>
        <w:rPr>
          <w:rFonts w:hint="eastAsia"/>
        </w:rPr>
        <w:t>　　表29 全球主要地区瞬态电压抑制器（TVS）二极管消费量市场份额列表（2018-2023年）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重点企业（1）瞬态电压抑制器（TVS）二极管产能（百万个）、产量（百万个）、产值（百万美元）、价格及毛利率（2018-2023年）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重点企业（1）瞬态电压抑制器（TVS）二极管产品规格及价格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重点企业（2）瞬态电压抑制器（TVS）二极管产能（百万个）、产量（百万个）、产值（百万美元）、价格及毛利率（2018-2023年）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重点企业（2）瞬态电压抑制器（TVS）二极管产品规格及价格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重点企业（3）瞬态电压抑制器（TVS）二极管产能（百万个）、产量（百万个）、产值（百万美元）、价格及毛利率（2018-2023年）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重点企业（3）瞬态电压抑制器（TVS）二极管产品规格及价格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重点企业（4）瞬态电压抑制器（TVS）二极管产能（百万个）、产量（百万个）、产值（百万美元）、价格及毛利率（2018-2023年）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重点企业（4）瞬态电压抑制器（TVS）二极管产品规格及价格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重点企业（5）瞬态电压抑制器（TVS）二极管产能（百万个）、产量（百万个）、产值（百万美元）、价格及毛利率（2018-2023年）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重点企业（5）瞬态电压抑制器（TVS）二极管产品规格及价格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重点企业（6）瞬态电压抑制器（TVS）二极管产能（百万个）、产量（百万个）、产值（百万美元）、价格及毛利率（2018-2023年）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重点企业（6）瞬态电压抑制器（TVS）二极管产品规格及价格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重点企业（7）瞬态电压抑制器（TVS）二极管产能（百万个）、产量（百万个）、产值（百万美元）、价格及毛利率（2018-2023年）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重点企业（7）瞬态电压抑制器（TVS）二极管产品规格及价格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重点企业（8）瞬态电压抑制器（TVS）二极管产能（百万个）、产量（百万个）、产值（百万美元）、价格及毛利率（2018-2023年）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重点企业（8）瞬态电压抑制器（TVS）二极管产品规格及价格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重点企业（9）瞬态电压抑制器（TVS）二极管产能（百万个）、产量（百万个）、产值（百万美元）、价格及毛利率（2018-2023年）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重点企业（9）瞬态电压抑制器（TVS）二极管产品规格及价格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重点企业（10）瞬态电压抑制器（TVS）二极管产能（百万个）、产量（百万个）、产值（百万美元）、价格及毛利率（2018-2023年）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重点企业（10）瞬态电压抑制器（TVS）二极管产品规格及价格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重点企业（20）介绍</w:t>
      </w:r>
      <w:r>
        <w:rPr>
          <w:rFonts w:hint="eastAsia"/>
        </w:rPr>
        <w:br/>
      </w:r>
      <w:r>
        <w:rPr>
          <w:rFonts w:hint="eastAsia"/>
        </w:rPr>
        <w:t>　　表90 全球不同产品类型瞬态电压抑制器（TVS）二极管产量（2018-2023年）（百万个）</w:t>
      </w:r>
      <w:r>
        <w:rPr>
          <w:rFonts w:hint="eastAsia"/>
        </w:rPr>
        <w:br/>
      </w:r>
      <w:r>
        <w:rPr>
          <w:rFonts w:hint="eastAsia"/>
        </w:rPr>
        <w:t>　　表91 全球不同产品类型瞬态电压抑制器（TVS）二极管产量市场份额（2018-2023年）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全球不同产品类型瞬态电压抑制器（TVS）二极管产量预测（2024-2030年）（百万个）</w:t>
      </w:r>
      <w:r>
        <w:rPr>
          <w:rFonts w:hint="eastAsia"/>
        </w:rPr>
        <w:br/>
      </w:r>
      <w:r>
        <w:rPr>
          <w:rFonts w:hint="eastAsia"/>
        </w:rPr>
        <w:t>　　表93 全球不同产品类型瞬态电压抑制器（TVS）二极管产量市场份额预测（2024-2030年）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全球不同类型瞬态电压抑制器（TVS）二极管产值（百万美元）（2018-2023年）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全球不同类型瞬态电压抑制器（TVS）二极管产值市场份额（2018-2023年）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全球不同类型瞬态电压抑制器（TVS）二极管产值预测（百万美元）（2024-2030年）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表97 全球不同类型瞬态电压抑制器（TVS）二极管产值市场预测份额（2024-2030年）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表98 全球不同价格区间瞬态电压抑制器（TVS）二极管市场份额对比（2018-2023年）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中国不同产品类型瞬态电压抑制器（TVS）二极管产量（2018-2023年）（百万个）</w:t>
      </w:r>
      <w:r>
        <w:rPr>
          <w:rFonts w:hint="eastAsia"/>
        </w:rPr>
        <w:br/>
      </w:r>
      <w:r>
        <w:rPr>
          <w:rFonts w:hint="eastAsia"/>
        </w:rPr>
        <w:t>　　表100 中国不同产品类型瞬态电压抑制器（TVS）二极管产量市场份额（2018-2023年）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中国不同产品类型瞬态电压抑制器（TVS）二极管产量预测（2024-2030年）（百万个）</w:t>
      </w:r>
      <w:r>
        <w:rPr>
          <w:rFonts w:hint="eastAsia"/>
        </w:rPr>
        <w:br/>
      </w:r>
      <w:r>
        <w:rPr>
          <w:rFonts w:hint="eastAsia"/>
        </w:rPr>
        <w:t>　　表102 中国不同产品类型瞬态电压抑制器（TVS）二极管产量市场份额预测（2024-2030年）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中国不同产品类型瞬态电压抑制器（TVS）二极管产值（2018-2023年）（百万美元）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中国不同产品类型瞬态电压抑制器（TVS）二极管产值市场份额（2018-2023年）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中国不同产品类型瞬态电压抑制器（TVS）二极管产值预测（2024-2030年）（百万美元）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中国不同产品类型瞬态电压抑制器（TVS）二极管产值市场份额预测（2024-2030年）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瞬态电压抑制器（TVS）二极管上游原料供应商及联系方式列表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全球不同应用瞬态电压抑制器（TVS）二极管消费量（2018-2023年）（百万个）</w:t>
      </w:r>
      <w:r>
        <w:rPr>
          <w:rFonts w:hint="eastAsia"/>
        </w:rPr>
        <w:br/>
      </w:r>
      <w:r>
        <w:rPr>
          <w:rFonts w:hint="eastAsia"/>
        </w:rPr>
        <w:t>　　表109 全球不同应用瞬态电压抑制器（TVS）二极管消费量市场份额（2018-2023年）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全球不同应用瞬态电压抑制器（TVS）二极管消费量预测（2024-2030年）（百万个）</w:t>
      </w:r>
      <w:r>
        <w:rPr>
          <w:rFonts w:hint="eastAsia"/>
        </w:rPr>
        <w:br/>
      </w:r>
      <w:r>
        <w:rPr>
          <w:rFonts w:hint="eastAsia"/>
        </w:rPr>
        <w:t>　　表111 全球不同应用瞬态电压抑制器（TVS）二极管消费量市场份额预测（2024-2030年）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表112 中国不同应用瞬态电压抑制器（TVS）二极管消费量（2018-2023年）（百万个）</w:t>
      </w:r>
      <w:r>
        <w:rPr>
          <w:rFonts w:hint="eastAsia"/>
        </w:rPr>
        <w:br/>
      </w:r>
      <w:r>
        <w:rPr>
          <w:rFonts w:hint="eastAsia"/>
        </w:rPr>
        <w:t>　　表113 中国不同应用瞬态电压抑制器（TVS）二极管消费量市场份额（2018-2023年）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表114 中国不同应用瞬态电压抑制器（TVS）二极管消费量预测（2024-2030年）（百万个）</w:t>
      </w:r>
      <w:r>
        <w:rPr>
          <w:rFonts w:hint="eastAsia"/>
        </w:rPr>
        <w:br/>
      </w:r>
      <w:r>
        <w:rPr>
          <w:rFonts w:hint="eastAsia"/>
        </w:rPr>
        <w:t>　　表115 中国不同应用瞬态电压抑制器（TVS）二极管消费量市场份额预测（2024-2030年）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表116 中国瞬态电压抑制器（TVS）二极管产量、消费量、进出口（2018-2023年）（百万个）</w:t>
      </w:r>
      <w:r>
        <w:rPr>
          <w:rFonts w:hint="eastAsia"/>
        </w:rPr>
        <w:br/>
      </w:r>
      <w:r>
        <w:rPr>
          <w:rFonts w:hint="eastAsia"/>
        </w:rPr>
        <w:t>　　表117 中国瞬态电压抑制器（TVS）二极管产量、消费量、进出口预测（2024-2030年）（百万个）</w:t>
      </w:r>
      <w:r>
        <w:rPr>
          <w:rFonts w:hint="eastAsia"/>
        </w:rPr>
        <w:br/>
      </w:r>
      <w:r>
        <w:rPr>
          <w:rFonts w:hint="eastAsia"/>
        </w:rPr>
        <w:t>　　表118 中国市场瞬态电压抑制器（TVS）二极管进出口贸易趋势</w:t>
      </w:r>
      <w:r>
        <w:rPr>
          <w:rFonts w:hint="eastAsia"/>
        </w:rPr>
        <w:br/>
      </w:r>
      <w:r>
        <w:rPr>
          <w:rFonts w:hint="eastAsia"/>
        </w:rPr>
        <w:t>　　表119 中国市场瞬态电压抑制器（TVS）二极管主要进口来源</w:t>
      </w:r>
      <w:r>
        <w:rPr>
          <w:rFonts w:hint="eastAsia"/>
        </w:rPr>
        <w:br/>
      </w:r>
      <w:r>
        <w:rPr>
          <w:rFonts w:hint="eastAsia"/>
        </w:rPr>
        <w:t>　　表120 中国市场瞬态电压抑制器（TVS）二极管主要出口目的地</w:t>
      </w:r>
      <w:r>
        <w:rPr>
          <w:rFonts w:hint="eastAsia"/>
        </w:rPr>
        <w:br/>
      </w:r>
      <w:r>
        <w:rPr>
          <w:rFonts w:hint="eastAsia"/>
        </w:rPr>
        <w:t>　　表121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表122 中国瞬态电压抑制器（TVS）二极管生产地区分布</w:t>
      </w:r>
      <w:r>
        <w:rPr>
          <w:rFonts w:hint="eastAsia"/>
        </w:rPr>
        <w:br/>
      </w:r>
      <w:r>
        <w:rPr>
          <w:rFonts w:hint="eastAsia"/>
        </w:rPr>
        <w:t>　　表123 中国瞬态电压抑制器（TVS）二极管消费地区分布</w:t>
      </w:r>
      <w:r>
        <w:rPr>
          <w:rFonts w:hint="eastAsia"/>
        </w:rPr>
        <w:br/>
      </w:r>
      <w:r>
        <w:rPr>
          <w:rFonts w:hint="eastAsia"/>
        </w:rPr>
        <w:t>　　表124 瞬态电压抑制器（TVS）二极管行业及市场环境发展趋势</w:t>
      </w:r>
      <w:r>
        <w:rPr>
          <w:rFonts w:hint="eastAsia"/>
        </w:rPr>
        <w:br/>
      </w:r>
      <w:r>
        <w:rPr>
          <w:rFonts w:hint="eastAsia"/>
        </w:rPr>
        <w:t>　　表125 瞬态电压抑制器（TVS）二极管产品及技术发展趋势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国内当前及未来瞬态电压抑制器（TVS）二极管主要销售模式及销售渠道趋势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欧美日等地区当前及未来瞬态电压抑制器（TVS）二极管主要销售模式及销售渠道趋势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瞬态电压抑制器（TVS）二极管产品市场定位及目标消费者分析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t>　　图1 瞬态电压抑制器（TVS）二极管产品图片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2023年全球不同产品类型瞬态电压抑制器（TVS）二极管产量市场份额</w:t>
      </w:r>
      <w:r>
        <w:rPr>
          <w:rFonts w:hint="eastAsia"/>
        </w:rPr>
        <w:br/>
      </w:r>
      <w:r>
        <w:rPr>
          <w:rFonts w:hint="eastAsia"/>
        </w:rPr>
        <w:t>　　图3 单极电视二极管产品图片</w:t>
      </w:r>
      <w:r>
        <w:rPr>
          <w:rFonts w:hint="eastAsia"/>
        </w:rPr>
        <w:br/>
      </w:r>
      <w:r>
        <w:rPr>
          <w:rFonts w:hint="eastAsia"/>
        </w:rPr>
        <w:t>　　图4 双极电视二极管产品图片</w:t>
      </w:r>
      <w:r>
        <w:rPr>
          <w:rFonts w:hint="eastAsia"/>
        </w:rPr>
        <w:br/>
      </w:r>
      <w:r>
        <w:rPr>
          <w:rFonts w:hint="eastAsia"/>
        </w:rPr>
        <w:t>　　图5 全球产品类型瞬态电压抑制器（TVS）二极管消费量市场份额2023年Vs</w:t>
      </w:r>
      <w:r>
        <w:rPr>
          <w:rFonts w:hint="eastAsia"/>
        </w:rPr>
        <w:br/>
      </w:r>
      <w:r>
        <w:rPr>
          <w:rFonts w:hint="eastAsia"/>
        </w:rPr>
        <w:t>　　图6 汽车产品图片</w:t>
      </w:r>
      <w:r>
        <w:rPr>
          <w:rFonts w:hint="eastAsia"/>
        </w:rPr>
        <w:br/>
      </w:r>
      <w:r>
        <w:rPr>
          <w:rFonts w:hint="eastAsia"/>
        </w:rPr>
        <w:t>　　图7 工业产品图片</w:t>
      </w:r>
      <w:r>
        <w:rPr>
          <w:rFonts w:hint="eastAsia"/>
        </w:rPr>
        <w:br/>
      </w:r>
      <w:r>
        <w:rPr>
          <w:rFonts w:hint="eastAsia"/>
        </w:rPr>
        <w:t>　　图8 电源产品图片</w:t>
      </w:r>
      <w:r>
        <w:rPr>
          <w:rFonts w:hint="eastAsia"/>
        </w:rPr>
        <w:br/>
      </w:r>
      <w:r>
        <w:rPr>
          <w:rFonts w:hint="eastAsia"/>
        </w:rPr>
        <w:t>　　图9 军事/航空航天产品图片</w:t>
      </w:r>
      <w:r>
        <w:rPr>
          <w:rFonts w:hint="eastAsia"/>
        </w:rPr>
        <w:br/>
      </w:r>
      <w:r>
        <w:rPr>
          <w:rFonts w:hint="eastAsia"/>
        </w:rPr>
        <w:t>　　图10 电信产品图片</w:t>
      </w:r>
      <w:r>
        <w:rPr>
          <w:rFonts w:hint="eastAsia"/>
        </w:rPr>
        <w:br/>
      </w:r>
      <w:r>
        <w:rPr>
          <w:rFonts w:hint="eastAsia"/>
        </w:rPr>
        <w:t>　　图11 计算产品图片</w:t>
      </w:r>
      <w:r>
        <w:rPr>
          <w:rFonts w:hint="eastAsia"/>
        </w:rPr>
        <w:br/>
      </w:r>
      <w:r>
        <w:rPr>
          <w:rFonts w:hint="eastAsia"/>
        </w:rPr>
        <w:t>　　图12 消费者产品图片</w:t>
      </w:r>
      <w:r>
        <w:rPr>
          <w:rFonts w:hint="eastAsia"/>
        </w:rPr>
        <w:br/>
      </w:r>
      <w:r>
        <w:rPr>
          <w:rFonts w:hint="eastAsia"/>
        </w:rPr>
        <w:t>　　图13 其他用途产品图片</w:t>
      </w:r>
      <w:r>
        <w:rPr>
          <w:rFonts w:hint="eastAsia"/>
        </w:rPr>
        <w:br/>
      </w:r>
      <w:r>
        <w:rPr>
          <w:rFonts w:hint="eastAsia"/>
        </w:rPr>
        <w:t>　　图14 全球瞬态电压抑制器（TVS）二极管产量及增长率（2018-2023年）（百万个）</w:t>
      </w:r>
      <w:r>
        <w:rPr>
          <w:rFonts w:hint="eastAsia"/>
        </w:rPr>
        <w:br/>
      </w:r>
      <w:r>
        <w:rPr>
          <w:rFonts w:hint="eastAsia"/>
        </w:rPr>
        <w:t>　　图15 全球瞬态电压抑制器（TVS）二极管产值及增长率（2018-2023年）（百万美元）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中国瞬态电压抑制器（TVS）二极管产量及发展趋势（2018-2030年）（百万个）</w:t>
      </w:r>
      <w:r>
        <w:rPr>
          <w:rFonts w:hint="eastAsia"/>
        </w:rPr>
        <w:br/>
      </w:r>
      <w:r>
        <w:rPr>
          <w:rFonts w:hint="eastAsia"/>
        </w:rPr>
        <w:t>　　图17 中国瞬态电压抑制器（TVS）二极管产值及未来发展趋势（2018-2030年）（百万美元）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图18 全球瞬态电压抑制器（TVS）二极管产能、产量、产能利用率及发展趋势（2018-2030年）（百万个）</w:t>
      </w:r>
      <w:r>
        <w:rPr>
          <w:rFonts w:hint="eastAsia"/>
        </w:rPr>
        <w:br/>
      </w:r>
      <w:r>
        <w:rPr>
          <w:rFonts w:hint="eastAsia"/>
        </w:rPr>
        <w:t>　　图19 全球瞬态电压抑制器（TVS）二极管产量、市场需求量及发展趋势（2018-2030年）（百万个）</w:t>
      </w:r>
      <w:r>
        <w:rPr>
          <w:rFonts w:hint="eastAsia"/>
        </w:rPr>
        <w:br/>
      </w:r>
      <w:r>
        <w:rPr>
          <w:rFonts w:hint="eastAsia"/>
        </w:rPr>
        <w:t>　　图20 中国瞬态电压抑制器（TVS）二极管产能、产量、产能利用率及发展趋势（2018-2030年）（百万个）</w:t>
      </w:r>
      <w:r>
        <w:rPr>
          <w:rFonts w:hint="eastAsia"/>
        </w:rPr>
        <w:br/>
      </w:r>
      <w:r>
        <w:rPr>
          <w:rFonts w:hint="eastAsia"/>
        </w:rPr>
        <w:t>　　图21 中国瞬态电压抑制器（TVS）二极管产量、市场需求量及发展趋势（2018-2030年）（百万个）</w:t>
      </w:r>
      <w:r>
        <w:rPr>
          <w:rFonts w:hint="eastAsia"/>
        </w:rPr>
        <w:br/>
      </w:r>
      <w:r>
        <w:rPr>
          <w:rFonts w:hint="eastAsia"/>
        </w:rPr>
        <w:t>　　图22 全球瞬态电压抑制器（TVS）二极管主要厂商2023年产量市场份额列表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全球瞬态电压抑制器（TVS）二极管主要厂商2023年产值市场份额列表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中国市场瞬态电压抑制器（TVS）二极管主要厂商2023年产量市场份额列表（2018-2023年）（百万美元）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图25 中国瞬态电压抑制器（TVS）二极管主要厂商2023年产量市场份额列表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中国瞬态电压抑制器（TVS）二极管主要厂商2023年产值市场份额列表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2023年全球前五及前十大生产商瞬态电压抑制器（TVS）二极管市场份额</w:t>
      </w:r>
      <w:r>
        <w:rPr>
          <w:rFonts w:hint="eastAsia"/>
        </w:rPr>
        <w:br/>
      </w:r>
      <w:r>
        <w:rPr>
          <w:rFonts w:hint="eastAsia"/>
        </w:rPr>
        <w:t>　　图28 全球瞬态电压抑制器（TVS）二极管第一梯队、第二梯队和第三梯队生产商（品牌）及市场份额（2022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瞬态电压抑制器（TVS）二极管全球领先企业SWOT分析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全球主要地区瞬态电压抑制器（TVS）二极管消费量市场份额（2022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北美市场瞬态电压抑制器（TVS）二极管产量及增长率（2018-2023年）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图32 北美市场瞬态电压抑制器（TVS）二极管产值及增长率（2018-2023年）（百万美元）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欧洲市场瞬态电压抑制器（TVS）二极管产量及增长率（2018-2023年）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图34 欧洲市场瞬态电压抑制器（TVS）二极管产值及增长率（2018-2023年）（百万美元）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日本市场瞬态电压抑制器（TVS）二极管产量及增长率（2018-2023年）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图36 日本市场瞬态电压抑制器（TVS）二极管产值及增长率（2018-2023年）（百万美元）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东南亚市场瞬态电压抑制器（TVS）二极管产量及增长率（2018-2023年）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图38 东南亚市场瞬态电压抑制器（TVS）二极管产值及增长率（2018-2023年）（百万美元）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印度市场瞬态电压抑制器（TVS）二极管产量及增长率（2018-2023年）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图40 印度市场瞬态电压抑制器（TVS）二极管产值及增长率（2018-2023年）（百万美元）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中国市场瞬态电压抑制器（TVS）二极管产量及增长率（2018-2023年）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图42 中国市场瞬态电压抑制器（TVS）二极管产值及增长率（2018-2023年）（百万美元）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全球主要地区瞬态电压抑制器（TVS）二极管消费量市场份额（2022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全球主要地区瞬态电压抑制器（TVS）二极管消费量市场份额（2022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中国市场瞬态电压抑制器（TVS）二极管消费量、增长率及发展预测（2018-2030年）（百万个）</w:t>
      </w:r>
      <w:r>
        <w:rPr>
          <w:rFonts w:hint="eastAsia"/>
        </w:rPr>
        <w:br/>
      </w:r>
      <w:r>
        <w:rPr>
          <w:rFonts w:hint="eastAsia"/>
        </w:rPr>
        <w:t>　　图46 北美市场瞬态电压抑制器（TVS）二极管消费量、增长率及发展预测（2018-2030年）（百万个）</w:t>
      </w:r>
      <w:r>
        <w:rPr>
          <w:rFonts w:hint="eastAsia"/>
        </w:rPr>
        <w:br/>
      </w:r>
      <w:r>
        <w:rPr>
          <w:rFonts w:hint="eastAsia"/>
        </w:rPr>
        <w:t>　　图47 欧洲市场瞬态电压抑制器（TVS）二极管消费量、增长率及发展预测（2018-2030年）（百万个）</w:t>
      </w:r>
      <w:r>
        <w:rPr>
          <w:rFonts w:hint="eastAsia"/>
        </w:rPr>
        <w:br/>
      </w:r>
      <w:r>
        <w:rPr>
          <w:rFonts w:hint="eastAsia"/>
        </w:rPr>
        <w:t>　　图48 日本市场瞬态电压抑制器（TVS）二极管消费量、增长率及发展预测（2018-2030年）（百万个）</w:t>
      </w:r>
      <w:r>
        <w:rPr>
          <w:rFonts w:hint="eastAsia"/>
        </w:rPr>
        <w:br/>
      </w:r>
      <w:r>
        <w:rPr>
          <w:rFonts w:hint="eastAsia"/>
        </w:rPr>
        <w:t>　　图49 东南亚市场瞬态电压抑制器（TVS）二极管消费量、增长率及发展预测（2018-2030年）（百万个）</w:t>
      </w:r>
      <w:r>
        <w:rPr>
          <w:rFonts w:hint="eastAsia"/>
        </w:rPr>
        <w:br/>
      </w:r>
      <w:r>
        <w:rPr>
          <w:rFonts w:hint="eastAsia"/>
        </w:rPr>
        <w:t>　　图50 印度市场瞬态电压抑制器（TVS）二极管消费量、增长率及发展预测（2018-2030年）（百万个）</w:t>
      </w:r>
      <w:r>
        <w:rPr>
          <w:rFonts w:hint="eastAsia"/>
        </w:rPr>
        <w:br/>
      </w:r>
      <w:r>
        <w:rPr>
          <w:rFonts w:hint="eastAsia"/>
        </w:rPr>
        <w:t>　　图51 瞬态电压抑制器（TVS）二极管产业链图</w:t>
      </w:r>
      <w:r>
        <w:rPr>
          <w:rFonts w:hint="eastAsia"/>
        </w:rPr>
        <w:br/>
      </w:r>
      <w:r>
        <w:rPr>
          <w:rFonts w:hint="eastAsia"/>
        </w:rPr>
        <w:t>　　图52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瞬态电压抑制器（TVS）二极管产品价格走势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62898ba7c4c2b" w:history="1">
        <w:r>
          <w:rPr>
            <w:rStyle w:val="Hyperlink"/>
          </w:rPr>
          <w:t>2024-2030年全球与中国瞬态电压抑制器（TVS）二极管行业全面调研与发展趋势分析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62898ba7c4c2b" w:history="1">
        <w:r>
          <w:rPr>
            <w:rStyle w:val="Hyperlink"/>
          </w:rPr>
          <w:t>https://www.20087.com/0/07/ShunTaiDianYaYiZhiQi-TVS-ErJiGuanFaZhanQuShiYuCe.html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热点：瞬态电压抑制二极管选型、瞬态电压抑制器原理、瞬态抑制二极管型号大全、瞬态抑制二极管在开关电源中的应用、瞬态电压抑制二极管作用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d496da9b6405e" w:history="1">
      <w:r>
        <w:rPr>
          <w:rStyle w:val="Hyperlink"/>
        </w:rPr>
        <w:t>2024-2030年全球与中国瞬态电压抑制器（TVS）二极管行业全面调研与发展趋势分析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ShunTaiDianYaYiZhiQi-TVS-ErJiGuanFaZhanQuShiYuCe.html" TargetMode="External" Id="R3cc62898ba7c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ShunTaiDianYaYiZhiQi-TVS-ErJiGuanFaZhanQuShiYuCe.html" TargetMode="External" Id="Rf07d496da9b6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2023-10-23T03:54:00Z</dcterms:created>
  <dcterms:modified xsi:type="dcterms:W3CDTF">2023-10-23T04:54:00Z</dcterms:modified>
  <dc:subject>2024-2030年全球与中国瞬态电压抑制器（TVS）二极管行业全面调研与发展趋势分析</dc:subject>
  <dc:title>2024-2030年全球与中国瞬态电压抑制器（TVS）二极管行业全面调研与发展趋势分析</dc:title>
  <cp:keywords>2024-2030年全球与中国瞬态电压抑制器（TVS）二极管行业全面调研与发展趋势分析</cp:keywords>
  <dc:description>2024-2030年全球与中国瞬态电压抑制器（TVS）二极管行业全面调研与发展趋势分析</dc:description>
</cp:coreProperties>
</file>