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4a9bda8ce498f" w:history="1">
              <w:r>
                <w:rPr>
                  <w:rStyle w:val="Hyperlink"/>
                </w:rPr>
                <w:t>中国码垛机器人行业现状调研与前景趋势预测报告（2025-2031年）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4a9bda8ce498f" w:history="1">
              <w:r>
                <w:rPr>
                  <w:rStyle w:val="Hyperlink"/>
                </w:rPr>
                <w:t>中国码垛机器人行业现状调研与前景趋势预测报告（2025-2031年）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04a9bda8ce498f" w:history="1">
                <w:r>
                  <w:rPr>
                    <w:rStyle w:val="Hyperlink"/>
                  </w:rPr>
                  <w:t>https://www.20087.com/0/57/MaDuoJiQiRenShiChangQianJingFenXi.html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码垛机器人是工业自动化领域的重要组成部分，近年来随着制造业对提高生产效率和降低成本的需求不断增长，码垛机器人行业呈现出快速发展的态势。目前，码垛机器人不仅在提高搬运速度和精度方面有所突破，还在提升操作灵活性和易用性方面进行了优化。例如，通过采用更先进的传感器技术和智能控制算法，可以显著提高机器人的工作效率和适应性。此外，随着对智能制造和物联网技术的应用，码垛机器人还注重与其他生产设备的集成，实现生产线的智能化和自动化。</w:t>
      </w:r>
      <w:r>
        <w:rPr>
          <w:rFonts w:hint="eastAsia"/>
        </w:rPr>
        <w:br/>
      </w:r>
      <w:r>
        <w:rPr>
          <w:rFonts w:hint="eastAsia"/>
        </w:rPr>
        <w:t>　　未来，码垛机器人的发展将更加注重技术创新和智能化升级。一方面，随着人工智能和机器学习技术的应用，码垛机器人将更加注重提高其自主决策能力，如通过集成深度学习算法，提高对复杂环境的感知和适应能力。另一方面，随着对柔性制造系统需求的增长，码垛机器人将更加注重提供定制化解决方案，以适应不同行业的特殊需求。此外，随着对人机协作安全性的重视，码垛机器人还将更加注重采用安全设计和技术，保障工作人员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4a9bda8ce498f" w:history="1">
        <w:r>
          <w:rPr>
            <w:rStyle w:val="Hyperlink"/>
          </w:rPr>
          <w:t>中国码垛机器人行业现状调研与前景趋势预测报告（2025-2031年）</w:t>
        </w:r>
      </w:hyperlink>
      <w:r>
        <w:rPr>
          <w:rFonts w:hint="eastAsia"/>
        </w:rPr>
        <w:t>》基于国家统计局及相关行业协会的详实数据，结合国内外码垛机器人行业研究资料及深入市场调研，系统分析了码垛机器人行业的市场规模、市场需求及产业链现状。报告重点探讨了码垛机器人行业整体运行情况及细分领域特点，科学预测了码垛机器人市场前景与发展趋势，揭示了码垛机器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04a9bda8ce498f" w:history="1">
        <w:r>
          <w:rPr>
            <w:rStyle w:val="Hyperlink"/>
          </w:rPr>
          <w:t>中国码垛机器人行业现状调研与前景趋势预测报告（2025-2031年）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码垛机器人产业概述</w:t>
      </w:r>
      <w:r>
        <w:rPr>
          <w:rFonts w:hint="eastAsia"/>
        </w:rPr>
        <w:br/>
      </w:r>
      <w:r>
        <w:rPr>
          <w:rFonts w:hint="eastAsia"/>
        </w:rPr>
        <w:t>　　第一节 码垛机器人定义</w:t>
      </w:r>
      <w:r>
        <w:rPr>
          <w:rFonts w:hint="eastAsia"/>
        </w:rPr>
        <w:br/>
      </w:r>
      <w:r>
        <w:rPr>
          <w:rFonts w:hint="eastAsia"/>
        </w:rPr>
        <w:t>　　第二节 码垛机器人分类及应用</w:t>
      </w:r>
      <w:r>
        <w:rPr>
          <w:rFonts w:hint="eastAsia"/>
        </w:rPr>
        <w:br/>
      </w:r>
      <w:r>
        <w:rPr>
          <w:rFonts w:hint="eastAsia"/>
        </w:rPr>
        <w:t>　　第三节 码垛机器人产业链结构</w:t>
      </w:r>
      <w:r>
        <w:rPr>
          <w:rFonts w:hint="eastAsia"/>
        </w:rPr>
        <w:br/>
      </w:r>
      <w:r>
        <w:rPr>
          <w:rFonts w:hint="eastAsia"/>
        </w:rPr>
        <w:t>　　第四节 码垛机器人产业概述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码垛机器人行业国内外市场调研</w:t>
      </w:r>
      <w:r>
        <w:rPr>
          <w:rFonts w:hint="eastAsia"/>
        </w:rPr>
        <w:br/>
      </w:r>
      <w:r>
        <w:rPr>
          <w:rFonts w:hint="eastAsia"/>
        </w:rPr>
        <w:t>　　第一节 码垛机器人行业国际市场调研</w:t>
      </w:r>
      <w:r>
        <w:rPr>
          <w:rFonts w:hint="eastAsia"/>
        </w:rPr>
        <w:br/>
      </w:r>
      <w:r>
        <w:rPr>
          <w:rFonts w:hint="eastAsia"/>
        </w:rPr>
        <w:t>　　　　一、码垛机器人国际市场发展历程回顾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二、世界码垛机器人产业市场规模</w:t>
      </w:r>
      <w:r>
        <w:rPr>
          <w:rFonts w:hint="eastAsia"/>
        </w:rPr>
        <w:br/>
      </w:r>
      <w:r>
        <w:rPr>
          <w:rFonts w:hint="eastAsia"/>
        </w:rPr>
        <w:t>　　　　三、码垛机器人竞争格局分析</w:t>
      </w:r>
      <w:r>
        <w:rPr>
          <w:rFonts w:hint="eastAsia"/>
        </w:rPr>
        <w:br/>
      </w:r>
      <w:r>
        <w:rPr>
          <w:rFonts w:hint="eastAsia"/>
        </w:rPr>
        <w:t>　　　　四、码垛机器人国际主要国家发展情况分析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五、码垛机器人国际市场发展趋势</w:t>
      </w:r>
      <w:r>
        <w:rPr>
          <w:rFonts w:hint="eastAsia"/>
        </w:rPr>
        <w:br/>
      </w:r>
      <w:r>
        <w:rPr>
          <w:rFonts w:hint="eastAsia"/>
        </w:rPr>
        <w:t>　　第二节 码垛机器人行业国内市场调研</w:t>
      </w:r>
      <w:r>
        <w:rPr>
          <w:rFonts w:hint="eastAsia"/>
        </w:rPr>
        <w:br/>
      </w:r>
      <w:r>
        <w:rPr>
          <w:rFonts w:hint="eastAsia"/>
        </w:rPr>
        <w:t>　　　　一、码垛机器人国内市场发展历程</w:t>
      </w:r>
      <w:r>
        <w:rPr>
          <w:rFonts w:hint="eastAsia"/>
        </w:rPr>
        <w:br/>
      </w:r>
      <w:r>
        <w:rPr>
          <w:rFonts w:hint="eastAsia"/>
        </w:rPr>
        <w:t>　　　　二、码垛机器人产品及技术动态</w:t>
      </w:r>
      <w:r>
        <w:rPr>
          <w:rFonts w:hint="eastAsia"/>
        </w:rPr>
        <w:br/>
      </w:r>
      <w:r>
        <w:rPr>
          <w:rFonts w:hint="eastAsia"/>
        </w:rPr>
        <w:t>　　　　三、码垛机器人竞争格局分析</w:t>
      </w:r>
      <w:r>
        <w:rPr>
          <w:rFonts w:hint="eastAsia"/>
        </w:rPr>
        <w:br/>
      </w:r>
      <w:r>
        <w:rPr>
          <w:rFonts w:hint="eastAsia"/>
        </w:rPr>
        <w:t>　　　　四、码垛机器人国内主要地区发展情况分析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五、码垛机器人国内市场发展趋势</w:t>
      </w:r>
      <w:r>
        <w:rPr>
          <w:rFonts w:hint="eastAsia"/>
        </w:rPr>
        <w:br/>
      </w:r>
      <w:r>
        <w:rPr>
          <w:rFonts w:hint="eastAsia"/>
        </w:rPr>
        <w:t>　　第三节 码垛机器人行业国内外市场对比分析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码垛机器人行业发展环境分析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码垛机器人行业发展政策及规划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码垛机器人政策动态研究</w:t>
      </w:r>
      <w:r>
        <w:rPr>
          <w:rFonts w:hint="eastAsia"/>
        </w:rPr>
        <w:br/>
      </w:r>
      <w:r>
        <w:rPr>
          <w:rFonts w:hint="eastAsia"/>
        </w:rPr>
        <w:t>　　第三节 码垛机器人产业政策发展趋势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码垛机器人技术及成本结构</w:t>
      </w:r>
      <w:r>
        <w:rPr>
          <w:rFonts w:hint="eastAsia"/>
        </w:rPr>
        <w:br/>
      </w:r>
      <w:r>
        <w:rPr>
          <w:rFonts w:hint="eastAsia"/>
        </w:rPr>
        <w:t>　　第一节 码垛机器人技术分析</w:t>
      </w:r>
      <w:r>
        <w:rPr>
          <w:rFonts w:hint="eastAsia"/>
        </w:rPr>
        <w:br/>
      </w:r>
      <w:r>
        <w:rPr>
          <w:rFonts w:hint="eastAsia"/>
        </w:rPr>
        <w:t>　　第二节 我国码垛机器人产业技术动态与发展趋势</w:t>
      </w:r>
      <w:r>
        <w:rPr>
          <w:rFonts w:hint="eastAsia"/>
        </w:rPr>
        <w:br/>
      </w:r>
      <w:r>
        <w:rPr>
          <w:rFonts w:hint="eastAsia"/>
        </w:rPr>
        <w:t>　　第三节 码垛机器人成本结构分析</w:t>
      </w:r>
      <w:r>
        <w:rPr>
          <w:rFonts w:hint="eastAsia"/>
        </w:rPr>
        <w:br/>
      </w:r>
      <w:r>
        <w:rPr>
          <w:rFonts w:hint="eastAsia"/>
        </w:rPr>
        <w:t>　　第四节 码垛机器人价格分析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2020-2025年码垛机器人所属行业产供销需市场现状和预测分析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2020-2025年码垛机器人产能产量统计</w:t>
      </w:r>
      <w:r>
        <w:rPr>
          <w:rFonts w:hint="eastAsia"/>
        </w:rPr>
        <w:br/>
      </w:r>
      <w:r>
        <w:rPr>
          <w:rFonts w:hint="eastAsia"/>
        </w:rPr>
        <w:t>　　第二节 2020-2025年码垛机器人市场规模</w:t>
      </w:r>
      <w:r>
        <w:rPr>
          <w:rFonts w:hint="eastAsia"/>
        </w:rPr>
        <w:br/>
      </w:r>
      <w:r>
        <w:rPr>
          <w:rFonts w:hint="eastAsia"/>
        </w:rPr>
        <w:t>　　第三节 2020-2025年码垛机器人所属行业需求综述</w:t>
      </w:r>
      <w:r>
        <w:rPr>
          <w:rFonts w:hint="eastAsia"/>
        </w:rPr>
        <w:br/>
      </w:r>
      <w:r>
        <w:rPr>
          <w:rFonts w:hint="eastAsia"/>
        </w:rPr>
        <w:t>　　第四节 2020-2025年码垛机器人所属行业供需平衡分析</w:t>
      </w:r>
      <w:r>
        <w:rPr>
          <w:rFonts w:hint="eastAsia"/>
        </w:rPr>
        <w:br/>
      </w:r>
      <w:r>
        <w:rPr>
          <w:rFonts w:hint="eastAsia"/>
        </w:rPr>
        <w:t>　　第五节 2020-2025年码垛机器人所属行业进出口市场调研</w:t>
      </w:r>
      <w:r>
        <w:rPr>
          <w:rFonts w:hint="eastAsia"/>
        </w:rPr>
        <w:br/>
      </w:r>
      <w:r>
        <w:rPr>
          <w:rFonts w:hint="eastAsia"/>
        </w:rPr>
        <w:t>　　第六节 2020-2025年码垛机器人所属行业营收、成本、毛利率分析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中国码垛机器人需求与消费者偏好调查</w:t>
      </w:r>
      <w:r>
        <w:rPr>
          <w:rFonts w:hint="eastAsia"/>
        </w:rPr>
        <w:br/>
      </w:r>
      <w:r>
        <w:rPr>
          <w:rFonts w:hint="eastAsia"/>
        </w:rPr>
        <w:t>　　第一节 码垛机器人产品目标客户群体调查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码垛机器人产品的品牌市场运营状况分析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一、消费者对码垛机器人品牌认知度宏观调查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二、消费者对码垛机器人产品的品牌偏好调查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三、消费者对码垛机器人品牌的首要认知渠道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五、码垛机器人品牌忠诚度调查</w:t>
      </w:r>
      <w:r>
        <w:rPr>
          <w:rFonts w:hint="eastAsia"/>
        </w:rPr>
        <w:br/>
      </w:r>
      <w:r>
        <w:rPr>
          <w:rFonts w:hint="eastAsia"/>
        </w:rPr>
        <w:t>　　　　六、码垛机器人品牌市场占有率调查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码垛机器人行业竞争分析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码垛机器人行业主要企业竞争力分析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码垛机器人行业竞争发展趋势</w:t>
      </w:r>
      <w:r>
        <w:rPr>
          <w:rFonts w:hint="eastAsia"/>
        </w:rPr>
        <w:br/>
      </w:r>
      <w:r>
        <w:rPr>
          <w:rFonts w:hint="eastAsia"/>
        </w:rPr>
        <w:t>　　　　一、2020-2025年码垛机器人行业竞争分析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二、2020-2025年国内外码垛机器人竞争分析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三、2025-2031年我国码垛机器人市场竞争趋势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四、2025-2031年我国码垛机器人市场集中度变化趋势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五、2020-2025年国内主要码垛机器人企业动向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码垛机器人企业竞争策略分析</w:t>
      </w:r>
      <w:r>
        <w:rPr>
          <w:rFonts w:hint="eastAsia"/>
        </w:rPr>
        <w:br/>
      </w:r>
      <w:r>
        <w:rPr>
          <w:rFonts w:hint="eastAsia"/>
        </w:rPr>
        <w:t>　　第一节 码垛机器人市场竞争策略分析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一、2025年码垛机器人市场增长潜力分析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二、2025年码垛机器人主要潜力品种分析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三、现有码垛机器人产品竞争策略分析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四、潜力码垛机器人品种竞争策略选择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码垛机器人企业竞争策略分析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一、全球热点对码垛机器人行业竞争格局的影响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二、全球热点后码垛机器人行业竞争格局的变化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三、2025-2031年我国码垛机器人市场竞争趋势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四、2025-2031年码垛机器人行业竞争策略分析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主要码垛机器人企业竞争分析</w:t>
      </w:r>
      <w:r>
        <w:rPr>
          <w:rFonts w:hint="eastAsia"/>
        </w:rPr>
        <w:br/>
      </w:r>
      <w:r>
        <w:rPr>
          <w:rFonts w:hint="eastAsia"/>
        </w:rPr>
        <w:t>　　第一节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浙江斯凯瑞机器人股份有限公司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乐佰特（中国）工业机器人有限公司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河南龙昌集团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广东伊雪松机器人设备有限公司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昆山艾博机器人股份有限公司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2025-2031年码垛机器人行业前景调研分析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2025-2031年码垛机器人市场前景分析</w:t>
      </w:r>
      <w:r>
        <w:rPr>
          <w:rFonts w:hint="eastAsia"/>
        </w:rPr>
        <w:br/>
      </w:r>
      <w:r>
        <w:rPr>
          <w:rFonts w:hint="eastAsia"/>
        </w:rPr>
        <w:t>　　　　一、码垛机器人供应预测分析</w:t>
      </w:r>
      <w:r>
        <w:rPr>
          <w:rFonts w:hint="eastAsia"/>
        </w:rPr>
        <w:br/>
      </w:r>
      <w:r>
        <w:rPr>
          <w:rFonts w:hint="eastAsia"/>
        </w:rPr>
        <w:t>　　　　二、码垛机器人销售预测分析</w:t>
      </w:r>
      <w:r>
        <w:rPr>
          <w:rFonts w:hint="eastAsia"/>
        </w:rPr>
        <w:br/>
      </w:r>
      <w:r>
        <w:rPr>
          <w:rFonts w:hint="eastAsia"/>
        </w:rPr>
        <w:t>　　　　三、码垛机器人市场前景分析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2025-2031年码垛机器人行业投资前景分析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2025-2031年码垛机器人企业投资趋势分析及建议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码垛机器人企业投资前景建议与客户策略分析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码垛机器人企业投资前景规划背景意义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码垛机器人企业战略规划制定依据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码垛机器人企业战略规划策略分析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码垛机器人企业重点客户战略实施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中国码垛机器人产业研究总结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中⋅智⋅林－中国码垛机器人产业发展趋势分析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一、中国码垛机器人市场前景</w:t>
      </w:r>
      <w:r>
        <w:rPr>
          <w:rFonts w:hint="eastAsia"/>
        </w:rPr>
        <w:br/>
      </w:r>
      <w:r>
        <w:rPr>
          <w:rFonts w:hint="eastAsia"/>
        </w:rPr>
        <w:t>　　　　二、码垛机器人发展展望</w:t>
      </w:r>
      <w:r>
        <w:rPr>
          <w:rFonts w:hint="eastAsia"/>
        </w:rPr>
        <w:br/>
      </w:r>
      <w:r>
        <w:rPr>
          <w:rFonts w:hint="eastAsia"/>
        </w:rPr>
        <w:t>　　　　三、码垛机器人企业竞争趋向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码垛机器人行业历程</w:t>
      </w:r>
      <w:r>
        <w:rPr>
          <w:rFonts w:hint="eastAsia"/>
        </w:rPr>
        <w:br/>
      </w:r>
      <w:r>
        <w:rPr>
          <w:rFonts w:hint="eastAsia"/>
        </w:rPr>
        <w:t>　　图表 码垛机器人行业生命周期</w:t>
      </w:r>
      <w:r>
        <w:rPr>
          <w:rFonts w:hint="eastAsia"/>
        </w:rPr>
        <w:br/>
      </w:r>
      <w:r>
        <w:rPr>
          <w:rFonts w:hint="eastAsia"/>
        </w:rPr>
        <w:t>　　图表 码垛机器人行业产业链分析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2020-2025年中国码垛机器人行业市场规模及增长情况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2020-2025年码垛机器人行业市场容量分析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2020-2025年中国码垛机器人行业产能统计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2020-2025年中国码垛机器人行业产量及增长趋势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码垛机器人行业动态</w:t>
      </w:r>
      <w:r>
        <w:rPr>
          <w:rFonts w:hint="eastAsia"/>
        </w:rPr>
        <w:br/>
      </w:r>
      <w:r>
        <w:rPr>
          <w:rFonts w:hint="eastAsia"/>
        </w:rPr>
        <w:t>　　图表 2020-2025年中国码垛机器人市场需求量及增速统计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2025年中国码垛机器人行业需求领域分布格局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2020-2025年中国码垛机器人行业销售收入分析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2020-2025年中国码垛机器人行业盈利情况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2020-2025年中国码垛机器人行业利润总额统计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2020-2025年中国码垛机器人进口数量分析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2020-2025年中国码垛机器人进口金额分析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2020-2025年中国码垛机器人出口数量分析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2020-2025年中国码垛机器人出口金额分析</w:t>
      </w:r>
      <w:r>
        <w:rPr>
          <w:rFonts w:hint="eastAsia"/>
        </w:rPr>
        <w:br/>
      </w:r>
      <w:r>
        <w:rPr>
          <w:rFonts w:hint="eastAsia"/>
        </w:rPr>
        <w:t>　　图表 2025年中国码垛机器人进口国家及地区分析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2025年中国码垛机器人出口国家及地区分析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2020-2025年中国码垛机器人行业企业数量情况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2020-2025年中国码垛机器人行业企业平均规模情况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**地区码垛机器人市场规模及增长情况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**地区码垛机器人行业市场需求情况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**地区码垛机器人市场规模及增长情况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**地区码垛机器人行业市场需求情况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**地区码垛机器人市场规模及增长情况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**地区码垛机器人行业市场需求情况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**地区码垛机器人市场规模及增长情况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**地区码垛机器人行业市场需求情况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码垛机器人重点企业（一）基本信息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码垛机器人重点企业（一）经营情况分析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码垛机器人重点企业（一）主要经济指标情况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码垛机器人重点企业（一）盈利能力情况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码垛机器人重点企业（一）偿债能力情况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码垛机器人重点企业（一）运营能力情况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码垛机器人重点企业（一）成长能力情况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码垛机器人重点企业（二）基本信息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码垛机器人重点企业（二）经营情况分析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码垛机器人重点企业（二）主要经济指标情况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码垛机器人重点企业（二）盈利能力情况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码垛机器人重点企业（二）偿债能力情况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码垛机器人重点企业（二）运营能力情况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码垛机器人重点企业（二）成长能力情况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码垛机器人重点企业（三）基本信息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码垛机器人重点企业（三）经营情况分析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码垛机器人重点企业（三）主要经济指标情况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码垛机器人重点企业（三）盈利能力情况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码垛机器人重点企业（三）偿债能力情况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码垛机器人重点企业（三）运营能力情况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码垛机器人重点企业（三）成长能力情况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2025-2031年中国码垛机器人行业产能预测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2025-2031年中国码垛机器人行业产量预测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2025-2031年中国码垛机器人市场需求量预测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2025-2031年中国码垛机器人行业供需平衡预测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2025-2031年中国码垛机器人行业风险分析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2025-2031年中国码垛机器人行业市场容量预测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2025-2031年中国码垛机器人行业市场规模预测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2025-2031年中国码垛机器人市场前景分析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2025-2031年中国码垛机器人行业发展趋势预测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4a9bda8ce498f" w:history="1">
        <w:r>
          <w:rPr>
            <w:rStyle w:val="Hyperlink"/>
          </w:rPr>
          <w:t>中国码垛机器人行业现状调研与前景趋势预测报告（2025-2031年）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04a9bda8ce498f" w:history="1">
        <w:r>
          <w:rPr>
            <w:rStyle w:val="Hyperlink"/>
          </w:rPr>
          <w:t>https://www.20087.com/0/57/MaDuoJiQiRenShiChangQianJingFenXi.html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位码垛机、码垛机器人工作原理、agv智能搬运机器人、码垛机器人毕业设计、自动码垛机10大品牌、码垛机器人和搬运机器人的异同点、国内工业机器人排行榜前十名、码垛机器人参数、码垛机器人和搬运机器人的异同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1cc511bf3437a" w:history="1">
      <w:r>
        <w:rPr>
          <w:rStyle w:val="Hyperlink"/>
        </w:rPr>
        <w:t>中国码垛机器人行业现状调研与前景趋势预测报告（2025-2031年）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MaDuoJiQiRenShiChangQianJingFenXi.html" TargetMode="External" Id="R6704a9bda8ce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MaDuoJiQiRenShiChangQianJingFenXi.html" TargetMode="External" Id="Re601cc511bf3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2025-05-10T08:33:00Z</dcterms:created>
  <dcterms:modified xsi:type="dcterms:W3CDTF">2025-05-10T09:33:00Z</dcterms:modified>
  <dc:subject>中国码垛机器人行业现状调研与前景趋势预测报告（2025-2031年）</dc:subject>
  <dc:title>中国码垛机器人行业现状调研与前景趋势预测报告（2025-2031年）</dc:title>
  <cp:keywords>中国码垛机器人行业现状调研与前景趋势预测报告（2025-2031年）</cp:keywords>
  <dc:description>中国码垛机器人行业现状调研与前景趋势预测报告（2025-2031年）</dc:description>
</cp:coreProperties>
</file>