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d57c8f8ec42cf" w:history="1">
              <w:r>
                <w:rPr>
                  <w:rStyle w:val="Hyperlink"/>
                </w:rPr>
                <w:t>2023-2029年中国研磨圆盘刷市场现状与发展趋势报告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d57c8f8ec42cf" w:history="1">
              <w:r>
                <w:rPr>
                  <w:rStyle w:val="Hyperlink"/>
                </w:rPr>
                <w:t>2023-2029年中国研磨圆盘刷市场现状与发展趋势报告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ed57c8f8ec42cf" w:history="1">
                <w:r>
                  <w:rPr>
                    <w:rStyle w:val="Hyperlink"/>
                  </w:rPr>
                  <w:t>https://www.20087.com/0/77/YanMoYuanPanShuaDeQianJingQuShi.html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圆盘刷是一种用于表面处理的工具，广泛应用于金属加工、木材加工、汽车修理等行业，用于去除材料表面的锈迹、漆层、毛刺等，以及抛光和打磨。近年来，随着工业设计和材料科学的进步，研磨圆盘刷的耐用性和工作效率有了明显提高。新型纤维和磨料的使用，使得刷具更加耐磨，同时减少了对工件的损伤。</w:t>
      </w:r>
      <w:r>
        <w:rPr>
          <w:rFonts w:hint="eastAsia"/>
        </w:rPr>
        <w:br/>
      </w:r>
      <w:r>
        <w:rPr>
          <w:rFonts w:hint="eastAsia"/>
        </w:rPr>
        <w:t>　　未来的研磨圆盘刷将更加注重智能设计和环保性能。智能设计体现在集成传感器和智能控制系统，实现自动调节研磨力度和速度，提高加工精度和一致性。环保性能则涉及减少研磨过程中产生的粉尘和噪音，以及使用可回收材料制作刷具，减少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d57c8f8ec42cf" w:history="1">
        <w:r>
          <w:rPr>
            <w:rStyle w:val="Hyperlink"/>
          </w:rPr>
          <w:t>2023-2029年中国研磨圆盘刷市场现状与发展趋势报告</w:t>
        </w:r>
      </w:hyperlink>
      <w:r>
        <w:rPr>
          <w:rFonts w:hint="eastAsia"/>
        </w:rPr>
        <w:t>》深入剖析了当前研磨圆盘刷行业的现状与市场需求，详细探讨了研磨圆盘刷市场规模及其价格动态。研磨圆盘刷报告从产业链角度出发，分析了上下游的影响因素，并进一步细分市场，对研磨圆盘刷各细分领域的具体情况进行探讨。研磨圆盘刷报告还根据现有数据，对研磨圆盘刷市场前景及发展趋势进行了科学预测，揭示了行业内重点企业的竞争格局，评估了品牌影响力和市场集中度，同时指出了研磨圆盘刷行业面临的风险与机遇。研磨圆盘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研磨圆盘刷行业相关概述</w:t>
      </w:r>
      <w:r>
        <w:rPr>
          <w:rFonts w:hint="eastAsia"/>
        </w:rPr>
        <w:br/>
      </w:r>
      <w:r>
        <w:rPr>
          <w:rFonts w:hint="eastAsia"/>
        </w:rPr>
        <w:t>　　　　一、研磨圆盘刷行业定义及特点</w:t>
      </w:r>
      <w:r>
        <w:rPr>
          <w:rFonts w:hint="eastAsia"/>
        </w:rPr>
        <w:br/>
      </w:r>
      <w:r>
        <w:rPr>
          <w:rFonts w:hint="eastAsia"/>
        </w:rPr>
        <w:t>　　　　　　1、研磨圆盘刷行业定义</w:t>
      </w:r>
      <w:r>
        <w:rPr>
          <w:rFonts w:hint="eastAsia"/>
        </w:rPr>
        <w:br/>
      </w:r>
      <w:r>
        <w:rPr>
          <w:rFonts w:hint="eastAsia"/>
        </w:rPr>
        <w:t>　　　　　　2、研磨圆盘刷行业特点</w:t>
      </w:r>
      <w:r>
        <w:rPr>
          <w:rFonts w:hint="eastAsia"/>
        </w:rPr>
        <w:br/>
      </w:r>
      <w:r>
        <w:rPr>
          <w:rFonts w:hint="eastAsia"/>
        </w:rPr>
        <w:t>　　　　二、研磨圆盘刷行业经营模式分析</w:t>
      </w:r>
      <w:r>
        <w:rPr>
          <w:rFonts w:hint="eastAsia"/>
        </w:rPr>
        <w:br/>
      </w:r>
      <w:r>
        <w:rPr>
          <w:rFonts w:hint="eastAsia"/>
        </w:rPr>
        <w:t>　　　　　　1、研磨圆盘刷生产模式</w:t>
      </w:r>
      <w:r>
        <w:rPr>
          <w:rFonts w:hint="eastAsia"/>
        </w:rPr>
        <w:br/>
      </w:r>
      <w:r>
        <w:rPr>
          <w:rFonts w:hint="eastAsia"/>
        </w:rPr>
        <w:t>　　　　　　2、研磨圆盘刷采购模式</w:t>
      </w:r>
      <w:r>
        <w:rPr>
          <w:rFonts w:hint="eastAsia"/>
        </w:rPr>
        <w:br/>
      </w:r>
      <w:r>
        <w:rPr>
          <w:rFonts w:hint="eastAsia"/>
        </w:rPr>
        <w:t>　　　　　　3、研磨圆盘刷销售模式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2022年世界研磨圆盘刷行业市场运行形势分析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2022年全球研磨圆盘刷行业发展概况</w:t>
      </w:r>
      <w:r>
        <w:rPr>
          <w:rFonts w:hint="eastAsia"/>
        </w:rPr>
        <w:br/>
      </w:r>
      <w:r>
        <w:rPr>
          <w:rFonts w:hint="eastAsia"/>
        </w:rPr>
        <w:t>　　第二节 世界研磨圆盘刷行业发展走势</w:t>
      </w:r>
      <w:r>
        <w:rPr>
          <w:rFonts w:hint="eastAsia"/>
        </w:rPr>
        <w:br/>
      </w:r>
      <w:r>
        <w:rPr>
          <w:rFonts w:hint="eastAsia"/>
        </w:rPr>
        <w:t>　　　　一、全球研磨圆盘刷行业市场分布情况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二、全球研磨圆盘刷行业发展趋势分析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全球研磨圆盘刷行业重点国家和区域分析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2022年中国研磨圆盘刷行业发展环境分析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研磨圆盘刷政策环境分析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研磨圆盘刷技术环境分析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2022年研磨圆盘刷行业技术发展现状及趋势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当前我国研磨圆盘刷技术发展现状</w:t>
      </w:r>
      <w:r>
        <w:rPr>
          <w:rFonts w:hint="eastAsia"/>
        </w:rPr>
        <w:br/>
      </w:r>
      <w:r>
        <w:rPr>
          <w:rFonts w:hint="eastAsia"/>
        </w:rPr>
        <w:t>　　第二节 中外研磨圆盘刷技术差距及产生差距的主要原因分析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提高我国研磨圆盘刷技术的对策</w:t>
      </w:r>
      <w:r>
        <w:rPr>
          <w:rFonts w:hint="eastAsia"/>
        </w:rPr>
        <w:br/>
      </w:r>
      <w:r>
        <w:rPr>
          <w:rFonts w:hint="eastAsia"/>
        </w:rPr>
        <w:t>　　第四节 我国研磨圆盘刷研发、设计发展趋势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中国研磨圆盘刷行业市场供需状况分析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中国研磨圆盘刷行业市场规模情况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中国研磨圆盘刷行业盈利情况分析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中国研磨圆盘刷行业市场需求状况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一、2017-2022年研磨圆盘刷行业市场需求情况</w:t>
      </w:r>
      <w:r>
        <w:rPr>
          <w:rFonts w:hint="eastAsia"/>
        </w:rPr>
        <w:br/>
      </w:r>
      <w:r>
        <w:rPr>
          <w:rFonts w:hint="eastAsia"/>
        </w:rPr>
        <w:t>　　　　二、研磨圆盘刷行业市场需求特点分析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三、2023-2029年研磨圆盘刷行业市场需求预测</w:t>
      </w:r>
      <w:r>
        <w:rPr>
          <w:rFonts w:hint="eastAsia"/>
        </w:rPr>
        <w:br/>
      </w:r>
      <w:r>
        <w:rPr>
          <w:rFonts w:hint="eastAsia"/>
        </w:rPr>
        <w:t>　　第四节 中国研磨圆盘刷行业市场供给状况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一、2017-2022年研磨圆盘刷行业市场供给情况</w:t>
      </w:r>
      <w:r>
        <w:rPr>
          <w:rFonts w:hint="eastAsia"/>
        </w:rPr>
        <w:br/>
      </w:r>
      <w:r>
        <w:rPr>
          <w:rFonts w:hint="eastAsia"/>
        </w:rPr>
        <w:t>　　　　二、研磨圆盘刷行业市场供给特点分析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三、2023-2029年研磨圆盘刷行业市场供给预测</w:t>
      </w:r>
      <w:r>
        <w:rPr>
          <w:rFonts w:hint="eastAsia"/>
        </w:rPr>
        <w:br/>
      </w:r>
      <w:r>
        <w:rPr>
          <w:rFonts w:hint="eastAsia"/>
        </w:rPr>
        <w:t>　　第五节 研磨圆盘刷行业市场供需平衡状况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中国研磨圆盘刷行业进出口情况分析预测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2017-2022年中国研磨圆盘刷行业进出口情况分析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一、2017-2022年中国研磨圆盘刷行业进口分析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二、2017-2022年中国研磨圆盘刷行业出口分析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2023-2029年中国研磨圆盘刷行业进出口情况预测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一、2023-2029年中国研磨圆盘刷行业进口预测分析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二、2023-2029年中国研磨圆盘刷行业出口预测分析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影响研磨圆盘刷行业进出口变化的主要原因分析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2017-2022年中国研磨圆盘刷行业重点地区调研分析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一、中国研磨圆盘刷行业重点区域市场结构调研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二、**地区研磨圆盘刷市场调研分析</w:t>
      </w:r>
      <w:r>
        <w:rPr>
          <w:rFonts w:hint="eastAsia"/>
        </w:rPr>
        <w:br/>
      </w:r>
      <w:r>
        <w:rPr>
          <w:rFonts w:hint="eastAsia"/>
        </w:rPr>
        <w:t>　　　　三、**地区研磨圆盘刷市场调研分析</w:t>
      </w:r>
      <w:r>
        <w:rPr>
          <w:rFonts w:hint="eastAsia"/>
        </w:rPr>
        <w:br/>
      </w:r>
      <w:r>
        <w:rPr>
          <w:rFonts w:hint="eastAsia"/>
        </w:rPr>
        <w:t>　　　　四、**地区研磨圆盘刷市场调研分析</w:t>
      </w:r>
      <w:r>
        <w:rPr>
          <w:rFonts w:hint="eastAsia"/>
        </w:rPr>
        <w:br/>
      </w:r>
      <w:r>
        <w:rPr>
          <w:rFonts w:hint="eastAsia"/>
        </w:rPr>
        <w:t>　　　　五、**地区研磨圆盘刷市场调研分析</w:t>
      </w:r>
      <w:r>
        <w:rPr>
          <w:rFonts w:hint="eastAsia"/>
        </w:rPr>
        <w:br/>
      </w:r>
      <w:r>
        <w:rPr>
          <w:rFonts w:hint="eastAsia"/>
        </w:rPr>
        <w:t>　　　　六、**地区研磨圆盘刷市场调研分析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研磨圆盘刷行业细分产品市场调研分析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中国研磨圆盘刷行业市场行情分析预测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研磨圆盘刷价格影响因素分析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2017-2022年中国研磨圆盘刷市场价格趋向分析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2023-2029年中国研磨圆盘刷市场价格趋向预测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研磨圆盘刷行业上、下游市场分析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研磨圆盘刷行业上游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研磨圆盘刷行业下游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研磨圆盘刷行业竞争格局分析</w:t>
      </w:r>
      <w:r>
        <w:rPr>
          <w:rFonts w:hint="eastAsia"/>
        </w:rPr>
        <w:br/>
      </w:r>
      <w:r>
        <w:rPr>
          <w:rFonts w:hint="eastAsia"/>
        </w:rPr>
        <w:t>　　第一节 研磨圆盘刷行业集中度分析</w:t>
      </w:r>
      <w:r>
        <w:rPr>
          <w:rFonts w:hint="eastAsia"/>
        </w:rPr>
        <w:br/>
      </w:r>
      <w:r>
        <w:rPr>
          <w:rFonts w:hint="eastAsia"/>
        </w:rPr>
        <w:t>　　　　一、研磨圆盘刷市场集中度分析</w:t>
      </w:r>
      <w:r>
        <w:rPr>
          <w:rFonts w:hint="eastAsia"/>
        </w:rPr>
        <w:br/>
      </w:r>
      <w:r>
        <w:rPr>
          <w:rFonts w:hint="eastAsia"/>
        </w:rPr>
        <w:t>　　　　二、研磨圆盘刷企业集中度分析</w:t>
      </w:r>
      <w:r>
        <w:rPr>
          <w:rFonts w:hint="eastAsia"/>
        </w:rPr>
        <w:br/>
      </w:r>
      <w:r>
        <w:rPr>
          <w:rFonts w:hint="eastAsia"/>
        </w:rPr>
        <w:t>　　　　三、研磨圆盘刷区域集中度分析</w:t>
      </w:r>
      <w:r>
        <w:rPr>
          <w:rFonts w:hint="eastAsia"/>
        </w:rPr>
        <w:br/>
      </w:r>
      <w:r>
        <w:rPr>
          <w:rFonts w:hint="eastAsia"/>
        </w:rPr>
        <w:t>　　第二节 研磨圆盘刷行业竞争格局分析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一、2022年研磨圆盘刷行业竞争分析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二、2022年中外研磨圆盘刷产品竞争分析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三、2017-2022年中国研磨圆盘刷市场竞争分析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四、2023-2029年国内主要研磨圆盘刷企业动向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研磨圆盘刷行业重点企业发展调研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研磨圆盘刷重点企业（一）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研磨圆盘刷重点企业（二）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研磨圆盘刷重点企业（三）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研磨圆盘刷重点企业（四）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研磨圆盘刷重点企业（五）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研磨圆盘刷重点企业（六）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研磨圆盘刷企业发展策略分析</w:t>
      </w:r>
      <w:r>
        <w:rPr>
          <w:rFonts w:hint="eastAsia"/>
        </w:rPr>
        <w:br/>
      </w:r>
      <w:r>
        <w:rPr>
          <w:rFonts w:hint="eastAsia"/>
        </w:rPr>
        <w:t>　　第一节 研磨圆盘刷市场策略分析</w:t>
      </w:r>
      <w:r>
        <w:rPr>
          <w:rFonts w:hint="eastAsia"/>
        </w:rPr>
        <w:br/>
      </w:r>
      <w:r>
        <w:rPr>
          <w:rFonts w:hint="eastAsia"/>
        </w:rPr>
        <w:t>　　　　一、研磨圆盘刷价格策略分析</w:t>
      </w:r>
      <w:r>
        <w:rPr>
          <w:rFonts w:hint="eastAsia"/>
        </w:rPr>
        <w:br/>
      </w:r>
      <w:r>
        <w:rPr>
          <w:rFonts w:hint="eastAsia"/>
        </w:rPr>
        <w:t>　　　　二、研磨圆盘刷渠道策略分析</w:t>
      </w:r>
      <w:r>
        <w:rPr>
          <w:rFonts w:hint="eastAsia"/>
        </w:rPr>
        <w:br/>
      </w:r>
      <w:r>
        <w:rPr>
          <w:rFonts w:hint="eastAsia"/>
        </w:rPr>
        <w:t>　　第二节 研磨圆盘刷销售策略分析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提高研磨圆盘刷企业竞争力的策略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一、提高中国研磨圆盘刷企业核心竞争力的对策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二、研磨圆盘刷企业提升竞争力的主要方向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三、影响研磨圆盘刷企业核心竞争力的因素及提升途径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四、提高研磨圆盘刷企业竞争力的策略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对我国研磨圆盘刷品牌的战略思考</w:t>
      </w:r>
      <w:r>
        <w:rPr>
          <w:rFonts w:hint="eastAsia"/>
        </w:rPr>
        <w:br/>
      </w:r>
      <w:r>
        <w:rPr>
          <w:rFonts w:hint="eastAsia"/>
        </w:rPr>
        <w:t>　　　　一、研磨圆盘刷实施品牌战略的意义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二、研磨圆盘刷企业品牌的现状分析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三、我国研磨圆盘刷企业的品牌战略</w:t>
      </w:r>
      <w:r>
        <w:rPr>
          <w:rFonts w:hint="eastAsia"/>
        </w:rPr>
        <w:br/>
      </w:r>
      <w:r>
        <w:rPr>
          <w:rFonts w:hint="eastAsia"/>
        </w:rPr>
        <w:t>　　　　四、研磨圆盘刷品牌战略管理的策略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中国研磨圆盘刷行业营销策略分析</w:t>
      </w:r>
      <w:r>
        <w:rPr>
          <w:rFonts w:hint="eastAsia"/>
        </w:rPr>
        <w:br/>
      </w:r>
      <w:r>
        <w:rPr>
          <w:rFonts w:hint="eastAsia"/>
        </w:rPr>
        <w:t>　　第一节 研磨圆盘刷市场推广策略研究分析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一、做好研磨圆盘刷产品导入</w:t>
      </w:r>
      <w:r>
        <w:rPr>
          <w:rFonts w:hint="eastAsia"/>
        </w:rPr>
        <w:br/>
      </w:r>
      <w:r>
        <w:rPr>
          <w:rFonts w:hint="eastAsia"/>
        </w:rPr>
        <w:t>　　　　二、做好研磨圆盘刷产品组合和产品线决策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三、研磨圆盘刷行业城市市场推广策略</w:t>
      </w:r>
      <w:r>
        <w:rPr>
          <w:rFonts w:hint="eastAsia"/>
        </w:rPr>
        <w:br/>
      </w:r>
      <w:r>
        <w:rPr>
          <w:rFonts w:hint="eastAsia"/>
        </w:rPr>
        <w:t>　　第二节 研磨圆盘刷行业渠道营销研究分析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一、研磨圆盘刷行业营销环境分析</w:t>
      </w:r>
      <w:r>
        <w:rPr>
          <w:rFonts w:hint="eastAsia"/>
        </w:rPr>
        <w:br/>
      </w:r>
      <w:r>
        <w:rPr>
          <w:rFonts w:hint="eastAsia"/>
        </w:rPr>
        <w:t>　　　　二、研磨圆盘刷行业现存的营销渠道分析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三、研磨圆盘刷行业终端市场营销管理策略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研磨圆盘刷行业营销战略研究分析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一、中国研磨圆盘刷行业有效整合营销策略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二、建立研磨圆盘刷行业厂商的双嬴模式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2023-2029年中国研磨圆盘刷行业前景与风险预测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2023年研磨圆盘刷市场前景分析</w:t>
      </w:r>
      <w:r>
        <w:rPr>
          <w:rFonts w:hint="eastAsia"/>
        </w:rPr>
        <w:br/>
      </w:r>
      <w:r>
        <w:rPr>
          <w:rFonts w:hint="eastAsia"/>
        </w:rPr>
        <w:t>　　第二节 2023年研磨圆盘刷发展趋势预测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2023-2029年中国研磨圆盘刷行业投资特性分析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一、2023-2029年中国研磨圆盘刷行业进入壁垒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二、2023-2029年中国研磨圆盘刷行业盈利模式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三、2023-2029年中国研磨圆盘刷行业盈利因素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2023-2029年中国研磨圆盘刷行业投资机会分析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一、2023-2029年中国研磨圆盘刷细分市场投资机会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二、2023-2029年中国研磨圆盘刷行业区域市场投资潜力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2023-2029年中国研磨圆盘刷行业投资风险分析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一、2023-2029年中国研磨圆盘刷行业市场竞争风险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二、2023-2029年中国研磨圆盘刷行业技术风险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三、2023-2029年中国研磨圆盘刷行业政策风险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四、2023-2029年中国研磨圆盘刷行业进入退出风险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2023-2029年中国研磨圆盘刷行业盈利模式与投资策略分析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国外研磨圆盘刷行业投资现状及经营模式分析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一、境外研磨圆盘刷行业成长情况调查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中国研磨圆盘刷行业商业模式探讨</w:t>
      </w:r>
      <w:r>
        <w:rPr>
          <w:rFonts w:hint="eastAsia"/>
        </w:rPr>
        <w:br/>
      </w:r>
      <w:r>
        <w:rPr>
          <w:rFonts w:hint="eastAsia"/>
        </w:rPr>
        <w:t>　　第三节 中国研磨圆盘刷行业投资国际化发展战略分析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中国研磨圆盘刷行业投资策略分析</w:t>
      </w:r>
      <w:r>
        <w:rPr>
          <w:rFonts w:hint="eastAsia"/>
        </w:rPr>
        <w:br/>
      </w:r>
      <w:r>
        <w:rPr>
          <w:rFonts w:hint="eastAsia"/>
        </w:rPr>
        <w:t>　　第五节 中国研磨圆盘刷行业资本运作战略选择方案研究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[中-智林-]中国研磨圆盘刷行业多元化经营战略的可行性分析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研磨圆盘刷行业历程</w:t>
      </w:r>
      <w:r>
        <w:rPr>
          <w:rFonts w:hint="eastAsia"/>
        </w:rPr>
        <w:br/>
      </w:r>
      <w:r>
        <w:rPr>
          <w:rFonts w:hint="eastAsia"/>
        </w:rPr>
        <w:t>　　图表 研磨圆盘刷行业生命周期</w:t>
      </w:r>
      <w:r>
        <w:rPr>
          <w:rFonts w:hint="eastAsia"/>
        </w:rPr>
        <w:br/>
      </w:r>
      <w:r>
        <w:rPr>
          <w:rFonts w:hint="eastAsia"/>
        </w:rPr>
        <w:t>　　图表 研磨圆盘刷行业产业链分析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2017-2022年中国研磨圆盘刷行业市场规模及增长情况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2017-2022年研磨圆盘刷行业市场容量分析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2017-2022年中国研磨圆盘刷行业产能统计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2017-2022年中国研磨圆盘刷行业产量及增长趋势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2017-2022年中国研磨圆盘刷市场需求量及增速统计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2022年中国研磨圆盘刷行业需求领域分布格局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2017-2022年中国研磨圆盘刷行业销售收入分析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2017-2022年中国研磨圆盘刷行业盈利情况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2017-2022年中国研磨圆盘刷行业利润总额统计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2017-2022年中国研磨圆盘刷进口数量分析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2017-2022年中国研磨圆盘刷进口金额分析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2017-2022年中国研磨圆盘刷出口数量分析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2017-2022年中国研磨圆盘刷出口金额分析</w:t>
      </w:r>
      <w:r>
        <w:rPr>
          <w:rFonts w:hint="eastAsia"/>
        </w:rPr>
        <w:br/>
      </w:r>
      <w:r>
        <w:rPr>
          <w:rFonts w:hint="eastAsia"/>
        </w:rPr>
        <w:t>　　图表 2022年中国研磨圆盘刷进口国家及地区分析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2022年中国研磨圆盘刷出口国家及地区分析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2017-2022年中国研磨圆盘刷行业企业数量情况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2017-2022年中国研磨圆盘刷行业企业平均规模情况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**地区研磨圆盘刷市场规模及增长情况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**地区研磨圆盘刷行业市场需求情况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**地区研磨圆盘刷市场规模及增长情况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**地区研磨圆盘刷行业市场需求情况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**地区研磨圆盘刷市场规模及增长情况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**地区研磨圆盘刷行业市场需求情况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**地区研磨圆盘刷市场规模及增长情况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**地区研磨圆盘刷行业市场需求情况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研磨圆盘刷重点企业（一）基本信息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研磨圆盘刷重点企业（一）经营情况分析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研磨圆盘刷重点企业（一）主要经济指标情况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研磨圆盘刷重点企业（一）盈利能力情况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研磨圆盘刷重点企业（一）偿债能力情况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研磨圆盘刷重点企业（一）运营能力情况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研磨圆盘刷重点企业（一）成长能力情况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研磨圆盘刷重点企业（二）基本信息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研磨圆盘刷重点企业（二）经营情况分析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研磨圆盘刷重点企业（二）主要经济指标情况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研磨圆盘刷重点企业（二）盈利能力情况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研磨圆盘刷重点企业（二）偿债能力情况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研磨圆盘刷重点企业（二）运营能力情况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研磨圆盘刷重点企业（二）成长能力情况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研磨圆盘刷重点企业（三）基本信息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研磨圆盘刷重点企业（三）经营情况分析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研磨圆盘刷重点企业（三）主要经济指标情况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研磨圆盘刷重点企业（三）盈利能力情况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研磨圆盘刷重点企业（三）偿债能力情况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研磨圆盘刷重点企业（三）运营能力情况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研磨圆盘刷重点企业（三）成长能力情况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2023-2029年中国研磨圆盘刷行业产能预测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2023-2029年中国研磨圆盘刷行业产量预测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2023-2029年中国研磨圆盘刷市场需求量预测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2023-2029年中国研磨圆盘刷行业供需平衡预测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2023-2029年中国研磨圆盘刷行业市场容量预测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2023-2029年中国研磨圆盘刷行业市场规模预测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2023-2029年中国研磨圆盘刷市场前景分析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2023-2029年中国研磨圆盘刷行业发展趋势预测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d57c8f8ec42cf" w:history="1">
        <w:r>
          <w:rPr>
            <w:rStyle w:val="Hyperlink"/>
          </w:rPr>
          <w:t>2023-2029年中国研磨圆盘刷市场现状与发展趋势报告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ed57c8f8ec42cf" w:history="1">
        <w:r>
          <w:rPr>
            <w:rStyle w:val="Hyperlink"/>
          </w:rPr>
          <w:t>https://www.20087.com/0/77/YanMoYuanPanShuaDeQianJingQuShi.html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93d2eeaa54969" w:history="1">
      <w:r>
        <w:rPr>
          <w:rStyle w:val="Hyperlink"/>
        </w:rPr>
        <w:t>2023-2029年中国研磨圆盘刷市场现状与发展趋势报告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YanMoYuanPanShuaDeQianJingQuShi.html" TargetMode="External" Id="R33ed57c8f8ec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YanMoYuanPanShuaDeQianJingQuShi.html" TargetMode="External" Id="Rd7b93d2eeaa5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2022-12-24T01:43:50Z</dcterms:created>
  <dcterms:modified xsi:type="dcterms:W3CDTF">2022-12-24T02:43:50Z</dcterms:modified>
  <dc:subject>2023-2029年中国研磨圆盘刷市场现状与发展趋势报告</dc:subject>
  <dc:title>2023-2029年中国研磨圆盘刷市场现状与发展趋势报告</dc:title>
  <cp:keywords>2023-2029年中国研磨圆盘刷市场现状与发展趋势报告</cp:keywords>
  <dc:description>2023-2029年中国研磨圆盘刷市场现状与发展趋势报告</dc:description>
</cp:coreProperties>
</file>