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1342372b634348" w:history="1">
              <w:r>
                <w:rPr>
                  <w:rStyle w:val="Hyperlink"/>
                </w:rPr>
                <w:t>2025-2031年中国碳硫分析仪市场研究与前景趋势预测报告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1342372b634348" w:history="1">
              <w:r>
                <w:rPr>
                  <w:rStyle w:val="Hyperlink"/>
                </w:rPr>
                <w:t>2025-2031年中国碳硫分析仪市场研究与前景趋势预测报告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1342372b634348" w:history="1">
                <w:r>
                  <w:rPr>
                    <w:rStyle w:val="Hyperlink"/>
                  </w:rPr>
                  <w:t>https://www.20087.com/0/77/TanLiuFenXiYiHangYeQianJingFenXi.html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硫分析仪是一种用于测定材料中碳和硫含量的仪器，广泛应用于冶金、地质、化工等领域。近年来，随着材料科学的发展和技术的进步，碳硫分析仪在检测精度、操作简便性和数据处理能力上都取得了显著进步。目前，碳硫分析仪不仅在硬件配置上实现了突破，还在软件算法上进行了优化，提高了检测结果的准确性和可靠性。此外，随着自动化技术的应用，碳硫分析仪的操作变得更加简单高效。</w:t>
      </w:r>
      <w:r>
        <w:rPr>
          <w:rFonts w:hint="eastAsia"/>
        </w:rPr>
        <w:br/>
      </w:r>
      <w:r>
        <w:rPr>
          <w:rFonts w:hint="eastAsia"/>
        </w:rPr>
        <w:t>　　未来，碳硫分析仪将朝着更加智能化、高精度和多功能化的方向发展。随着人工智能技术的应用，碳硫分析仪将实现更加智能化的数据分析和故障诊断功能。同时，随着新材料和新技术的应用，碳硫分析仪将具备更高的检测精度和更宽的检测范围，满足不同领域的应用需求。此外，随着物联网技术的发展，碳硫分析仪将实现远程监控和数据共享，提高实验室的管理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1342372b634348" w:history="1">
        <w:r>
          <w:rPr>
            <w:rStyle w:val="Hyperlink"/>
          </w:rPr>
          <w:t>2025-2031年中国碳硫分析仪市场研究与前景趋势预测报告</w:t>
        </w:r>
      </w:hyperlink>
      <w:r>
        <w:rPr>
          <w:rFonts w:hint="eastAsia"/>
        </w:rPr>
        <w:t>》从产业链视角出发，系统分析了碳硫分析仪行业的市场现状与需求动态，详细解读了碳硫分析仪市场规模、价格波动及上下游影响因素。报告深入剖析了碳硫分析仪细分领域的发展特点，基于权威数据对市场前景及未来趋势进行了科学预测，同时揭示了碳硫分析仪重点企业的竞争格局与市场集中度变化。报告客观翔实地指出了碳硫分析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碳硫分析仪产品概述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2024-2025年碳硫分析仪市场特点分析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碳硫分析仪行业发展周期特征分析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2024-2025年中国碳硫分析仪行业发展环境分析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碳硫分析仪行业经济环境分析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碳硫分析仪行业政策环境分析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一、碳硫分析仪行业政策影响分析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二、相关碳硫分析仪行业标准分析</w:t>
      </w:r>
      <w:r>
        <w:rPr>
          <w:rFonts w:hint="eastAsia"/>
        </w:rPr>
        <w:br/>
      </w:r>
      <w:r>
        <w:rPr>
          <w:rFonts w:hint="eastAsia"/>
        </w:rPr>
        <w:t>　　第三节 碳硫分析仪行业社会环境分析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2024-2025年碳硫分析仪行业技术发展现状及趋势分析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碳硫分析仪行业技术发展现状分析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国内外碳硫分析仪行业技术差异与原因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碳硫分析仪行业技术发展方向、趋势预测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提升碳硫分析仪行业技术能力策略建议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2024-2025年全球碳硫分析仪行业市场发展调研分析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全球碳硫分析仪行业市场运行环境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全球碳硫分析仪行业市场发展情况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一、全球碳硫分析仪行业市场供给分析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二、全球碳硫分析仪行业市场需求分析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三、全球碳硫分析仪行业主要国家地区发展情况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2025-2031年全球碳硫分析仪行业市场规模趋势预测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中国碳硫分析仪行业市场供需现状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2024-2025年中国碳硫分析仪市场现状</w:t>
      </w:r>
      <w:r>
        <w:rPr>
          <w:rFonts w:hint="eastAsia"/>
        </w:rPr>
        <w:br/>
      </w:r>
      <w:r>
        <w:rPr>
          <w:rFonts w:hint="eastAsia"/>
        </w:rPr>
        <w:t>　　第二节 中国碳硫分析仪行业产量情况分析及预测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一、碳硫分析仪总体产能规模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二、2019-2024年中国碳硫分析仪产量统计</w:t>
      </w:r>
      <w:r>
        <w:rPr>
          <w:rFonts w:hint="eastAsia"/>
        </w:rPr>
        <w:br/>
      </w:r>
      <w:r>
        <w:rPr>
          <w:rFonts w:hint="eastAsia"/>
        </w:rPr>
        <w:t>　　　　三、碳硫分析仪行业区域产量分布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四、2025-2031年中国碳硫分析仪产量预测</w:t>
      </w:r>
      <w:r>
        <w:rPr>
          <w:rFonts w:hint="eastAsia"/>
        </w:rPr>
        <w:br/>
      </w:r>
      <w:r>
        <w:rPr>
          <w:rFonts w:hint="eastAsia"/>
        </w:rPr>
        <w:t>　　第三节 中国碳硫分析仪市场需求分析及预测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一、2019-2024年中国碳硫分析仪市场需求统计</w:t>
      </w:r>
      <w:r>
        <w:rPr>
          <w:rFonts w:hint="eastAsia"/>
        </w:rPr>
        <w:br/>
      </w:r>
      <w:r>
        <w:rPr>
          <w:rFonts w:hint="eastAsia"/>
        </w:rPr>
        <w:t>　　　　二、中国碳硫分析仪市场需求特点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三、2025-2031年中国碳硫分析仪市场需求量预测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碳硫分析仪细分市场深度分析</w:t>
      </w:r>
      <w:r>
        <w:rPr>
          <w:rFonts w:hint="eastAsia"/>
        </w:rPr>
        <w:br/>
      </w:r>
      <w:r>
        <w:rPr>
          <w:rFonts w:hint="eastAsia"/>
        </w:rPr>
        <w:t>　　第一节 碳硫分析仪细分市场（一）发展研究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碳硫分析仪细分市场（二）发展研究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2024-2025年中国碳硫分析仪行业现状调研分析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中国碳硫分析仪行业发展现状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一、2024-2025年碳硫分析仪行业品牌发展现状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二、2024-2025年碳硫分析仪行业需求市场现状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三、2024-2025年碳硫分析仪市场需求层次分析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四、2024-2025年中国碳硫分析仪市场走向分析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中国碳硫分析仪行业存在的问题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一、2024-2025年碳硫分析仪产品市场存在的主要问题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二、2024-2025年国内碳硫分析仪产品市场的三大瓶颈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三、2024-2025年碳硫分析仪产品市场遭遇的规模难题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对中国碳硫分析仪市场的分析及思考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一、碳硫分析仪市场特点</w:t>
      </w:r>
      <w:r>
        <w:rPr>
          <w:rFonts w:hint="eastAsia"/>
        </w:rPr>
        <w:br/>
      </w:r>
      <w:r>
        <w:rPr>
          <w:rFonts w:hint="eastAsia"/>
        </w:rPr>
        <w:t>　　　　二、碳硫分析仪市场分析</w:t>
      </w:r>
      <w:r>
        <w:rPr>
          <w:rFonts w:hint="eastAsia"/>
        </w:rPr>
        <w:br/>
      </w:r>
      <w:r>
        <w:rPr>
          <w:rFonts w:hint="eastAsia"/>
        </w:rPr>
        <w:t>　　　　三、碳硫分析仪市场变化的方向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四、中国碳硫分析仪行业发展的新思路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五、对中国碳硫分析仪行业发展的思考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2019-2024年中国碳硫分析仪行业区域市场分析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中国碳硫分析仪行业区域市场结构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重点地区碳硫分析仪行业调研分析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一、重点地区（一）碳硫分析仪市场分析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二、重点地区（二）碳硫分析仪市场分析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三、重点地区（三）碳硫分析仪市场分析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四、重点地区（四）碳硫分析仪市场分析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五、重点地区（五）碳硫分析仪市场分析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2019-2024年中国碳硫分析仪产品市场进出口数据分析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2019-2024年中国碳硫分析仪产品出口统计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2019-2024年中国碳硫分析仪产品进口统计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2019-2024年中国碳硫分析仪产品进出口价格对比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中国碳硫分析仪主要进口来源地及出口目的地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2019-2024年中国碳硫分析仪行业竞争态势分析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2025年碳硫分析仪行业集中度分析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一、碳硫分析仪市场集中度分析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二、碳硫分析仪企业分布区域集中度分析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三、碳硫分析仪区域消费集中度分析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2019-2024年碳硫分析仪主要企业竞争力分析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2024-2025年碳硫分析仪行业竞争格局分析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一、碳硫分析仪行业竞争分析</w:t>
      </w:r>
      <w:r>
        <w:rPr>
          <w:rFonts w:hint="eastAsia"/>
        </w:rPr>
        <w:br/>
      </w:r>
      <w:r>
        <w:rPr>
          <w:rFonts w:hint="eastAsia"/>
        </w:rPr>
        <w:t>　　　　二、中外碳硫分析仪产品竞争分析</w:t>
      </w:r>
      <w:r>
        <w:rPr>
          <w:rFonts w:hint="eastAsia"/>
        </w:rPr>
        <w:br/>
      </w:r>
      <w:r>
        <w:rPr>
          <w:rFonts w:hint="eastAsia"/>
        </w:rPr>
        <w:t>　　　　三、国内碳硫分析仪行业重点企业发展动向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碳硫分析仪行业上下游产业链发展情况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碳硫分析仪上游产业发展分析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碳硫分析仪下游产业发展分析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碳硫分析仪行业重点企业竞争力分析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三、企业碳硫分析仪经营状况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三、企业碳硫分析仪经营状况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三、企业碳硫分析仪经营状况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三、企业碳硫分析仪经营状况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三、企业碳硫分析仪经营状况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三、企业碳硫分析仪经营状况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2025年碳硫分析仪企业管理策略建议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提高碳硫分析仪企业竞争力的策略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一、提高中国碳硫分析仪企业核心竞争力的对策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二、碳硫分析仪企业提升竞争力的主要方向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三、影响碳硫分析仪企业核心竞争力的因素及提升途径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四、提高碳硫分析仪企业竞争力的策略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对中国碳硫分析仪品牌的战略思考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一、碳硫分析仪实施品牌战略的意义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二、碳硫分析仪企业品牌的现状分析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三、中国碳硫分析仪企业的品牌战略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四、碳硫分析仪品牌战略管理的策略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碳硫分析仪行业发展趋势及投资风险预警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2025年碳硫分析仪市场前景分析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2025年碳硫分析仪行业发展趋势预测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影响碳硫分析仪行业发展的主要因素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一、2025年影响碳硫分析仪行业运行的有利因素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二、2025年影响碳硫分析仪行业运行的稳定因素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三、2025年影响碳硫分析仪行业运行的不利因素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四、2025年中国碳硫分析仪行业发展面临的挑战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五、2025年中国碳硫分析仪行业发展面临的机遇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碳硫分析仪行业投资风险预警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一、2025年碳硫分析仪行业市场风险及控制策略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二、2025年碳硫分析仪行业政策风险及控制策略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三、2025年碳硫分析仪行业经营风险及控制策略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四、2025年碳硫分析仪同业竞争风险及控制策略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五、2025年碳硫分析仪行业其他风险及控制策略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碳硫分析仪市场研究结论</w:t>
      </w:r>
      <w:r>
        <w:rPr>
          <w:rFonts w:hint="eastAsia"/>
        </w:rPr>
        <w:br/>
      </w:r>
      <w:r>
        <w:rPr>
          <w:rFonts w:hint="eastAsia"/>
        </w:rPr>
        <w:t>　　第二节 碳硫分析仪子行业研究结论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中⋅智⋅林⋅碳硫分析仪市场发展建议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碳硫分析仪行业历程</w:t>
      </w:r>
      <w:r>
        <w:rPr>
          <w:rFonts w:hint="eastAsia"/>
        </w:rPr>
        <w:br/>
      </w:r>
      <w:r>
        <w:rPr>
          <w:rFonts w:hint="eastAsia"/>
        </w:rPr>
        <w:t>　　图表 碳硫分析仪行业生命周期</w:t>
      </w:r>
      <w:r>
        <w:rPr>
          <w:rFonts w:hint="eastAsia"/>
        </w:rPr>
        <w:br/>
      </w:r>
      <w:r>
        <w:rPr>
          <w:rFonts w:hint="eastAsia"/>
        </w:rPr>
        <w:t>　　图表 碳硫分析仪行业产业链分析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2019-2024年中国碳硫分析仪行业市场规模及增长情况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2019-2024年碳硫分析仪行业市场容量分析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2019-2024年中国碳硫分析仪行业产能统计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2019-2024年中国碳硫分析仪行业产量及增长趋势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2019-2024年中国碳硫分析仪市场需求量及增速统计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2024年中国碳硫分析仪行业需求领域分布格局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2019-2024年中国碳硫分析仪行业销售收入分析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2019-2024年中国碳硫分析仪行业盈利情况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2019-2024年中国碳硫分析仪行业利润总额统计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2019-2024年中国碳硫分析仪进口数量分析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2019-2024年中国碳硫分析仪进口金额分析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2019-2024年中国碳硫分析仪出口数量分析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2019-2024年中国碳硫分析仪出口金额分析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2024年中国碳硫分析仪进口国家及地区分析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2024年中国碳硫分析仪出口国家及地区分析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2019-2024年中国碳硫分析仪行业企业数量情况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2019-2024年中国碳硫分析仪行业企业平均规模情况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**地区碳硫分析仪行业市场需求情况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**地区碳硫分析仪行业市场需求情况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**地区碳硫分析仪行业市场需求情况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**地区碳硫分析仪市场规模及增长情况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**地区碳硫分析仪行业市场需求情况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碳硫分析仪重点企业（一）基本信息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碳硫分析仪重点企业（一）经营情况分析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碳硫分析仪重点企业（一）主要经济指标情况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碳硫分析仪重点企业（二）经营情况分析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碳硫分析仪重点企业（二）主要经济指标情况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碳硫分析仪企业信息</w:t>
      </w:r>
      <w:r>
        <w:rPr>
          <w:rFonts w:hint="eastAsia"/>
        </w:rPr>
        <w:br/>
      </w:r>
      <w:r>
        <w:rPr>
          <w:rFonts w:hint="eastAsia"/>
        </w:rPr>
        <w:t>　　图表 碳硫分析仪企业经营情况分析</w:t>
      </w:r>
      <w:r>
        <w:rPr>
          <w:rFonts w:hint="eastAsia"/>
        </w:rPr>
        <w:br/>
      </w:r>
      <w:r>
        <w:rPr>
          <w:rFonts w:hint="eastAsia"/>
        </w:rPr>
        <w:t>　　图表 碳硫分析仪重点企业（三）主要经济指标情况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碳硫分析仪重点企业（三）成长能力情况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2025-2031年中国碳硫分析仪行业产能预测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2025-2031年中国碳硫分析仪行业产量预测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2025-2031年中国碳硫分析仪市场需求量预测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2025-2031年中国碳硫分析仪行业供需平衡预测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2025-2031年中国碳硫分析仪行业市场容量预测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2025-2031年中国碳硫分析仪行业市场规模预测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2025-2031年中国碳硫分析仪市场前景分析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2025-2031年中国碳硫分析仪发展趋势预测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1342372b634348" w:history="1">
        <w:r>
          <w:rPr>
            <w:rStyle w:val="Hyperlink"/>
          </w:rPr>
          <w:t>2025-2031年中国碳硫分析仪市场研究与前景趋势预测报告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1342372b634348" w:history="1">
        <w:r>
          <w:rPr>
            <w:rStyle w:val="Hyperlink"/>
          </w:rPr>
          <w:t>https://www.20087.com/0/77/TanLiuFenXiYiHangYeQianJingFenXi.html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热点：horiba碳硫分析仪、碳硫分析仪操作过程、碳硫分析仪价格碳硫分析仪价格、高频红外碳硫分析仪、金属碳硫分析仪、碳硫分析仪样品要求、碳硫分析仪和光谱仪、碳硫分析仪测什么、碳同位素分析仪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c0d2d2f4104ce6" w:history="1">
      <w:r>
        <w:rPr>
          <w:rStyle w:val="Hyperlink"/>
        </w:rPr>
        <w:t>2025-2031年中国碳硫分析仪市场研究与前景趋势预测报告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TanLiuFenXiYiHangYeQianJingFenXi.html" TargetMode="External" Id="R9b1342372b63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TanLiuFenXiYiHangYeQianJingFenXi.html" TargetMode="External" Id="R32c0d2d2f410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2024-08-27T08:02:00Z</dcterms:created>
  <dcterms:modified xsi:type="dcterms:W3CDTF">2024-08-27T09:02:00Z</dcterms:modified>
  <dc:subject>2025-2031年中国碳硫分析仪市场研究与前景趋势预测报告</dc:subject>
  <dc:title>2025-2031年中国碳硫分析仪市场研究与前景趋势预测报告</dc:title>
  <cp:keywords>2025-2031年中国碳硫分析仪市场研究与前景趋势预测报告</cp:keywords>
  <dc:description>2025-2031年中国碳硫分析仪市场研究与前景趋势预测报告</dc:description>
</cp:coreProperties>
</file>