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072345c3425d" w:history="1">
              <w:r>
                <w:rPr>
                  <w:rStyle w:val="Hyperlink"/>
                </w:rPr>
                <w:t>中国磁带录音电话机发展现状与前景趋势分析报告（2025-2031年）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072345c3425d" w:history="1">
              <w:r>
                <w:rPr>
                  <w:rStyle w:val="Hyperlink"/>
                </w:rPr>
                <w:t>中国磁带录音电话机发展现状与前景趋势分析报告（2025-2031年）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072345c3425d" w:history="1">
                <w:r>
                  <w:rPr>
                    <w:rStyle w:val="Hyperlink"/>
                  </w:rPr>
                  <w:t>https://www.20087.com/0/67/CiDaiLuYinDianHuaJiFaZhanQianJing.html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录音电话机是一种传统的电话录音设备，用于记录来电者的留言或通话内容。尽管数字技术已经取代了许多传统录音方式，但在某些场合，如法律记录、历史档案保留等方面，磁带录音电话机仍然有一定的市场需求。近年来，随着数字化录音设备的普及，磁带录音电话机市场需求趋于稳定，但特定领域的应用需求依然存在。制造商们不断改进录音质量和耐用性，以满足特定用户群体的需求。</w:t>
      </w:r>
      <w:r>
        <w:rPr>
          <w:rFonts w:hint="eastAsia"/>
        </w:rPr>
        <w:br/>
      </w:r>
      <w:r>
        <w:rPr>
          <w:rFonts w:hint="eastAsia"/>
        </w:rPr>
        <w:t>　　未来，磁带录音电话机市场可能会维持在一个较小但稳定的水平。随着数字化技术的进一步普及和发展，对于高效、环保的数字录音设备的需求将持续增加，这可能会影响到磁带录音电话机的市场需求。然而，对于需要长期保存录音记录的应用场景，磁带录音电话机仍会有一席之地。技术创新将进一步提高产品的性能，例如通过采用更先进的磁带技术和录音算法来提高录音质量。此外，随着对可持续生产和循环经济的支持，对于能够提供可回收或生物降解选项的磁带录音电话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072345c3425d" w:history="1">
        <w:r>
          <w:rPr>
            <w:rStyle w:val="Hyperlink"/>
          </w:rPr>
          <w:t>中国磁带录音电话机发展现状与前景趋势分析报告（2025-2031年）</w:t>
        </w:r>
      </w:hyperlink>
      <w:r>
        <w:rPr>
          <w:rFonts w:hint="eastAsia"/>
        </w:rPr>
        <w:t>》系统梳理了磁带录音电话机产业链的整体结构，详细解读了磁带录音电话机市场规模、需求动态及价格波动的影响因素。报告基于磁带录音电话机行业现状，结合技术发展与应用趋势，对磁带录音电话机市场前景和未来发展方向进行了预测。同时，报告重点分析了行业重点企业的竞争策略、市场集中度及品牌表现，并对磁带录音电话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磁带录音电话机行业概述</w:t>
      </w:r>
      <w:r>
        <w:rPr>
          <w:rFonts w:hint="eastAsia"/>
        </w:rPr>
        <w:br/>
      </w:r>
      <w:r>
        <w:rPr>
          <w:rFonts w:hint="eastAsia"/>
        </w:rPr>
        <w:t>　　第一节 磁带录音电话机定义与分类</w:t>
      </w:r>
      <w:r>
        <w:rPr>
          <w:rFonts w:hint="eastAsia"/>
        </w:rPr>
        <w:br/>
      </w:r>
      <w:r>
        <w:rPr>
          <w:rFonts w:hint="eastAsia"/>
        </w:rPr>
        <w:t>　　第二节 磁带录音电话机应用领域</w:t>
      </w:r>
      <w:r>
        <w:rPr>
          <w:rFonts w:hint="eastAsia"/>
        </w:rPr>
        <w:br/>
      </w:r>
      <w:r>
        <w:rPr>
          <w:rFonts w:hint="eastAsia"/>
        </w:rPr>
        <w:t>　　第三节 磁带录音电话机行业经济指标分析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一、磁带录音电话机行业赢利性评估</w:t>
      </w:r>
      <w:r>
        <w:rPr>
          <w:rFonts w:hint="eastAsia"/>
        </w:rPr>
        <w:br/>
      </w:r>
      <w:r>
        <w:rPr>
          <w:rFonts w:hint="eastAsia"/>
        </w:rPr>
        <w:t>　　　　二、磁带录音电话机行业成长速度分析</w:t>
      </w:r>
      <w:r>
        <w:rPr>
          <w:rFonts w:hint="eastAsia"/>
        </w:rPr>
        <w:br/>
      </w:r>
      <w:r>
        <w:rPr>
          <w:rFonts w:hint="eastAsia"/>
        </w:rPr>
        <w:t>　　　　三、磁带录音电话机附加值提升空间探讨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四、磁带录音电话机行业进入壁垒分析</w:t>
      </w:r>
      <w:r>
        <w:rPr>
          <w:rFonts w:hint="eastAsia"/>
        </w:rPr>
        <w:br/>
      </w:r>
      <w:r>
        <w:rPr>
          <w:rFonts w:hint="eastAsia"/>
        </w:rPr>
        <w:t>　　　　五、磁带录音电话机行业风险性评估</w:t>
      </w:r>
      <w:r>
        <w:rPr>
          <w:rFonts w:hint="eastAsia"/>
        </w:rPr>
        <w:br/>
      </w:r>
      <w:r>
        <w:rPr>
          <w:rFonts w:hint="eastAsia"/>
        </w:rPr>
        <w:t>　　　　六、磁带录音电话机行业周期性分析</w:t>
      </w:r>
      <w:r>
        <w:rPr>
          <w:rFonts w:hint="eastAsia"/>
        </w:rPr>
        <w:br/>
      </w:r>
      <w:r>
        <w:rPr>
          <w:rFonts w:hint="eastAsia"/>
        </w:rPr>
        <w:t>　　　　七、磁带录音电话机行业竞争程度指标</w:t>
      </w:r>
      <w:r>
        <w:rPr>
          <w:rFonts w:hint="eastAsia"/>
        </w:rPr>
        <w:br/>
      </w:r>
      <w:r>
        <w:rPr>
          <w:rFonts w:hint="eastAsia"/>
        </w:rPr>
        <w:t>　　　　八、磁带录音电话机行业成熟度综合分析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磁带录音电话机产业链及经营模式分析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三、磁带录音电话机销售模式与渠道策略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全球磁带录音电话机市场发展分析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2024-2025年全球磁带录音电话机行业发展分析</w:t>
      </w:r>
      <w:r>
        <w:rPr>
          <w:rFonts w:hint="eastAsia"/>
        </w:rPr>
        <w:br/>
      </w:r>
      <w:r>
        <w:rPr>
          <w:rFonts w:hint="eastAsia"/>
        </w:rPr>
        <w:t>　　　　一、全球磁带录音电话机行业市场规模与趋势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二、全球磁带录音电话机行业发展特点</w:t>
      </w:r>
      <w:r>
        <w:rPr>
          <w:rFonts w:hint="eastAsia"/>
        </w:rPr>
        <w:br/>
      </w:r>
      <w:r>
        <w:rPr>
          <w:rFonts w:hint="eastAsia"/>
        </w:rPr>
        <w:t>　　　　三、全球磁带录音电话机行业竞争格局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主要国家与地区磁带录音电话机市场分析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2025-2031年全球磁带录音电话机行业发展趋势与前景预测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一、磁带录音电话机行业发展趋势</w:t>
      </w:r>
      <w:r>
        <w:rPr>
          <w:rFonts w:hint="eastAsia"/>
        </w:rPr>
        <w:br/>
      </w:r>
      <w:r>
        <w:rPr>
          <w:rFonts w:hint="eastAsia"/>
        </w:rPr>
        <w:t>　　　　二、磁带录音电话机行业发展潜力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中国磁带录音电话机行业市场分析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2024-2025年磁带录音电话机产能与投资动态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一、国内磁带录音电话机产能现状与利用效率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二、磁带录音电话机产能扩张与投资动态分析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2025-2031年磁带录音电话机行业产量统计与趋势预测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一、2019-2024年磁带录音电话机行业产量与增长趋势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1、2019-2024年磁带录音电话机产量及增长趋势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2、2019-2024年磁带录音电话机细分产品产量及份额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二、磁带录音电话机产量影响因素分析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三、2025-2031年磁带录音电话机产量预测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2025-2031年磁带录音电话机市场需求与销售分析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一、2024-2025年磁带录音电话机行业需求现状</w:t>
      </w:r>
      <w:r>
        <w:rPr>
          <w:rFonts w:hint="eastAsia"/>
        </w:rPr>
        <w:br/>
      </w:r>
      <w:r>
        <w:rPr>
          <w:rFonts w:hint="eastAsia"/>
        </w:rPr>
        <w:t>　　　　二、磁带录音电话机客户群体与需求特点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三、2019-2024年磁带录音电话机行业销售规模分析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四、2025-2031年磁带录音电话机市场增长潜力与规模预测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2024-2025年磁带录音电话机行业技术发展现状及趋势分析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磁带录音电话机行业技术发展现状分析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国内外磁带录音电话机行业技术差距分析及差距形成的主要原因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磁带录音电话机行业技术发展方向、趋势预测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提升磁带录音电话机行业技术能力策略建议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中国磁带录音电话机细分市场分析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一、2024-2025年磁带录音电话机主要细分产品市场现状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磁带录音电话机价格机制与竞争策略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一、2019-2024年磁带录音电话机市场价格走势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磁带录音电话机定价策略与方法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2025-2031年磁带录音电话机价格竞争态势与趋势预测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中国磁带录音电话机行业重点区域市场研究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2024-2025年重点区域磁带录音电话机市场发展概况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三、2025-2031年磁带录音电话机行业发展潜力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三、2025-2031年磁带录音电话机行业发展潜力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三、2025-2031年磁带录音电话机行业发展潜力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三、2025-2031年磁带录音电话机行业发展潜力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二、2019-2024年磁带录音电话机市场需求规模情况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三、2025-2031年磁带录音电话机行业发展潜力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2019-2024年中国磁带录音电话机行业进出口情况分析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磁带录音电话机行业进口规模与来源分析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一、2019-2024年磁带录音电话机进口规模分析</w:t>
      </w:r>
      <w:r>
        <w:rPr>
          <w:rFonts w:hint="eastAsia"/>
        </w:rPr>
        <w:br/>
      </w:r>
      <w:r>
        <w:rPr>
          <w:rFonts w:hint="eastAsia"/>
        </w:rPr>
        <w:t>　　　　二、磁带录音电话机主要进口来源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磁带录音电话机行业出口规模与目的地分析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一、2019-2024年磁带录音电话机出口规模分析</w:t>
      </w:r>
      <w:r>
        <w:rPr>
          <w:rFonts w:hint="eastAsia"/>
        </w:rPr>
        <w:br/>
      </w:r>
      <w:r>
        <w:rPr>
          <w:rFonts w:hint="eastAsia"/>
        </w:rPr>
        <w:t>　　　　二、磁带录音电话机主要出口目的地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2019-2024年中国磁带录音电话机总体规模与财务指标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中国磁带录音电话机行业总体规模分析</w:t>
      </w:r>
      <w:r>
        <w:rPr>
          <w:rFonts w:hint="eastAsia"/>
        </w:rPr>
        <w:br/>
      </w:r>
      <w:r>
        <w:rPr>
          <w:rFonts w:hint="eastAsia"/>
        </w:rPr>
        <w:t>　　　　一、磁带录音电话机企业数量与结构</w:t>
      </w:r>
      <w:r>
        <w:rPr>
          <w:rFonts w:hint="eastAsia"/>
        </w:rPr>
        <w:br/>
      </w:r>
      <w:r>
        <w:rPr>
          <w:rFonts w:hint="eastAsia"/>
        </w:rPr>
        <w:t>　　　　二、磁带录音电话机从业人员规模</w:t>
      </w:r>
      <w:r>
        <w:rPr>
          <w:rFonts w:hint="eastAsia"/>
        </w:rPr>
        <w:br/>
      </w:r>
      <w:r>
        <w:rPr>
          <w:rFonts w:hint="eastAsia"/>
        </w:rPr>
        <w:t>　　　　三、磁带录音电话机行业资产状况</w:t>
      </w:r>
      <w:r>
        <w:rPr>
          <w:rFonts w:hint="eastAsia"/>
        </w:rPr>
        <w:br/>
      </w:r>
      <w:r>
        <w:rPr>
          <w:rFonts w:hint="eastAsia"/>
        </w:rPr>
        <w:t>　　第二节 中国磁带录音电话机行业财务指标总体分析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磁带录音电话机行业重点企业经营状况分析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磁带录音电话机重点企业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磁带录音电话机领先企业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磁带录音电话机标杆企业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磁带录音电话机代表企业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磁带录音电话机龙头企业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磁带录音电话机重点企业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中国磁带录音电话机行业竞争格局分析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磁带录音电话机行业竞争格局总览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2024-2025年磁带录音电话机行业竞争力分析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一、磁带录音电话机供应商议价能力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四、磁带录音电话机替代品威胁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2019-2024年磁带录音电话机行业企业并购活动分析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2024-2025年磁带录音电话机行业会展与招投标活动分析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一、磁带录音电话机行业会展活动及其市场影响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2025年中国磁带录音电话机企业发展策略分析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磁带录音电话机市场策略分析</w:t>
      </w:r>
      <w:r>
        <w:rPr>
          <w:rFonts w:hint="eastAsia"/>
        </w:rPr>
        <w:br/>
      </w:r>
      <w:r>
        <w:rPr>
          <w:rFonts w:hint="eastAsia"/>
        </w:rPr>
        <w:t>　　　　一、磁带录音电话机市场定位与拓展策略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二、磁带录音电话机市场细分与目标客户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磁带录音电话机销售策略分析</w:t>
      </w:r>
      <w:r>
        <w:rPr>
          <w:rFonts w:hint="eastAsia"/>
        </w:rPr>
        <w:br/>
      </w:r>
      <w:r>
        <w:rPr>
          <w:rFonts w:hint="eastAsia"/>
        </w:rPr>
        <w:t>　　　　一、磁带录音电话机销售渠道与网络建设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提高磁带录音电话机企业竞争力建议</w:t>
      </w:r>
      <w:r>
        <w:rPr>
          <w:rFonts w:hint="eastAsia"/>
        </w:rPr>
        <w:br/>
      </w:r>
      <w:r>
        <w:rPr>
          <w:rFonts w:hint="eastAsia"/>
        </w:rPr>
        <w:t>　　　　一、磁带录音电话机技术创新与管理优化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磁带录音电话机品牌战略思考</w:t>
      </w:r>
      <w:r>
        <w:rPr>
          <w:rFonts w:hint="eastAsia"/>
        </w:rPr>
        <w:br/>
      </w:r>
      <w:r>
        <w:rPr>
          <w:rFonts w:hint="eastAsia"/>
        </w:rPr>
        <w:t>　　　　一、磁带录音电话机品牌建设与维护</w:t>
      </w:r>
      <w:r>
        <w:rPr>
          <w:rFonts w:hint="eastAsia"/>
        </w:rPr>
        <w:br/>
      </w:r>
      <w:r>
        <w:rPr>
          <w:rFonts w:hint="eastAsia"/>
        </w:rPr>
        <w:t>　　　　二、磁带录音电话机品牌影响力与市场竞争力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中国磁带录音电话机行业风险与对策</w:t>
      </w:r>
      <w:r>
        <w:rPr>
          <w:rFonts w:hint="eastAsia"/>
        </w:rPr>
        <w:br/>
      </w:r>
      <w:r>
        <w:rPr>
          <w:rFonts w:hint="eastAsia"/>
        </w:rPr>
        <w:t>　　第一节 磁带录音电话机行业SWOT分析</w:t>
      </w:r>
      <w:r>
        <w:rPr>
          <w:rFonts w:hint="eastAsia"/>
        </w:rPr>
        <w:br/>
      </w:r>
      <w:r>
        <w:rPr>
          <w:rFonts w:hint="eastAsia"/>
        </w:rPr>
        <w:t>　　　　一、磁带录音电话机行业优势分析</w:t>
      </w:r>
      <w:r>
        <w:rPr>
          <w:rFonts w:hint="eastAsia"/>
        </w:rPr>
        <w:br/>
      </w:r>
      <w:r>
        <w:rPr>
          <w:rFonts w:hint="eastAsia"/>
        </w:rPr>
        <w:t>　　　　二、磁带录音电话机行业劣势分析</w:t>
      </w:r>
      <w:r>
        <w:rPr>
          <w:rFonts w:hint="eastAsia"/>
        </w:rPr>
        <w:br/>
      </w:r>
      <w:r>
        <w:rPr>
          <w:rFonts w:hint="eastAsia"/>
        </w:rPr>
        <w:t>　　　　三、磁带录音电话机市场机会探索</w:t>
      </w:r>
      <w:r>
        <w:rPr>
          <w:rFonts w:hint="eastAsia"/>
        </w:rPr>
        <w:br/>
      </w:r>
      <w:r>
        <w:rPr>
          <w:rFonts w:hint="eastAsia"/>
        </w:rPr>
        <w:t>　　　　四、磁带录音电话机市场威胁评估</w:t>
      </w:r>
      <w:r>
        <w:rPr>
          <w:rFonts w:hint="eastAsia"/>
        </w:rPr>
        <w:br/>
      </w:r>
      <w:r>
        <w:rPr>
          <w:rFonts w:hint="eastAsia"/>
        </w:rPr>
        <w:t>　　第二节 磁带录音电话机行业风险及对策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2025-2031年中国磁带录音电话机行业前景与发展趋势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磁带录音电话机行业发展环境分析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2025-2031年磁带录音电话机行业发展趋势与方向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一、磁带录音电话机行业发展方向预测</w:t>
      </w:r>
      <w:r>
        <w:rPr>
          <w:rFonts w:hint="eastAsia"/>
        </w:rPr>
        <w:br/>
      </w:r>
      <w:r>
        <w:rPr>
          <w:rFonts w:hint="eastAsia"/>
        </w:rPr>
        <w:t>　　　　二、磁带录音电话机发展趋势分析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2025-2031年磁带录音电话机行业发展潜力与机遇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一、磁带录音电话机市场发展潜力评估</w:t>
      </w:r>
      <w:r>
        <w:rPr>
          <w:rFonts w:hint="eastAsia"/>
        </w:rPr>
        <w:br/>
      </w:r>
      <w:r>
        <w:rPr>
          <w:rFonts w:hint="eastAsia"/>
        </w:rPr>
        <w:t>　　　　二、磁带录音电话机新兴市场与机遇探索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磁带录音电话机行业研究结论与建议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中⋅智林⋅－磁带录音电话机行业发展建议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磁带录音电话机行业历程</w:t>
      </w:r>
      <w:r>
        <w:rPr>
          <w:rFonts w:hint="eastAsia"/>
        </w:rPr>
        <w:br/>
      </w:r>
      <w:r>
        <w:rPr>
          <w:rFonts w:hint="eastAsia"/>
        </w:rPr>
        <w:t>　　图表 磁带录音电话机行业生命周期</w:t>
      </w:r>
      <w:r>
        <w:rPr>
          <w:rFonts w:hint="eastAsia"/>
        </w:rPr>
        <w:br/>
      </w:r>
      <w:r>
        <w:rPr>
          <w:rFonts w:hint="eastAsia"/>
        </w:rPr>
        <w:t>　　图表 磁带录音电话机行业产业链分析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2019-2024年磁带录音电话机行业市场容量分析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2024年中国磁带录音电话机行业需求领域分布格局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2024年中国磁带录音电话机进口国家及地区分析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2024年中国磁带录音电话机出口国家及地区分析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2019-2024年中国磁带录音电话机行业企业平均规模情况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**地区磁带录音电话机行业市场需求情况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磁带录音电话机重点企业（三）成长能力情况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2025-2031年中国磁带录音电话机行业发展趋势预测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072345c3425d" w:history="1">
        <w:r>
          <w:rPr>
            <w:rStyle w:val="Hyperlink"/>
          </w:rPr>
          <w:t>中国磁带录音电话机发展现状与前景趋势分析报告（2025-2031年）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072345c3425d" w:history="1">
        <w:r>
          <w:rPr>
            <w:rStyle w:val="Hyperlink"/>
          </w:rPr>
          <w:t>https://www.20087.com/0/67/CiDaiLuYinDianHuaJiFaZhanQianJing.html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热点：老式磁带录音机、磁带录音电话机怎么用、磁带怎么录音、磁带机录音机、磁带录音机图片大全、磁带录音机录音原理、磁带是怎么记录声音的、磁带录音机工作原理、磁带录音机放不出声音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6783be05f4a5f" w:history="1">
      <w:r>
        <w:rPr>
          <w:rStyle w:val="Hyperlink"/>
        </w:rPr>
        <w:t>中国磁带录音电话机发展现状与前景趋势分析报告（2025-2031年）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iDaiLuYinDianHuaJiFaZhanQianJing.html" TargetMode="External" Id="R91d5072345c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iDaiLuYinDianHuaJiFaZhanQianJing.html" TargetMode="External" Id="R0276783be05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2025-04-04T09:09:22Z</dcterms:created>
  <dcterms:modified xsi:type="dcterms:W3CDTF">2025-04-04T10:09:22Z</dcterms:modified>
  <dc:subject>中国磁带录音电话机发展现状与前景趋势分析报告（2025-2031年）</dc:subject>
  <dc:title>中国磁带录音电话机发展现状与前景趋势分析报告（2025-2031年）</dc:title>
  <cp:keywords>中国磁带录音电话机发展现状与前景趋势分析报告（2025-2031年）</cp:keywords>
  <dc:description>中国磁带录音电话机发展现状与前景趋势分析报告（2025-2031年）</dc:description>
</cp:coreProperties>
</file>