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3e2c68b294484" w:history="1">
              <w:r>
                <w:rPr>
                  <w:rStyle w:val="Hyperlink"/>
                </w:rPr>
                <w:t>2025-2031年全球与中国磁悬浮轴承行业现状及前景趋势报告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3e2c68b294484" w:history="1">
              <w:r>
                <w:rPr>
                  <w:rStyle w:val="Hyperlink"/>
                </w:rPr>
                <w:t>2025-2031年全球与中国磁悬浮轴承行业现状及前景趋势报告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3e2c68b294484" w:history="1">
                <w:r>
                  <w:rPr>
                    <w:rStyle w:val="Hyperlink"/>
                  </w:rPr>
                  <w:t>https://www.20087.com/0/37/CiXuanFuZhouChengDeXianZhuangYuQianJing.html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，利用电磁力实现无接触支撑，具有高精度、低摩擦、免维护的特点，是精密机械和高速旋转设备的理想选择。目前，磁悬浮轴承在风力发电、半导体制造、医疗设备等行业得到广泛应用。技术的不断革新，如永磁材料的改进和控制系统优化，提高了磁悬浮轴承的稳定性和可靠性，降低了成本。</w:t>
      </w:r>
      <w:r>
        <w:rPr>
          <w:rFonts w:hint="eastAsia"/>
        </w:rPr>
        <w:br/>
      </w:r>
      <w:r>
        <w:rPr>
          <w:rFonts w:hint="eastAsia"/>
        </w:rPr>
        <w:t>　　未来，磁悬浮轴承市场的发展将受到智能制造和绿色能源趋势的推动。一方面，工业4.0的推进将促进磁悬浮轴承在自动化生产线和智能物流系统中的应用，提高生产效率和灵活性。另一方面，随着全球对可再生能源的重视，磁悬浮轴承在风力发电机、高速电动机等领域的应用将更加广泛，助力能源转型。此外，微型化和集成化将是磁悬浮轴承技术发展的方向，以适应更紧凑、更复杂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3e2c68b294484" w:history="1">
        <w:r>
          <w:rPr>
            <w:rStyle w:val="Hyperlink"/>
          </w:rPr>
          <w:t>2025-2031年全球与中国磁悬浮轴承行业现状及前景趋势报告</w:t>
        </w:r>
      </w:hyperlink>
      <w:r>
        <w:rPr>
          <w:rFonts w:hint="eastAsia"/>
        </w:rPr>
        <w:t>》基于国家统计局及相关协会的权威数据，系统研究了磁悬浮轴承行业的市场需求、市场规模及产业链现状，分析了磁悬浮轴承价格波动、细分市场动态及重点企业的经营表现，科学预测了磁悬浮轴承市场前景与发展趋势，揭示了潜在需求与投资机会，同时指出了磁悬浮轴承行业可能面临的风险。通过对磁悬浮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磁悬浮轴承市场概述</w:t>
      </w:r>
      <w:r>
        <w:rPr>
          <w:rFonts w:hint="eastAsia"/>
        </w:rPr>
        <w:br/>
      </w:r>
      <w:r>
        <w:rPr>
          <w:rFonts w:hint="eastAsia"/>
        </w:rPr>
        <w:t>　　1.1 磁悬浮轴承行业概述及统计范围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不同产品类型磁悬浮轴承规模增长趋势2020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主动式</w:t>
      </w:r>
      <w:r>
        <w:rPr>
          <w:rFonts w:hint="eastAsia"/>
        </w:rPr>
        <w:br/>
      </w:r>
      <w:r>
        <w:rPr>
          <w:rFonts w:hint="eastAsia"/>
        </w:rPr>
        <w:t>　　　　1.2.3 被动式</w:t>
      </w:r>
      <w:r>
        <w:rPr>
          <w:rFonts w:hint="eastAsia"/>
        </w:rPr>
        <w:br/>
      </w:r>
      <w:r>
        <w:rPr>
          <w:rFonts w:hint="eastAsia"/>
        </w:rPr>
        <w:t>　　1.3 从不同应用，磁悬浮轴承主要包括如下几个方面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不同应用磁悬浮轴承规模增长趋势2020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交通行业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磁悬浮轴承行业发展总体概况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磁悬浮轴承行业发展主要特点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磁悬浮轴承行业发展影响因素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全球磁悬浮轴承供需现状及预测（2020-2031）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中国磁悬浮轴承产能和产量占全球的比重（2020-2031）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全球磁悬浮轴承销量及收入（2020-2031）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全球市场磁悬浮轴承收入（2020-2031）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中国磁悬浮轴承销量及收入（2020-2031）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中国市场磁悬浮轴承收入（2020-2031）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中国市场磁悬浮轴承销量和收入占全球的比重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全球主要地区磁悬浮轴承销售收入及市场份额（2020-2025年）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全球主要地区磁悬浮轴承销量分析：2020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全球主要地区磁悬浮轴承销量及市场份额（2020-2025年）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北美（美国和加拿大）磁悬浮轴承收入（2020-2031）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欧洲（德国、英国、法国和意大利等国家）磁悬浮轴承收入（2020-2031）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亚太（中国、日本、韩国、中国台湾、印度和东南亚等）磁悬浮轴承收入（2020-2031）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拉美地区（墨西哥、巴西等国家）磁悬浮轴承收入（2020-2031）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中东及非洲（土耳其、沙特等国家）磁悬浮轴承收入（2020-2031）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全球市场主要厂商磁悬浮轴承产能市场份额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全球市场主要厂商磁悬浮轴承销量（2020-2025）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全球市场主要厂商磁悬浮轴承销售收入（2020-2025）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全球市场主要厂商磁悬浮轴承销售价格（2020-2025）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2025年全球主要生产商磁悬浮轴承收入排名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中国市场主要厂商磁悬浮轴承销量（2020-2025）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中国市场主要厂商磁悬浮轴承销售收入（2020-2025）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中国市场主要厂商磁悬浮轴承销售价格（2020-2025）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2025年中国主要生产商磁悬浮轴承收入排名</w:t>
      </w:r>
      <w:r>
        <w:rPr>
          <w:rFonts w:hint="eastAsia"/>
        </w:rPr>
        <w:br/>
      </w:r>
      <w:r>
        <w:rPr>
          <w:rFonts w:hint="eastAsia"/>
        </w:rPr>
        <w:t>　　4.3 全球主要厂商磁悬浮轴承总部及产地分布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全球主要厂商磁悬浮轴承商业化日期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全球主要厂商磁悬浮轴承产品类型及应用</w:t>
      </w:r>
      <w:r>
        <w:rPr>
          <w:rFonts w:hint="eastAsia"/>
        </w:rPr>
        <w:br/>
      </w:r>
      <w:r>
        <w:rPr>
          <w:rFonts w:hint="eastAsia"/>
        </w:rPr>
        <w:t>　　4.6 磁悬浮轴承行业集中度、竞争程度分析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磁悬浮轴承行业集中度分析：全球头部厂商份额（Top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全球磁悬浮轴承第一梯队、第二梯队和第三梯队生产商（品牌）及市场份额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不同产品类型磁悬浮轴承分析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全球市场不同产品类型磁悬浮轴承销量及市场份额（2020-2025）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全球市场不同产品类型磁悬浮轴承销量预测（2025-2031）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全球市场不同产品类型磁悬浮轴承收入（2020-2031）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全球市场不同产品类型磁悬浮轴承收入及市场份额（2020-2025）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全球市场不同产品类型磁悬浮轴承收入预测（2025-2031）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全球市场不同产品类型磁悬浮轴承价格走势（2020-2031）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中国市场不同产品类型磁悬浮轴承销量及市场份额（2020-2025）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中国市场不同产品类型磁悬浮轴承销量预测（2025-2031）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中国市场不同产品类型磁悬浮轴承收入（2020-2031）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中国市场不同产品类型磁悬浮轴承收入及市场份额（2020-2025）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中国市场不同产品类型磁悬浮轴承收入预测（2025-2031）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不同应用磁悬浮轴承分析</w:t>
      </w:r>
      <w:r>
        <w:rPr>
          <w:rFonts w:hint="eastAsia"/>
        </w:rPr>
        <w:br/>
      </w:r>
      <w:r>
        <w:rPr>
          <w:rFonts w:hint="eastAsia"/>
        </w:rPr>
        <w:t>　　6.1 全球市场不同应用磁悬浮轴承销量（2020-2031）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全球市场不同应用磁悬浮轴承销量及市场份额（2020-2025）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全球市场不同应用磁悬浮轴承销量预测（2025-2031）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全球市场不同应用磁悬浮轴承收入（2020-2031）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全球市场不同应用磁悬浮轴承收入及市场份额（2020-2025）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全球市场不同应用磁悬浮轴承收入预测（2025-2031）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全球市场不同应用磁悬浮轴承价格走势（2020-2031）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中国市场不同应用磁悬浮轴承销量（2020-2031）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中国市场不同应用磁悬浮轴承销量及市场份额（2020-2025）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中国市场不同应用磁悬浮轴承销量预测（2025-2031）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中国市场不同应用磁悬浮轴承收入（2020-2031）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中国市场不同应用磁悬浮轴承收入及市场份额（2020-2025）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中国市场不同应用磁悬浮轴承收入预测（2025-2031）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磁悬浮轴承行业发展趋势</w:t>
      </w:r>
      <w:r>
        <w:rPr>
          <w:rFonts w:hint="eastAsia"/>
        </w:rPr>
        <w:br/>
      </w:r>
      <w:r>
        <w:rPr>
          <w:rFonts w:hint="eastAsia"/>
        </w:rPr>
        <w:t>　　7.2 磁悬浮轴承行业主要驱动因素</w:t>
      </w:r>
      <w:r>
        <w:rPr>
          <w:rFonts w:hint="eastAsia"/>
        </w:rPr>
        <w:br/>
      </w:r>
      <w:r>
        <w:rPr>
          <w:rFonts w:hint="eastAsia"/>
        </w:rPr>
        <w:t>　　7.3 磁悬浮轴承中国企业SWOT分析</w:t>
      </w:r>
      <w:r>
        <w:rPr>
          <w:rFonts w:hint="eastAsia"/>
        </w:rPr>
        <w:br/>
      </w:r>
      <w:r>
        <w:rPr>
          <w:rFonts w:hint="eastAsia"/>
        </w:rPr>
        <w:t>　　7.4 中国磁悬浮轴承行业政策环境分析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磁悬浮轴承行业产业链简介</w:t>
      </w:r>
      <w:r>
        <w:rPr>
          <w:rFonts w:hint="eastAsia"/>
        </w:rPr>
        <w:br/>
      </w:r>
      <w:r>
        <w:rPr>
          <w:rFonts w:hint="eastAsia"/>
        </w:rPr>
        <w:t>　　　　8.1.1 磁悬浮轴承行业供应链分析</w:t>
      </w:r>
      <w:r>
        <w:rPr>
          <w:rFonts w:hint="eastAsia"/>
        </w:rPr>
        <w:br/>
      </w:r>
      <w:r>
        <w:rPr>
          <w:rFonts w:hint="eastAsia"/>
        </w:rPr>
        <w:t>　　　　8.1.2 磁悬浮轴承主要原料及供应情况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磁悬浮轴承行业主要下游客户</w:t>
      </w:r>
      <w:r>
        <w:rPr>
          <w:rFonts w:hint="eastAsia"/>
        </w:rPr>
        <w:br/>
      </w:r>
      <w:r>
        <w:rPr>
          <w:rFonts w:hint="eastAsia"/>
        </w:rPr>
        <w:t>　　8.2 磁悬浮轴承行业采购模式</w:t>
      </w:r>
      <w:r>
        <w:rPr>
          <w:rFonts w:hint="eastAsia"/>
        </w:rPr>
        <w:br/>
      </w:r>
      <w:r>
        <w:rPr>
          <w:rFonts w:hint="eastAsia"/>
        </w:rPr>
        <w:t>　　8.3 磁悬浮轴承行业生产模式</w:t>
      </w:r>
      <w:r>
        <w:rPr>
          <w:rFonts w:hint="eastAsia"/>
        </w:rPr>
        <w:br/>
      </w:r>
      <w:r>
        <w:rPr>
          <w:rFonts w:hint="eastAsia"/>
        </w:rPr>
        <w:t>　　8.4 磁悬浮轴承行业销售模式及销售渠道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全球市场主要磁悬浮轴承厂商简介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磁悬浮轴承销量、收入、价格及毛利率（2020-2025）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中国市场磁悬浮轴承产量、销量、进出口分析及未来趋势（2020-2031）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中国市场磁悬浮轴承进出口贸易趋势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中国市场磁悬浮轴承主要进口来源</w:t>
      </w:r>
      <w:r>
        <w:rPr>
          <w:rFonts w:hint="eastAsia"/>
        </w:rPr>
        <w:br/>
      </w:r>
      <w:r>
        <w:rPr>
          <w:rFonts w:hint="eastAsia"/>
        </w:rPr>
        <w:t>　　10.4 中国市场磁悬浮轴承主要出口目的地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中国市场磁悬浮轴承主要地区分布</w:t>
      </w:r>
      <w:r>
        <w:rPr>
          <w:rFonts w:hint="eastAsia"/>
        </w:rPr>
        <w:br/>
      </w:r>
      <w:r>
        <w:rPr>
          <w:rFonts w:hint="eastAsia"/>
        </w:rPr>
        <w:t>　　11.1 中国磁悬浮轴承生产地区分布</w:t>
      </w:r>
      <w:r>
        <w:rPr>
          <w:rFonts w:hint="eastAsia"/>
        </w:rPr>
        <w:br/>
      </w:r>
      <w:r>
        <w:rPr>
          <w:rFonts w:hint="eastAsia"/>
        </w:rPr>
        <w:t>　　11.2 中国磁悬浮轴承消费地区分布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全球不同产品类型磁悬浮轴承增长趋势2020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不同应用磁悬浮轴承增长趋势2020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磁悬浮轴承行业发展主要特点</w:t>
      </w:r>
      <w:r>
        <w:rPr>
          <w:rFonts w:hint="eastAsia"/>
        </w:rPr>
        <w:br/>
      </w:r>
      <w:r>
        <w:rPr>
          <w:rFonts w:hint="eastAsia"/>
        </w:rPr>
        <w:t>　　表4 磁悬浮轴承行业发展有利因素分析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进入磁悬浮轴承行业壁垒</w:t>
      </w:r>
      <w:r>
        <w:rPr>
          <w:rFonts w:hint="eastAsia"/>
        </w:rPr>
        <w:br/>
      </w:r>
      <w:r>
        <w:rPr>
          <w:rFonts w:hint="eastAsia"/>
        </w:rPr>
        <w:t>　　表7 全球主要地区磁悬浮轴承产量（千台）：2020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全球主要地区磁悬浮轴承产量（2020-2025）&amp;（千台）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全球主要地区磁悬浮轴承产量市场份额（2020-2025）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全球主要地区磁悬浮轴承产量（2025-2031）&amp;（千台）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全球主要地区磁悬浮轴承销售收入（百万美元）：2020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全球主要地区磁悬浮轴承销售收入（2020-2025）&amp;（百万美元）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全球主要地区磁悬浮轴承销售收入市场份额（2020-2025）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全球主要地区磁悬浮轴承收入（2025-2031）&amp;（百万美元）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全球主要地区磁悬浮轴承收入市场份额（2025-2031）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全球主要地区磁悬浮轴承销量（千台）：2020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全球主要地区磁悬浮轴承销量（2020-2025）&amp;（千台）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全球主要地区磁悬浮轴承销量（2025-2031）&amp;（千台）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全球主要地区磁悬浮轴承销量份额（2025-2031）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北美磁悬浮轴承基本情况分析</w:t>
      </w:r>
      <w:r>
        <w:rPr>
          <w:rFonts w:hint="eastAsia"/>
        </w:rPr>
        <w:br/>
      </w:r>
      <w:r>
        <w:rPr>
          <w:rFonts w:hint="eastAsia"/>
        </w:rPr>
        <w:t>　　表22 欧洲磁悬浮轴承基本情况分析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亚太地区磁悬浮轴承基本情况分析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拉美地区磁悬浮轴承基本情况分析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中东及非洲磁悬浮轴承基本情况分析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全球市场主要厂商磁悬浮轴承产能（2024-2025）&amp;（千台）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全球市场主要厂商磁悬浮轴承销量（2020-2025）&amp;（千台）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全球市场主要厂商磁悬浮轴承销售收入（2020-2025）&amp;（百万美元）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全球市场主要厂商磁悬浮轴承销售收入市场份额（2020-2025）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全球市场主要厂商磁悬浮轴承销售价格（2020-2025）&amp;（美元/台）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2025年全球主要生产商磁悬浮轴承收入排名（百万美元）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中国市场主要厂商磁悬浮轴承销量（2020-2025）&amp;（千台）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中国市场主要厂商磁悬浮轴承销售收入（2020-2025）&amp;（百万美元）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中国市场主要厂商磁悬浮轴承销售收入市场份额（2020-2025）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中国市场主要厂商磁悬浮轴承销售价格（2020-2025）&amp;（美元/台）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2025年中国主要生产商磁悬浮轴承收入排名（百万美元）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全球主要厂商磁悬浮轴承总部及产地分布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全球主要厂商磁悬浮轴承商业化日期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全球主要厂商磁悬浮轴承产品类型及应用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2025年全球磁悬浮轴承主要厂商市场地位（第一梯队、第二梯队和第三梯队）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全球不同产品类型磁悬浮轴承销量（2020-2025年）&amp;（千台）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全球不同产品类型磁悬浮轴承销量预测（2025-2031）&amp;（千台）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全球市场不同产品类型磁悬浮轴承销量市场份额预测（2025-2031）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全球不同产品类型磁悬浮轴承收入（2020-2025年）&amp;（百万美元）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全球不同产品类型磁悬浮轴承收入市场份额（2020-2025）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全球不同产品类型磁悬浮轴承收入预测（2025-2031）&amp;（百万美元）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全球不同产品类型磁悬浮轴承收入市场份额预测（2025-2031）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中国不同产品类型磁悬浮轴承销量（2020-2025年）&amp;（千台）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中国不同产品类型磁悬浮轴承销量预测（2025-2031）&amp;（千台）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中国不同产品类型磁悬浮轴承销量市场份额预测（2025-2031）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中国不同产品类型磁悬浮轴承收入（2020-2025年）&amp;（百万美元）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中国不同产品类型磁悬浮轴承收入市场份额（2020-2025）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中国不同产品类型磁悬浮轴承收入预测（2025-2031）&amp;（百万美元）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中国不同产品类型磁悬浮轴承收入市场份额预测（2025-2031）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全球不同应用磁悬浮轴承销量（2020-2025年）&amp;（千台）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全球不同应用磁悬浮轴承销量预测（2025-2031）&amp;（千台）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全球市场不同应用磁悬浮轴承销量市场份额预测（2025-2031）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全球不同应用磁悬浮轴承收入（2020-2025年）&amp;（百万美元）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全球不同应用磁悬浮轴承收入市场份额（2020-2025）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全球不同应用磁悬浮轴承收入预测（2025-2031）&amp;（百万美元）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全球不同应用磁悬浮轴承收入市场份额预测（2025-2031）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中国不同应用磁悬浮轴承销量（2020-2025年）&amp;（千台）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中国不同应用磁悬浮轴承销量市场份额（2020-2025）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中国不同应用磁悬浮轴承销量预测（2025-2031）&amp;（千台）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中国不同应用磁悬浮轴承销量市场份额预测（2025-2031）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中国不同应用磁悬浮轴承收入（2020-2025年）&amp;（百万美元）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中国不同应用磁悬浮轴承收入市场份额（2020-2025）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中国不同应用磁悬浮轴承收入预测（2025-2031）&amp;（百万美元）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中国不同应用磁悬浮轴承收入市场份额预测（2025-2031）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磁悬浮轴承行业技术发展趋势</w:t>
      </w:r>
      <w:r>
        <w:rPr>
          <w:rFonts w:hint="eastAsia"/>
        </w:rPr>
        <w:br/>
      </w:r>
      <w:r>
        <w:rPr>
          <w:rFonts w:hint="eastAsia"/>
        </w:rPr>
        <w:t>　　表76 磁悬浮轴承行业主要驱动因素</w:t>
      </w:r>
      <w:r>
        <w:rPr>
          <w:rFonts w:hint="eastAsia"/>
        </w:rPr>
        <w:br/>
      </w:r>
      <w:r>
        <w:rPr>
          <w:rFonts w:hint="eastAsia"/>
        </w:rPr>
        <w:t>　　表77 磁悬浮轴承行业供应链分析</w:t>
      </w:r>
      <w:r>
        <w:rPr>
          <w:rFonts w:hint="eastAsia"/>
        </w:rPr>
        <w:br/>
      </w:r>
      <w:r>
        <w:rPr>
          <w:rFonts w:hint="eastAsia"/>
        </w:rPr>
        <w:t>　　表78 磁悬浮轴承上游原料供应商</w:t>
      </w:r>
      <w:r>
        <w:rPr>
          <w:rFonts w:hint="eastAsia"/>
        </w:rPr>
        <w:br/>
      </w:r>
      <w:r>
        <w:rPr>
          <w:rFonts w:hint="eastAsia"/>
        </w:rPr>
        <w:t>　　表79 磁悬浮轴承行业主要下游客户</w:t>
      </w:r>
      <w:r>
        <w:rPr>
          <w:rFonts w:hint="eastAsia"/>
        </w:rPr>
        <w:br/>
      </w:r>
      <w:r>
        <w:rPr>
          <w:rFonts w:hint="eastAsia"/>
        </w:rPr>
        <w:t>　　表80 磁悬浮轴承行业典型经销商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磁悬浮轴承生产基地、销售区域、竞争对手及市场地位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磁悬浮轴承产品规格、参数及市场应用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磁悬浮轴承销量（千台）、收入（百万美元）、价格（美元/台）及毛利率（2020-2025）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中国市场磁悬浮轴承产量、销量、进出口（2020-2025年）&amp;（千台）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中国市场磁悬浮轴承产量、销量、进出口预测（2025-2031）&amp;（千台）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中国市场磁悬浮轴承进出口贸易趋势</w:t>
      </w:r>
      <w:r>
        <w:rPr>
          <w:rFonts w:hint="eastAsia"/>
        </w:rPr>
        <w:br/>
      </w:r>
      <w:r>
        <w:rPr>
          <w:rFonts w:hint="eastAsia"/>
        </w:rPr>
        <w:t>　　表124 中国市场磁悬浮轴承主要进口来源</w:t>
      </w:r>
      <w:r>
        <w:rPr>
          <w:rFonts w:hint="eastAsia"/>
        </w:rPr>
        <w:br/>
      </w:r>
      <w:r>
        <w:rPr>
          <w:rFonts w:hint="eastAsia"/>
        </w:rPr>
        <w:t>　　表125 中国市场磁悬浮轴承主要出口目的地</w:t>
      </w:r>
      <w:r>
        <w:rPr>
          <w:rFonts w:hint="eastAsia"/>
        </w:rPr>
        <w:br/>
      </w:r>
      <w:r>
        <w:rPr>
          <w:rFonts w:hint="eastAsia"/>
        </w:rPr>
        <w:t>　　表126 中国磁悬浮轴承生产地区分布</w:t>
      </w:r>
      <w:r>
        <w:rPr>
          <w:rFonts w:hint="eastAsia"/>
        </w:rPr>
        <w:br/>
      </w:r>
      <w:r>
        <w:rPr>
          <w:rFonts w:hint="eastAsia"/>
        </w:rPr>
        <w:t>　　表127 中国磁悬浮轴承消费地区分布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全球不同产品类型磁悬浮轴承市场份额2024 VS 2025</w:t>
      </w:r>
      <w:r>
        <w:rPr>
          <w:rFonts w:hint="eastAsia"/>
        </w:rPr>
        <w:br/>
      </w:r>
      <w:r>
        <w:rPr>
          <w:rFonts w:hint="eastAsia"/>
        </w:rPr>
        <w:t>　　图4 主动式产品图片</w:t>
      </w:r>
      <w:r>
        <w:rPr>
          <w:rFonts w:hint="eastAsia"/>
        </w:rPr>
        <w:br/>
      </w:r>
      <w:r>
        <w:rPr>
          <w:rFonts w:hint="eastAsia"/>
        </w:rPr>
        <w:t>　　图5 被动式产品图片</w:t>
      </w:r>
      <w:r>
        <w:rPr>
          <w:rFonts w:hint="eastAsia"/>
        </w:rPr>
        <w:br/>
      </w:r>
      <w:r>
        <w:rPr>
          <w:rFonts w:hint="eastAsia"/>
        </w:rPr>
        <w:t>　　图6 全球不同应用磁悬浮轴承规模2020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全球不同应用磁悬浮轴承市场份额2024 VS 2025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交通行业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航空航天行业</w:t>
      </w:r>
      <w:r>
        <w:rPr>
          <w:rFonts w:hint="eastAsia"/>
        </w:rPr>
        <w:br/>
      </w:r>
      <w:r>
        <w:rPr>
          <w:rFonts w:hint="eastAsia"/>
        </w:rPr>
        <w:t>　　图12 全球磁悬浮轴承产能、产量、产能利用率及发展趋势（2020-2031）&amp;（千台）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全球磁悬浮轴承产量、需求量及发展趋势（2020-2031）&amp;（千台）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全球主要地区磁悬浮轴承产量规模：2020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全球主要地区磁悬浮轴承产量市场份额（2020-2031）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中国磁悬浮轴承产能、产量、产能利用率及发展趋势（2020-2031）&amp;（千台）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中国磁悬浮轴承产量、市场需求量及发展趋势（2020-2031）&amp;（千台）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中国磁悬浮轴承总产能占全球比重（2020-2031）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中国磁悬浮轴承总产量占全球比重（2020-2031）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全球磁悬浮轴承市场收入及增长率：（2020-2031）&amp;（百万美元）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全球市场磁悬浮轴承市场规模：2020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全球市场磁悬浮轴承销量及增长率（2020-2031）&amp;（千台）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全球市场磁悬浮轴承价格趋势（2020-2031）&amp;（美元/台）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中国磁悬浮轴承市场收入及增长率：（2020-2031）&amp;（百万美元）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中国市场磁悬浮轴承市场规模：2020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中国市场磁悬浮轴承销量及增长率（2020-2031）&amp;（千台）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中国市场磁悬浮轴承销量占全球比重（2020-2031）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中国磁悬浮轴承收入占全球比重（2020-2031）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全球主要地区磁悬浮轴承销售收入规模：2020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全球主要地区磁悬浮轴承销售收入市场份额（2020-2025）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全球主要地区磁悬浮轴承销售收入市场份额（2024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全球主要地区磁悬浮轴承收入市场份额（2025-2031）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北美（美国和加拿大）磁悬浮轴承销量（2020-2031）&amp;（千台）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北美（美国和加拿大）磁悬浮轴承销量份额（2020-2031）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北美（美国和加拿大）磁悬浮轴承收入（2020-2031）&amp;（百万美元）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北美（美国和加拿大）磁悬浮轴承收入份额（2020-2031）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欧洲（德国、英国、法国和意大利等国家）磁悬浮轴承销量（2020-2031）&amp;（千台）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欧洲（德国、英国、法国和意大利等国家）磁悬浮轴承销量份额（2020-2031）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欧洲（德国、英国、法国和意大利等国家）磁悬浮轴承收入（2020-2031）&amp;（百万美元）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欧洲（德国、英国、法国和意大利等国家）磁悬浮轴承收入份额（2020-2031）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亚太（中国、日本、韩国、中国台湾、印度和东南亚等）磁悬浮轴承销量（2020-2031）&amp;（千台）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亚太（中国、日本、韩国、中国台湾、印度和东南亚等）磁悬浮轴承销量份额（2020-2031）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亚太（中国、日本、韩国、中国台湾、印度和东南亚等）磁悬浮轴承收入（2020-2031）&amp;（百万美元）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亚太（中国、日本、韩国、中国台湾、印度和东南亚等）磁悬浮轴承收入份额（2020-2031）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拉美地区（墨西哥、巴西等国家）磁悬浮轴承销量（2020-2031）&amp;（千台）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拉美地区（墨西哥、巴西等国家）磁悬浮轴承销量份额（2020-2031）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拉美地区（墨西哥、巴西等国家）磁悬浮轴承收入（2020-2031）&amp;（百万美元）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拉美地区（墨西哥、巴西等国家）磁悬浮轴承收入份额（2020-2031）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中东及非洲（土耳其、沙特等国家）磁悬浮轴承销量（2020-2031）&amp;（千台）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中东及非洲（土耳其、沙特等国家）磁悬浮轴承销量份额（2020-2031）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中东及非洲（土耳其、沙特等国家）磁悬浮轴承收入（2020-2031）&amp;（百万美元）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中东及非洲（土耳其、沙特等国家）磁悬浮轴承收入份额（2020-2031）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2025年全球市场主要厂商磁悬浮轴承销量市场份额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2025年全球市场主要厂商磁悬浮轴承收入市场份额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2025年中国市场主要厂商磁悬浮轴承销量市场份额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2025年中国市场主要厂商磁悬浮轴承收入市场份额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2025年全球前五大生产商磁悬浮轴承市场份额</w:t>
      </w:r>
      <w:r>
        <w:rPr>
          <w:rFonts w:hint="eastAsia"/>
        </w:rPr>
        <w:br/>
      </w:r>
      <w:r>
        <w:rPr>
          <w:rFonts w:hint="eastAsia"/>
        </w:rPr>
        <w:t>　　图58 全球磁悬浮轴承第一梯队、第二梯队和第三梯队生产商（品牌）及市场份额（2025）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全球不同产品类型磁悬浮轴承价格走势（2020-2031）&amp;（美元/台）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全球不同应用磁悬浮轴承价格走势（2020-2031）&amp;（美元/台）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磁悬浮轴承中国企业SWOT分析</w:t>
      </w:r>
      <w:r>
        <w:rPr>
          <w:rFonts w:hint="eastAsia"/>
        </w:rPr>
        <w:br/>
      </w:r>
      <w:r>
        <w:rPr>
          <w:rFonts w:hint="eastAsia"/>
        </w:rPr>
        <w:t>　　图62 磁悬浮轴承产业链</w:t>
      </w:r>
      <w:r>
        <w:rPr>
          <w:rFonts w:hint="eastAsia"/>
        </w:rPr>
        <w:br/>
      </w:r>
      <w:r>
        <w:rPr>
          <w:rFonts w:hint="eastAsia"/>
        </w:rPr>
        <w:t>　　图63 磁悬浮轴承行业采购模式分析</w:t>
      </w:r>
      <w:r>
        <w:rPr>
          <w:rFonts w:hint="eastAsia"/>
        </w:rPr>
        <w:br/>
      </w:r>
      <w:r>
        <w:rPr>
          <w:rFonts w:hint="eastAsia"/>
        </w:rPr>
        <w:t>　　图64 磁悬浮轴承行业生产模式分析</w:t>
      </w:r>
      <w:r>
        <w:rPr>
          <w:rFonts w:hint="eastAsia"/>
        </w:rPr>
        <w:br/>
      </w:r>
      <w:r>
        <w:rPr>
          <w:rFonts w:hint="eastAsia"/>
        </w:rPr>
        <w:t>　　图65 磁悬浮轴承行业销售模式分析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3e2c68b294484" w:history="1">
        <w:r>
          <w:rPr>
            <w:rStyle w:val="Hyperlink"/>
          </w:rPr>
          <w:t>2025-2031年全球与中国磁悬浮轴承行业现状及前景趋势报告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3e2c68b294484" w:history="1">
        <w:r>
          <w:rPr>
            <w:rStyle w:val="Hyperlink"/>
          </w:rPr>
          <w:t>https://www.20087.com/0/37/CiXuanFuZhouChengDeXianZhuangYuQianJing.html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轴承工作原理、磁悬浮电机和无刷电机哪个好、磁悬浮轴承的优缺点、磁悬浮轴承磁场范围、磁悬浮轴承的发明采用的原理是、磁悬浮轴承上市公司、磁悬浮轴承控制器、悬浮轴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c5d0d42249ce" w:history="1">
      <w:r>
        <w:rPr>
          <w:rStyle w:val="Hyperlink"/>
        </w:rPr>
        <w:t>2025-2031年全球与中国磁悬浮轴承行业现状及前景趋势报告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iXuanFuZhouChengDeXianZhuangYuQianJing.html" TargetMode="External" Id="Rf243e2c68b29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iXuanFuZhouChengDeXianZhuangYuQianJing.html" TargetMode="External" Id="R1319c5d0d42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2025-05-19T01:43:00Z</dcterms:created>
  <dcterms:modified xsi:type="dcterms:W3CDTF">2025-05-19T02:43:00Z</dcterms:modified>
  <dc:subject>2025-2031年全球与中国磁悬浮轴承行业现状及前景趋势报告</dc:subject>
  <dc:title>2025-2031年全球与中国磁悬浮轴承行业现状及前景趋势报告</dc:title>
  <cp:keywords>2025-2031年全球与中国磁悬浮轴承行业现状及前景趋势报告</cp:keywords>
  <dc:description>2025-2031年全球与中国磁悬浮轴承行业现状及前景趋势报告</dc:description>
</cp:coreProperties>
</file>