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c302b83074cfb" w:history="1">
              <w:r>
                <w:rPr>
                  <w:rStyle w:val="Hyperlink"/>
                </w:rPr>
                <w:t>全球与中国磁测设备行业分析及发展趋势预测报告（2025-2031年）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c302b83074cfb" w:history="1">
              <w:r>
                <w:rPr>
                  <w:rStyle w:val="Hyperlink"/>
                </w:rPr>
                <w:t>全球与中国磁测设备行业分析及发展趋势预测报告（2025-2031年）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c302b83074cfb" w:history="1">
                <w:r>
                  <w:rPr>
                    <w:rStyle w:val="Hyperlink"/>
                  </w:rPr>
                  <w:t>https://www.20087.com/0/37/CiCeSheBeiDeFaZhanQuShi.html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测设备在地质勘探、资源勘查、考古学、地球物理学等多个领域发挥着重要作用。近年来，随着传感器技术和数据分析能力的提升，磁测设备的测量精度和数据处理能力有了显著提高。便携式、小型化的趋势，使得设备更加易于携带和操作，扩大了其在野外作业中的应用范围。同时，多传感器融合技术的发展，实现了磁测量与其他物理测量（如重力、电磁）的结合，提高了探测的准确性和全面性。</w:t>
      </w:r>
      <w:r>
        <w:rPr>
          <w:rFonts w:hint="eastAsia"/>
        </w:rPr>
        <w:br/>
      </w:r>
      <w:r>
        <w:rPr>
          <w:rFonts w:hint="eastAsia"/>
        </w:rPr>
        <w:t>　　未来，磁测设备的发展将更加注重智能化和网络化。智能分析软件将利用人工智能算法，自动识别和解析测量数据，减少人工干预，提高数据分析效率。网络化则意味着设备间的数据共享和远程监控成为可能，促进跨学科研究和多领域协作。此外，无人机搭载磁测设备进行空中测量的技术将得到广泛应用，拓宽了磁测的应用场景，提高了测量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c302b83074cfb" w:history="1">
        <w:r>
          <w:rPr>
            <w:rStyle w:val="Hyperlink"/>
          </w:rPr>
          <w:t>全球与中国磁测设备行业分析及发展趋势预测报告（2025-2031年）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磁测设备行业的发展现状、市场规模、供需动态及进出口情况。报告详细解读了磁测设备产业链上下游、重点区域市场、竞争格局及领先企业的表现，同时评估了磁测设备行业风险与投资机会。通过对磁测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磁测设备行业概述及市场现状分析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磁测设备行业介绍</w:t>
      </w:r>
      <w:r>
        <w:rPr>
          <w:rFonts w:hint="eastAsia"/>
        </w:rPr>
        <w:br/>
      </w:r>
      <w:r>
        <w:rPr>
          <w:rFonts w:hint="eastAsia"/>
        </w:rPr>
        <w:t>　　第二节 磁测设备产品主要分类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一、不同种类磁测设备产量占比（2025年）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二、不同种类磁测设备价格走势（2020-2031年）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磁测设备主要应用领域分析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一、磁测设备主要应用领域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二、全球磁测设备不同应用领域消费量占比（2025年）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全球与中国磁测设备市场发展现状对比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一、全球磁测设备市场现状及发展趋势（2020-2031年）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二、中国磁测设备市场现状及发展趋势（2020-2031年）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全球磁测设备供需现状及趋势预测（2020-2031年）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一、全球磁测设备产能、产量、产能利用率情况及趋势（2020-2031年）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二、全球磁测设备产量、表观消费量情况及趋势（2020-2031年）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中国磁测设备供需现状及趋势预测（2020-2031年）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一、中国磁测设备产能、产量、产能利用率情况及趋势（2020-2031年）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二、中国磁测设备产量、表观消费量情况及趋势（2020-2031年）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三、中国磁测设备产量、需求量、市场缺口情况及趋势（2020-2031年）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中国磁测设备行业政策分析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全球与中国磁测设备重点企业产量、产值、集中度分析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全球市场磁测设备重点企业2024和2025年产量、产值统计分析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一、全球市场磁测设备重点企业2024和2025年产量统计分析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二、全球市场磁测设备重点企业2024和2025年产值统计分析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三、全球市场磁测设备重点企业2024和2025年产品价格分析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中国市场磁测设备重点企业2024和2025年产量、产值统计分析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一、中国市场磁测设备重点企业2024和2025年产量统计分析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二、中国市场磁测设备重点企业2024和2025年产值统计分析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磁测设备重点厂商总部</w:t>
      </w:r>
      <w:r>
        <w:rPr>
          <w:rFonts w:hint="eastAsia"/>
        </w:rPr>
        <w:br/>
      </w:r>
      <w:r>
        <w:rPr>
          <w:rFonts w:hint="eastAsia"/>
        </w:rPr>
        <w:t>　　第四节 磁测设备行业企业集中度分析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全球重点磁测设备企业SWOT分析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中国重点磁测设备企业SWOT分析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全球主要地区磁测设备产量、产值、市场份额情况及趋势预测（2020-2031年）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全球主要地区磁测设备产量、产值及市场份额情况及趋势（2020-2031年）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一、全球主要地区磁测设备产量及市场份额情况及趋势（2020-2031年）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二、全球主要地区磁测设备产值及市场份额情况及趋势（2020-2031年）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中国市场2020-2031年磁测设备产量、产值情况及趋势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北美市场2020-2031年磁测设备产量、产值情况及趋势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欧洲市场2020-2031年磁测设备产量、产值情况及趋势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日本市场2020-2031年磁测设备产量、产值情况及趋势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全球主要地区磁测设备消费量、市场份额及发展趋势分析（2020-2031年）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全球主要地区磁测设备消费量、市场份额及发展趋势（2020-2031年）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中国市场2020-2031年磁测设备消费情况及发展趋势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北美市场2020-2031年磁测设备消费情况及发展趋势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欧洲市场2020-2031年磁测设备消费情况及发展趋势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日本市场2020-2031年磁测设备消费情况及发展趋势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主要磁测设备企业调研分析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二、企业磁测设备产品</w:t>
      </w:r>
      <w:r>
        <w:rPr>
          <w:rFonts w:hint="eastAsia"/>
        </w:rPr>
        <w:br/>
      </w:r>
      <w:r>
        <w:rPr>
          <w:rFonts w:hint="eastAsia"/>
        </w:rPr>
        <w:t>　　　　三、企业磁测设备产量、价格、收入、成本、毛利情况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二、企业磁测设备产品</w:t>
      </w:r>
      <w:r>
        <w:rPr>
          <w:rFonts w:hint="eastAsia"/>
        </w:rPr>
        <w:br/>
      </w:r>
      <w:r>
        <w:rPr>
          <w:rFonts w:hint="eastAsia"/>
        </w:rPr>
        <w:t>　　　　三、企业磁测设备产量、价格、收入、成本、毛利情况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二、企业磁测设备产品</w:t>
      </w:r>
      <w:r>
        <w:rPr>
          <w:rFonts w:hint="eastAsia"/>
        </w:rPr>
        <w:br/>
      </w:r>
      <w:r>
        <w:rPr>
          <w:rFonts w:hint="eastAsia"/>
        </w:rPr>
        <w:t>　　　　三、企业磁测设备产量、价格、收入、成本、毛利情况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二、企业磁测设备产品</w:t>
      </w:r>
      <w:r>
        <w:rPr>
          <w:rFonts w:hint="eastAsia"/>
        </w:rPr>
        <w:br/>
      </w:r>
      <w:r>
        <w:rPr>
          <w:rFonts w:hint="eastAsia"/>
        </w:rPr>
        <w:t>　　　　三、企业磁测设备产量、价格、收入、成本、毛利情况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二、企业磁测设备产品</w:t>
      </w:r>
      <w:r>
        <w:rPr>
          <w:rFonts w:hint="eastAsia"/>
        </w:rPr>
        <w:br/>
      </w:r>
      <w:r>
        <w:rPr>
          <w:rFonts w:hint="eastAsia"/>
        </w:rPr>
        <w:t>　　　　三、企业磁测设备产量、价格、收入、成本、毛利情况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二、企业磁测设备产品</w:t>
      </w:r>
      <w:r>
        <w:rPr>
          <w:rFonts w:hint="eastAsia"/>
        </w:rPr>
        <w:br/>
      </w:r>
      <w:r>
        <w:rPr>
          <w:rFonts w:hint="eastAsia"/>
        </w:rPr>
        <w:t>　　　　三、企业磁测设备产量、价格、收入、成本、毛利情况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二、企业磁测设备产品</w:t>
      </w:r>
      <w:r>
        <w:rPr>
          <w:rFonts w:hint="eastAsia"/>
        </w:rPr>
        <w:br/>
      </w:r>
      <w:r>
        <w:rPr>
          <w:rFonts w:hint="eastAsia"/>
        </w:rPr>
        <w:t>　　　　三、企业磁测设备产量、价格、收入、成本、毛利情况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二、企业磁测设备产品</w:t>
      </w:r>
      <w:r>
        <w:rPr>
          <w:rFonts w:hint="eastAsia"/>
        </w:rPr>
        <w:br/>
      </w:r>
      <w:r>
        <w:rPr>
          <w:rFonts w:hint="eastAsia"/>
        </w:rPr>
        <w:t>　　　　三、企业磁测设备产量、价格、收入、成本、毛利情况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二、企业磁测设备产品</w:t>
      </w:r>
      <w:r>
        <w:rPr>
          <w:rFonts w:hint="eastAsia"/>
        </w:rPr>
        <w:br/>
      </w:r>
      <w:r>
        <w:rPr>
          <w:rFonts w:hint="eastAsia"/>
        </w:rPr>
        <w:t>　　　　三、企业磁测设备产量、价格、收入、成本、毛利情况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二、企业磁测设备产品</w:t>
      </w:r>
      <w:r>
        <w:rPr>
          <w:rFonts w:hint="eastAsia"/>
        </w:rPr>
        <w:br/>
      </w:r>
      <w:r>
        <w:rPr>
          <w:rFonts w:hint="eastAsia"/>
        </w:rPr>
        <w:t>　　　　三、企业磁测设备产量、价格、收入、成本、毛利情况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不同种类磁测设备产量、价格、产值及市场份额情况（2020-2031）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全球市场不同种类磁测设备产量、产值及市场份额情况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一、全球市场不同种类磁测设备产量、市场份额情况（2020-2031年）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二、全球市场不同种类磁测设备产值、市场份额情况（2020-2031年）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三、全球市场不同种类磁测设备价格走势分析（2020-2031年）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中国市场不同种类磁测设备产量、产值及市场份额情况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一、中国市场不同种类磁测设备产量、市场份额情况（2020-2031年）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二、中国市场不同种类磁测设备产值、市场份额情况（2020-2031年）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三、中国市场不同种类磁测设备价格走势分析（2020-2031年）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磁测设备上游原料及下游主要应用领域分析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磁测设备产业链分析</w:t>
      </w:r>
      <w:r>
        <w:rPr>
          <w:rFonts w:hint="eastAsia"/>
        </w:rPr>
        <w:br/>
      </w:r>
      <w:r>
        <w:rPr>
          <w:rFonts w:hint="eastAsia"/>
        </w:rPr>
        <w:t>　　第二节 磁测设备产业上游供应分析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全球市场磁测设备下游主要应用领域消费量、市场份额及增长情况（2020-2031年）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中国市场磁测设备下游主要应用领域消费量、市场份额及增长情况（2020-2031年）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中国市场磁测设备产量、消费量、进出口分析及发展趋势（2020-2031年）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中国市场磁测设备产量、消费量、进出口分析及发展趋势（2020-2031年）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中国市场磁测设备进出口贸易趋势（2020-2031年）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中国市场磁测设备主要进口来源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中国市场磁测设备主要出口目的地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中国市场磁测设备主要地区分布（2025年）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中国磁测设备生产地区分布</w:t>
      </w:r>
      <w:r>
        <w:rPr>
          <w:rFonts w:hint="eastAsia"/>
        </w:rPr>
        <w:br/>
      </w:r>
      <w:r>
        <w:rPr>
          <w:rFonts w:hint="eastAsia"/>
        </w:rPr>
        <w:t>　　第二节 中国磁测设备消费地区分布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影响中国市场磁测设备供需因素分析</w:t>
      </w:r>
      <w:r>
        <w:rPr>
          <w:rFonts w:hint="eastAsia"/>
        </w:rPr>
        <w:br/>
      </w:r>
      <w:r>
        <w:rPr>
          <w:rFonts w:hint="eastAsia"/>
        </w:rPr>
        <w:t>　　第一节 磁测设备及相关行业技术发展概况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磁测设备进出口贸易现状及趋势（2020-2031年）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磁测设备产品技术趋势与价格走势预测（2020-2031年）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磁测设备行业市场环境发展趋势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不同种类磁测设备产品技术发展趋势（2020-2031年）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磁测设备价格走势预测（2020-2031年）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磁测设备销售渠道分析及建议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国内市场磁测设备销售渠道分析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一、当前磁测设备主要销售模式及销售渠道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二、国内市场磁测设备销售模式及销售渠道趋势（2020-2031年）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海外市场磁测设备销售渠道分析</w:t>
      </w:r>
      <w:r>
        <w:rPr>
          <w:rFonts w:hint="eastAsia"/>
        </w:rPr>
        <w:br/>
      </w:r>
      <w:r>
        <w:rPr>
          <w:rFonts w:hint="eastAsia"/>
        </w:rPr>
        <w:t>　　第三节 中~智林~－磁测设备行业营销策略建议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一、磁测设备市场定位及目标消费者分析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二、磁测设备行业营销模式及销售渠道建议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磁测设备产品介绍</w:t>
      </w:r>
      <w:r>
        <w:rPr>
          <w:rFonts w:hint="eastAsia"/>
        </w:rPr>
        <w:br/>
      </w:r>
      <w:r>
        <w:rPr>
          <w:rFonts w:hint="eastAsia"/>
        </w:rPr>
        <w:t>　　表 磁测设备产品分类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2025年全球不同种类磁测设备产量份额</w:t>
      </w:r>
      <w:r>
        <w:rPr>
          <w:rFonts w:hint="eastAsia"/>
        </w:rPr>
        <w:br/>
      </w:r>
      <w:r>
        <w:rPr>
          <w:rFonts w:hint="eastAsia"/>
        </w:rPr>
        <w:t>　　表 不同种类磁测设备价格及趋势（2020-2031年）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磁测设备主要应用领域</w:t>
      </w:r>
      <w:r>
        <w:rPr>
          <w:rFonts w:hint="eastAsia"/>
        </w:rPr>
        <w:br/>
      </w:r>
      <w:r>
        <w:rPr>
          <w:rFonts w:hint="eastAsia"/>
        </w:rPr>
        <w:t>　　图 全球2025年磁测设备不同应用领域消费量份额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全球市场磁测设备产量及增长情况（2020-2031年）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全球市场磁测设备产值及增长情况（2020-2031年）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中国市场磁测设备产量、增长率及趋势（2020-2031年）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中国市场磁测设备产值、增长率及趋势（2020-2031年）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全球磁测设备产能、产量、产能利用率及趋势（2020-2031年）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全球磁测设备产量、表观消费量及趋势（2020-2031年）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中国磁测设备产能、产量、产能利用率及趋势（2020-2031年）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中国磁测设备产量、表观消费量及趋势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中国磁测设备产量、市场需求量及趋势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磁测设备行业政策分析</w:t>
      </w:r>
      <w:r>
        <w:rPr>
          <w:rFonts w:hint="eastAsia"/>
        </w:rPr>
        <w:br/>
      </w:r>
      <w:r>
        <w:rPr>
          <w:rFonts w:hint="eastAsia"/>
        </w:rPr>
        <w:t>　　表 全球市场磁测设备重点企业2024和2025年产量统计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全球市场磁测设备重点企业2024和2025年产量、市场份额统计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全球市场磁测设备重点企业2025年产量、市场份额统计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全球市场磁测设备重点企业2025年产量、市场份额统计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全球市场磁测设备重点企业2024和2025年产值统计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全球市场磁测设备重点企业2024和2025年产值市场份额统计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全球市场磁测设备重点企业2025年产值、市场份额统计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全球市场磁测设备重点企业2025年产值、市场份额统计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全球市场磁测设备重点企业2024和2025年产品价格统计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中国市场磁测设备重点企业2024和2025年产量统计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中国市场磁测设备重点企业2024和2025年产量市场份额统计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中国市场磁测设备重点企业2025年产量、市场份额统计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中国市场磁测设备重点企业2025年产量、市场份额统计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中国市场磁测设备重点企业2024和2025年产值统计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中国市场磁测设备重点企业2024和2025年产值市场份额统计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中国市场磁测设备重点企业2025年产值、市场份额统计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中国市场磁测设备重点企业2025年产值、市场份额统计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磁测设备企业总部</w:t>
      </w:r>
      <w:r>
        <w:rPr>
          <w:rFonts w:hint="eastAsia"/>
        </w:rPr>
        <w:br/>
      </w:r>
      <w:r>
        <w:rPr>
          <w:rFonts w:hint="eastAsia"/>
        </w:rPr>
        <w:t>　　表 全球市场磁测设备重点企业2024和2025年产值市场份额统计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全球磁测设备重点企业SWOT分析</w:t>
      </w:r>
      <w:r>
        <w:rPr>
          <w:rFonts w:hint="eastAsia"/>
        </w:rPr>
        <w:br/>
      </w:r>
      <w:r>
        <w:rPr>
          <w:rFonts w:hint="eastAsia"/>
        </w:rPr>
        <w:t>　　表 中国磁测设备重点企业SWOT分析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全球主要地区2020-2025年磁测设备产量统计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全球主要地区2025-2031年磁测设备产量预测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全球主要地区2020-2031年磁测设备产量市场份额统计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全球主要地区2025年磁测设备产量市场份额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全球主要地区2020-2025年磁测设备产值统计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全球主要地区2025-2031年磁测设备产值预测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全球主要地区2020-2031年磁测设备产值市场份额统计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全球主要地区2025年磁测设备产值市场份额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中国市场2020-2031年磁测设备产量及增长情况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中国市场2020-2031年磁测设备产值及增长情况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北美市场2020-2031年磁测设备产量及增长情况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北美市场2020-2031年磁测设备产值及增长情况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欧洲市场2020-2031年磁测设备产量及增长情况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欧洲市场2020-2031年磁测设备产值及增长情况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日本市场2020-2031年磁测设备产量及增长情况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日本市场2020-2031年磁测设备产值及增长情况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全球主要地区2020-2025年磁测设备消费量统计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全球主要地区2025-2031年磁测设备消费量预测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全球主要地区2020-2031年磁测设备消费量市场份额统计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全球主要地区2025年磁测设备消费量市场份额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中国市场2020-2031年磁测设备消费量、增长率及趋势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北美市场2020-2031年磁测设备消费量、增长率及趋势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欧洲市场2020-2031年磁测设备消费量、增长率及趋势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日本市场2020-2031年磁测设备消费量、增长率及趋势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企业（一）磁测设备产品情况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企业（一）2024-2025年磁测设备产量、价格、收入、成本、毛利情况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企业（二）磁测设备产品情况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企业（二）2024-2025年磁测设备产量、价格、收入、成本、毛利情况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企业（三）磁测设备产品情况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企业（三）2024-2025年磁测设备产量、价格、收入、成本、毛利情况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企业（四）磁测设备产品情况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企业（四）2024-2025年磁测设备产量、价格、收入、成本、毛利情况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企业（五）磁测设备产品情况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企业（五）2024-2025年磁测设备产量、价格、收入、成本、毛利情况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企业（六）磁测设备产品情况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企业（六）2024-2025年磁测设备产量、价格、收入、成本、毛利情况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企业（七）磁测设备产品情况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企业（七）2024-2025年磁测设备产量、价格、收入、成本、毛利情况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企业（八）磁测设备产品情况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企业（八）2024-2025年磁测设备产量、价格、收入、成本、毛利情况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企业（九）磁测设备产品情况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企业（九）2024-2025年磁测设备产量、价格、收入、成本、毛利情况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企业（十）磁测设备产品情况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企业（十）2024-2025年磁测设备产量、价格、收入、成本、毛利情况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全球市场不同种类磁测设备产量统计（2020-2025年）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全球市场不同种类磁测设备产量预测（2025-2031年）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全球市场不同种类磁测设备产量市场份额（2020-2031年）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全球市场不同种类磁测设备产值统计（2020-2025年）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全球市场不同种类磁测设备产值预测（2025-2031年）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全球市场不同种类磁测设备产值市场份额（2020-2031年）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全球市场不同种类磁测设备价格走势（2020-2031年）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中国市场不同种类磁测设备产量统计（2020-2025年）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中国市场不同种类磁测设备产量预测（2025-2031年）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中国市场不同种类磁测设备产量市场份额（2020-2031年）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中国市场不同种类磁测设备产值统计（2020-2025年）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中国市场不同种类磁测设备产值预测（2025-2031年）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中国市场不同种类磁测设备产值市场份额（2020-2031年）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中国市场不同种类磁测设备价格走势（2020-2031年）</w:t>
      </w:r>
      <w:r>
        <w:rPr>
          <w:rFonts w:hint="eastAsia"/>
        </w:rPr>
        <w:br/>
      </w:r>
      <w:r>
        <w:rPr>
          <w:rFonts w:hint="eastAsia"/>
        </w:rPr>
        <w:t>　　图 磁测设备产业链</w:t>
      </w:r>
      <w:r>
        <w:rPr>
          <w:rFonts w:hint="eastAsia"/>
        </w:rPr>
        <w:br/>
      </w:r>
      <w:r>
        <w:rPr>
          <w:rFonts w:hint="eastAsia"/>
        </w:rPr>
        <w:t>　　表 磁测设备原材料</w:t>
      </w:r>
      <w:r>
        <w:rPr>
          <w:rFonts w:hint="eastAsia"/>
        </w:rPr>
        <w:br/>
      </w:r>
      <w:r>
        <w:rPr>
          <w:rFonts w:hint="eastAsia"/>
        </w:rPr>
        <w:t>　　表 磁测设备上游原料供应商及联系方式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全球市场磁测设备主要应用领域消费量统计（2020-2025年）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全球市场磁测设备主要应用领域消费量预测（2025-2031年）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全球市场磁测设备主要应用领域消费量市场份额（2020-2031年）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2025年全球市场磁测设备主要应用领域消费量市场份额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全球市场磁测设备主要应用领域消费量增长率（2020-2031年）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中国市场磁测设备主要应用领域消费量统计（2020-2025年）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中国市场磁测设备主要应用领域消费量预测（2025-2031年）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中国市场磁测设备主要应用领域消费量市场份额（2020-2031年）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中国市场磁测设备主要应用领域消费量增长率（2020-2031年）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中国市场磁测设备产量、消费量、进出口情况分析（2020-2025年）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中国市场磁测设备产量、消费量、进出口情况预测（2025-2031年）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2020-2031年中国市场磁测设备进出口量</w:t>
      </w:r>
      <w:r>
        <w:rPr>
          <w:rFonts w:hint="eastAsia"/>
        </w:rPr>
        <w:br/>
      </w:r>
      <w:r>
        <w:rPr>
          <w:rFonts w:hint="eastAsia"/>
        </w:rPr>
        <w:t>　　图 2025年磁测设备生产地区分布</w:t>
      </w:r>
      <w:r>
        <w:rPr>
          <w:rFonts w:hint="eastAsia"/>
        </w:rPr>
        <w:br/>
      </w:r>
      <w:r>
        <w:rPr>
          <w:rFonts w:hint="eastAsia"/>
        </w:rPr>
        <w:t>　　图 2025年磁测设备消费地区分布</w:t>
      </w:r>
      <w:r>
        <w:rPr>
          <w:rFonts w:hint="eastAsia"/>
        </w:rPr>
        <w:br/>
      </w:r>
      <w:r>
        <w:rPr>
          <w:rFonts w:hint="eastAsia"/>
        </w:rPr>
        <w:t>　　图 中国磁测设备进口量及趋势预测（2020-2031年）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中国磁测设备出口量及趋势预测（2020-2031年）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不同种类磁测设备产量占比（2025-2031年）</w:t>
      </w:r>
      <w:r>
        <w:rPr>
          <w:rFonts w:hint="eastAsia"/>
        </w:rPr>
        <w:br/>
      </w:r>
      <w:r>
        <w:rPr>
          <w:rFonts w:hint="eastAsia"/>
        </w:rPr>
        <w:t>　　图 磁测设备价格走势预测（2025-2031年）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国内市场磁测设备未来销售渠道趋势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c302b83074cfb" w:history="1">
        <w:r>
          <w:rPr>
            <w:rStyle w:val="Hyperlink"/>
          </w:rPr>
          <w:t>全球与中国磁测设备行业分析及发展趋势预测报告（2025-2031年）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c302b83074cfb" w:history="1">
        <w:r>
          <w:rPr>
            <w:rStyle w:val="Hyperlink"/>
          </w:rPr>
          <w:t>https://www.20087.com/0/37/CiCeSheBeiDeFaZhanQuShi.html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热点：高斯计磁力测试仪、测磁性的设备、磁场测试仪、磁性测试仪器、磁铁测试仪、测磁性的仪器价格、磁性金属物测定仪、表测磁性是1300算强磁吗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1928d8702483d" w:history="1">
      <w:r>
        <w:rPr>
          <w:rStyle w:val="Hyperlink"/>
        </w:rPr>
        <w:t>全球与中国磁测设备行业分析及发展趋势预测报告（2025-2031年）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CiCeSheBeiDeFaZhanQuShi.html" TargetMode="External" Id="R0cfc302b8307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CiCeSheBeiDeFaZhanQuShi.html" TargetMode="External" Id="R20c1928d8702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2025-01-09T03:15:00Z</dcterms:created>
  <dcterms:modified xsi:type="dcterms:W3CDTF">2025-01-09T04:15:00Z</dcterms:modified>
  <dc:subject>全球与中国磁测设备行业分析及发展趋势预测报告（2025-2031年）</dc:subject>
  <dc:title>全球与中国磁测设备行业分析及发展趋势预测报告（2025-2031年）</dc:title>
  <cp:keywords>全球与中国磁测设备行业分析及发展趋势预测报告（2025-2031年）</cp:keywords>
  <dc:description>全球与中国磁测设备行业分析及发展趋势预测报告（2025-2031年）</dc:description>
</cp:coreProperties>
</file>