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d331e5adf457d" w:history="1">
              <w:r>
                <w:rPr>
                  <w:rStyle w:val="Hyperlink"/>
                </w:rPr>
                <w:t>2025-2031年全球与中国离心屋顶风机市场分析及前景趋势预测报告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d331e5adf457d" w:history="1">
              <w:r>
                <w:rPr>
                  <w:rStyle w:val="Hyperlink"/>
                </w:rPr>
                <w:t>2025-2031年全球与中国离心屋顶风机市场分析及前景趋势预测报告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d331e5adf457d" w:history="1">
                <w:r>
                  <w:rPr>
                    <w:rStyle w:val="Hyperlink"/>
                  </w:rPr>
                  <w:t>https://www.20087.com/0/77/LiXinWuDingFengJiQianJing.html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屋顶风机是一种用于建筑物顶部的通风设备，用于排风或送风。近年来，随着建筑技术和节能环保要求的提高，离心屋顶风机的性能和效率都有了显著提升。目前，离心屋顶风机不仅在噪音控制和能效方面有所改进，而且在结构稳定性和维护便利性方面也进行了优化。此外，随着对可持续建筑的关注，离心屋顶风机的设计也更加注重节能减排和使用环保材料。</w:t>
      </w:r>
      <w:r>
        <w:rPr>
          <w:rFonts w:hint="eastAsia"/>
        </w:rPr>
        <w:br/>
      </w:r>
      <w:r>
        <w:rPr>
          <w:rFonts w:hint="eastAsia"/>
        </w:rPr>
        <w:t>　　未来，离心屋顶风机的发展将更加注重高性能和可持续性。随着新材料技术的应用，离心屋顶风机将更加注重提高能效和降低噪音，以适应更高标准的节能要求。同时，随着可持续发展目标的推进，离心屋顶风机将更加注重使用环保材料和设计，减少生产过程中的能源消耗和废物排放。此外，随着智能制造技术的发展，离心屋顶风机的生产将更加注重自动化和智能化，提高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d331e5adf457d" w:history="1">
        <w:r>
          <w:rPr>
            <w:rStyle w:val="Hyperlink"/>
          </w:rPr>
          <w:t>2025-2031年全球与中国离心屋顶风机市场分析及前景趋势预测报告</w:t>
        </w:r>
      </w:hyperlink>
      <w:r>
        <w:rPr>
          <w:rFonts w:hint="eastAsia"/>
        </w:rPr>
        <w:t>》从市场规模、需求变化及价格动态等维度，系统解析了离心屋顶风机行业的现状与发展趋势。报告深入分析了离心屋顶风机产业链各环节，科学预测了市场前景与技术发展方向，同时聚焦离心屋顶风机细分市场特点及重点企业的经营表现，揭示了离心屋顶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离心屋顶风机市场概述</w:t>
      </w:r>
      <w:r>
        <w:rPr>
          <w:rFonts w:hint="eastAsia"/>
        </w:rPr>
        <w:br/>
      </w:r>
      <w:r>
        <w:rPr>
          <w:rFonts w:hint="eastAsia"/>
        </w:rPr>
        <w:t>　　1.1 离心屋顶风机行业概述及统计范围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按照不同产品类型，离心屋顶风机主要可以分为如下几个类别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不同产品类型离心屋顶风机规模增长趋势2020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直接驱动</w:t>
      </w:r>
      <w:r>
        <w:rPr>
          <w:rFonts w:hint="eastAsia"/>
        </w:rPr>
        <w:br/>
      </w:r>
      <w:r>
        <w:rPr>
          <w:rFonts w:hint="eastAsia"/>
        </w:rPr>
        <w:t>　　　　1.2.3 皮带驱动</w:t>
      </w:r>
      <w:r>
        <w:rPr>
          <w:rFonts w:hint="eastAsia"/>
        </w:rPr>
        <w:br/>
      </w:r>
      <w:r>
        <w:rPr>
          <w:rFonts w:hint="eastAsia"/>
        </w:rPr>
        <w:t>　　1.3 从不同应用，离心屋顶风机主要包括如下几个方面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不同应用离心屋顶风机规模增长趋势2020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工作坊</w:t>
      </w:r>
      <w:r>
        <w:rPr>
          <w:rFonts w:hint="eastAsia"/>
        </w:rPr>
        <w:br/>
      </w:r>
      <w:r>
        <w:rPr>
          <w:rFonts w:hint="eastAsia"/>
        </w:rPr>
        <w:t>　　　　1.3.5 物流中心</w:t>
      </w:r>
      <w:r>
        <w:rPr>
          <w:rFonts w:hint="eastAsia"/>
        </w:rPr>
        <w:br/>
      </w:r>
      <w:r>
        <w:rPr>
          <w:rFonts w:hint="eastAsia"/>
        </w:rPr>
        <w:t>　　　　1.3.6 储存设施</w:t>
      </w:r>
      <w:r>
        <w:rPr>
          <w:rFonts w:hint="eastAsia"/>
        </w:rPr>
        <w:br/>
      </w:r>
      <w:r>
        <w:rPr>
          <w:rFonts w:hint="eastAsia"/>
        </w:rPr>
        <w:t>　　　　1.3.7 养殖场</w:t>
      </w:r>
      <w:r>
        <w:rPr>
          <w:rFonts w:hint="eastAsia"/>
        </w:rPr>
        <w:br/>
      </w:r>
      <w:r>
        <w:rPr>
          <w:rFonts w:hint="eastAsia"/>
        </w:rPr>
        <w:t>　　　　1.3.8 农业农场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离心屋顶风机行业发展总体概况</w:t>
      </w:r>
      <w:r>
        <w:rPr>
          <w:rFonts w:hint="eastAsia"/>
        </w:rPr>
        <w:br/>
      </w:r>
      <w:r>
        <w:rPr>
          <w:rFonts w:hint="eastAsia"/>
        </w:rPr>
        <w:t>　　　　1.4.2 离心屋顶风机行业发展主要特点</w:t>
      </w:r>
      <w:r>
        <w:rPr>
          <w:rFonts w:hint="eastAsia"/>
        </w:rPr>
        <w:br/>
      </w:r>
      <w:r>
        <w:rPr>
          <w:rFonts w:hint="eastAsia"/>
        </w:rPr>
        <w:t>　　　　1.4.3 离心屋顶风机行业发展影响因素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全球离心屋顶风机供需现状及预测（2020-2031）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全球离心屋顶风机产能、产量、产能利用率及发展趋势（2020-2031）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全球离心屋顶风机产量、需求量及发展趋势（2020-2031）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全球主要地区离心屋顶风机产量及发展趋势（2020-2031）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中国离心屋顶风机供需现状及预测（2020-2031）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中国离心屋顶风机产能、产量、产能利用率及发展趋势（2020-2031）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中国离心屋顶风机产量、市场需求量及发展趋势（2020-2031）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中国离心屋顶风机产能和产量占全球的比重（2020-2031）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全球离心屋顶风机销量及收入（2020-2031）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全球市场离心屋顶风机收入（2020-2031）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全球市场离心屋顶风机销量（2020-2031）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全球市场离心屋顶风机价格趋势（2020-2031）</w:t>
      </w:r>
      <w:r>
        <w:rPr>
          <w:rFonts w:hint="eastAsia"/>
        </w:rPr>
        <w:br/>
      </w:r>
      <w:r>
        <w:rPr>
          <w:rFonts w:hint="eastAsia"/>
        </w:rPr>
        <w:t>　　2.4 中国离心屋顶风机销量及收入（2020-2031）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中国市场离心屋顶风机收入（2020-2031）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中国市场离心屋顶风机销量（2020-2031）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中国市场离心屋顶风机销量和收入占全球的比重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全球离心屋顶风机主要地区分析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全球主要地区离心屋顶风机市场规模分析：2020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全球主要地区离心屋顶风机销售收入及市场份额（2020-2025年）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全球主要地区离心屋顶风机销售收入预测（2025-2031）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全球主要地区离心屋顶风机销量分析：2020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全球主要地区离心屋顶风机销量及市场份额（2020-2025年）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全球主要地区离心屋顶风机销量及市场份额预测（2025-2031）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北美（美国和加拿大）离心屋顶风机销量（2020-2031）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北美（美国和加拿大）离心屋顶风机收入（2020-2031）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欧洲（德国、英国、法国和意大利等国家）离心屋顶风机销量（2020-2031）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欧洲（德国、英国、法国和意大利等国家）离心屋顶风机收入（2020-2031）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亚太（中国、日本、韩国、中国台湾、印度和东南亚等）离心屋顶风机销量（2020-2031）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亚太（中国、日本、韩国、中国台湾、印度和东南亚等）离心屋顶风机收入（2020-2031）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拉美地区（墨西哥、巴西等国家）离心屋顶风机销量（2020-2031）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拉美地区（墨西哥、巴西等国家）离心屋顶风机收入（2020-2031）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中东及非洲（土耳其、沙特等国家）离心屋顶风机销量（2020-2031）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中东及非洲（土耳其、沙特等国家）离心屋顶风机收入（2020-2031）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全球市场主要厂商离心屋顶风机产能市场份额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全球市场主要厂商离心屋顶风机销量（2020-2025）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全球市场主要厂商离心屋顶风机销售收入（2020-2025）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全球市场主要厂商离心屋顶风机销售价格（2020-2025）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2025年全球主要生产商离心屋顶风机收入排名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中国市场主要厂商离心屋顶风机销量（2020-2025）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中国市场主要厂商离心屋顶风机销售收入（2020-2025）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中国市场主要厂商离心屋顶风机销售价格（2020-2025）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2025年中国主要生产商离心屋顶风机收入排名</w:t>
      </w:r>
      <w:r>
        <w:rPr>
          <w:rFonts w:hint="eastAsia"/>
        </w:rPr>
        <w:br/>
      </w:r>
      <w:r>
        <w:rPr>
          <w:rFonts w:hint="eastAsia"/>
        </w:rPr>
        <w:t>　　4.3 全球主要厂商离心屋顶风机总部及产地分布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全球主要厂商离心屋顶风机商业化日期</w:t>
      </w:r>
      <w:r>
        <w:rPr>
          <w:rFonts w:hint="eastAsia"/>
        </w:rPr>
        <w:br/>
      </w:r>
      <w:r>
        <w:rPr>
          <w:rFonts w:hint="eastAsia"/>
        </w:rPr>
        <w:t>　　4.5 全球主要厂商离心屋顶风机产品类型及应用</w:t>
      </w:r>
      <w:r>
        <w:rPr>
          <w:rFonts w:hint="eastAsia"/>
        </w:rPr>
        <w:br/>
      </w:r>
      <w:r>
        <w:rPr>
          <w:rFonts w:hint="eastAsia"/>
        </w:rPr>
        <w:t>　　4.6 离心屋顶风机行业集中度、竞争程度分析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离心屋顶风机行业集中度分析：全球头部厂商份额（Top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全球离心屋顶风机第一梯队、第二梯队和第三梯队生产商（品牌）及市场份额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不同产品类型离心屋顶风机分析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全球市场不同产品类型离心屋顶风机销量（2020-2031）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全球市场不同产品类型离心屋顶风机销量及市场份额（2020-2025）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全球市场不同产品类型离心屋顶风机销量预测（2025-2031）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全球市场不同产品类型离心屋顶风机收入（2020-2031）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全球市场不同产品类型离心屋顶风机收入及市场份额（2020-2025）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全球市场不同产品类型离心屋顶风机收入预测（2025-2031）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全球市场不同产品类型离心屋顶风机价格走势（2020-2031）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中国市场不同产品类型离心屋顶风机销量（2020-2031）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中国市场不同产品类型离心屋顶风机销量及市场份额（2020-2025）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中国市场不同产品类型离心屋顶风机销量预测（2025-2031）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中国市场不同产品类型离心屋顶风机收入（2020-2031）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中国市场不同产品类型离心屋顶风机收入及市场份额（2020-2025）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中国市场不同产品类型离心屋顶风机收入预测（2025-2031）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不同应用离心屋顶风机分析</w:t>
      </w:r>
      <w:r>
        <w:rPr>
          <w:rFonts w:hint="eastAsia"/>
        </w:rPr>
        <w:br/>
      </w:r>
      <w:r>
        <w:rPr>
          <w:rFonts w:hint="eastAsia"/>
        </w:rPr>
        <w:t>　　6.1 全球市场不同应用离心屋顶风机销量（2020-2031）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全球市场不同应用离心屋顶风机销量及市场份额（2020-2025）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全球市场不同应用离心屋顶风机销量预测（2025-2031）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全球市场不同应用离心屋顶风机收入（2020-2031）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全球市场不同应用离心屋顶风机收入及市场份额（2020-2025）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全球市场不同应用离心屋顶风机收入预测（2025-2031）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全球市场不同应用离心屋顶风机价格走势（2020-2031）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中国市场不同应用离心屋顶风机销量（2020-2031）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中国市场不同应用离心屋顶风机销量及市场份额（2020-2025）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中国市场不同应用离心屋顶风机销量预测（2025-2031）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中国市场不同应用离心屋顶风机收入（2020-2031）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中国市场不同应用离心屋顶风机收入及市场份额（2020-2025）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中国市场不同应用离心屋顶风机收入预测（2025-2031）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离心屋顶风机行业发展趋势</w:t>
      </w:r>
      <w:r>
        <w:rPr>
          <w:rFonts w:hint="eastAsia"/>
        </w:rPr>
        <w:br/>
      </w:r>
      <w:r>
        <w:rPr>
          <w:rFonts w:hint="eastAsia"/>
        </w:rPr>
        <w:t>　　7.2 离心屋顶风机行业主要驱动因素</w:t>
      </w:r>
      <w:r>
        <w:rPr>
          <w:rFonts w:hint="eastAsia"/>
        </w:rPr>
        <w:br/>
      </w:r>
      <w:r>
        <w:rPr>
          <w:rFonts w:hint="eastAsia"/>
        </w:rPr>
        <w:t>　　7.3 离心屋顶风机中国企业SWOT分析</w:t>
      </w:r>
      <w:r>
        <w:rPr>
          <w:rFonts w:hint="eastAsia"/>
        </w:rPr>
        <w:br/>
      </w:r>
      <w:r>
        <w:rPr>
          <w:rFonts w:hint="eastAsia"/>
        </w:rPr>
        <w:t>　　7.4 中国离心屋顶风机行业政策环境分析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离心屋顶风机行业产业链简介</w:t>
      </w:r>
      <w:r>
        <w:rPr>
          <w:rFonts w:hint="eastAsia"/>
        </w:rPr>
        <w:br/>
      </w:r>
      <w:r>
        <w:rPr>
          <w:rFonts w:hint="eastAsia"/>
        </w:rPr>
        <w:t>　　　　8.1.1 离心屋顶风机行业供应链分析</w:t>
      </w:r>
      <w:r>
        <w:rPr>
          <w:rFonts w:hint="eastAsia"/>
        </w:rPr>
        <w:br/>
      </w:r>
      <w:r>
        <w:rPr>
          <w:rFonts w:hint="eastAsia"/>
        </w:rPr>
        <w:t>　　　　8.1.2 离心屋顶风机主要原料及供应情况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离心屋顶风机行业主要下游客户</w:t>
      </w:r>
      <w:r>
        <w:rPr>
          <w:rFonts w:hint="eastAsia"/>
        </w:rPr>
        <w:br/>
      </w:r>
      <w:r>
        <w:rPr>
          <w:rFonts w:hint="eastAsia"/>
        </w:rPr>
        <w:t>　　8.2 离心屋顶风机行业采购模式</w:t>
      </w:r>
      <w:r>
        <w:rPr>
          <w:rFonts w:hint="eastAsia"/>
        </w:rPr>
        <w:br/>
      </w:r>
      <w:r>
        <w:rPr>
          <w:rFonts w:hint="eastAsia"/>
        </w:rPr>
        <w:t>　　8.3 离心屋顶风机行业生产模式</w:t>
      </w:r>
      <w:r>
        <w:rPr>
          <w:rFonts w:hint="eastAsia"/>
        </w:rPr>
        <w:br/>
      </w:r>
      <w:r>
        <w:rPr>
          <w:rFonts w:hint="eastAsia"/>
        </w:rPr>
        <w:t>　　8.4 离心屋顶风机行业销售模式及销售渠道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全球市场主要离心屋顶风机厂商简介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离心屋顶风机销量、收入、价格及毛利率（2020-2025）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离心屋顶风机销量、收入、价格及毛利率（2020-2025）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离心屋顶风机销量、收入、价格及毛利率（2020-2025）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离心屋顶风机销量、收入、价格及毛利率（2020-2025）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离心屋顶风机销量、收入、价格及毛利率（2020-2025）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离心屋顶风机销量、收入、价格及毛利率（2020-2025）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离心屋顶风机销量、收入、价格及毛利率（2020-2025）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离心屋顶风机销量、收入、价格及毛利率（2020-2025）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离心屋顶风机销量、收入、价格及毛利率（2020-2025）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离心屋顶风机销量、收入、价格及毛利率（2020-2025）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离心屋顶风机销量、收入、价格及毛利率（2020-2025）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离心屋顶风机销量、收入、价格及毛利率（2020-2025）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离心屋顶风机销量、收入、价格及毛利率（2020-2025）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离心屋顶风机销量、收入、价格及毛利率（2020-2025）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离心屋顶风机销量、收入、价格及毛利率（2020-2025）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离心屋顶风机销量、收入、价格及毛利率（2020-2025）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中国市场离心屋顶风机产量、销量、进出口分析及未来趋势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中国市场离心屋顶风机产量、销量、进出口分析及未来趋势（2020-2031）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中国市场离心屋顶风机进出口贸易趋势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中国市场离心屋顶风机主要进口来源</w:t>
      </w:r>
      <w:r>
        <w:rPr>
          <w:rFonts w:hint="eastAsia"/>
        </w:rPr>
        <w:br/>
      </w:r>
      <w:r>
        <w:rPr>
          <w:rFonts w:hint="eastAsia"/>
        </w:rPr>
        <w:t>　　10.4 中国市场离心屋顶风机主要出口目的地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中国市场离心屋顶风机主要地区分布</w:t>
      </w:r>
      <w:r>
        <w:rPr>
          <w:rFonts w:hint="eastAsia"/>
        </w:rPr>
        <w:br/>
      </w:r>
      <w:r>
        <w:rPr>
          <w:rFonts w:hint="eastAsia"/>
        </w:rPr>
        <w:t>　　11.1 中国离心屋顶风机生产地区分布</w:t>
      </w:r>
      <w:r>
        <w:rPr>
          <w:rFonts w:hint="eastAsia"/>
        </w:rPr>
        <w:br/>
      </w:r>
      <w:r>
        <w:rPr>
          <w:rFonts w:hint="eastAsia"/>
        </w:rPr>
        <w:t>　　11.2 中国离心屋顶风机消费地区分布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全球不同产品类型离心屋顶风机增长趋势2020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不同应用离心屋顶风机增长趋势2020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离心屋顶风机行业发展主要特点</w:t>
      </w:r>
      <w:r>
        <w:rPr>
          <w:rFonts w:hint="eastAsia"/>
        </w:rPr>
        <w:br/>
      </w:r>
      <w:r>
        <w:rPr>
          <w:rFonts w:hint="eastAsia"/>
        </w:rPr>
        <w:t>　　表4 离心屋顶风机行业发展有利因素分析</w:t>
      </w:r>
      <w:r>
        <w:rPr>
          <w:rFonts w:hint="eastAsia"/>
        </w:rPr>
        <w:br/>
      </w:r>
      <w:r>
        <w:rPr>
          <w:rFonts w:hint="eastAsia"/>
        </w:rPr>
        <w:t>　　表5 离心屋顶风机行业发展不利因素分析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进入离心屋顶风机行业壁垒</w:t>
      </w:r>
      <w:r>
        <w:rPr>
          <w:rFonts w:hint="eastAsia"/>
        </w:rPr>
        <w:br/>
      </w:r>
      <w:r>
        <w:rPr>
          <w:rFonts w:hint="eastAsia"/>
        </w:rPr>
        <w:t>　　表7 全球主要地区离心屋顶风机产量（千台）：2020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全球主要地区离心屋顶风机产量（2020-2025）&amp;（千台）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全球主要地区离心屋顶风机产量市场份额（2020-2025）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全球主要地区离心屋顶风机产量（2025-2031）&amp;（千台）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全球主要地区离心屋顶风机销售收入（百万美元）：2020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全球主要地区离心屋顶风机销售收入（2020-2025）&amp;（百万美元）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全球主要地区离心屋顶风机销售收入市场份额（2020-2025）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全球主要地区离心屋顶风机收入（2025-2031）&amp;（百万美元）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全球主要地区离心屋顶风机收入市场份额（2025-2031）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全球主要地区离心屋顶风机销量（千台）：2020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全球主要地区离心屋顶风机销量（2020-2025）&amp;（千台）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全球主要地区离心屋顶风机销量市场份额（2020-2025）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全球主要地区离心屋顶风机销量（2025-2031）&amp;（千台）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全球主要地区离心屋顶风机销量份额（2025-2031）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北美离心屋顶风机基本情况分析</w:t>
      </w:r>
      <w:r>
        <w:rPr>
          <w:rFonts w:hint="eastAsia"/>
        </w:rPr>
        <w:br/>
      </w:r>
      <w:r>
        <w:rPr>
          <w:rFonts w:hint="eastAsia"/>
        </w:rPr>
        <w:t>　　表22 欧洲离心屋顶风机基本情况分析</w:t>
      </w:r>
      <w:r>
        <w:rPr>
          <w:rFonts w:hint="eastAsia"/>
        </w:rPr>
        <w:br/>
      </w:r>
      <w:r>
        <w:rPr>
          <w:rFonts w:hint="eastAsia"/>
        </w:rPr>
        <w:t>　　表23 亚太地区离心屋顶风机基本情况分析</w:t>
      </w:r>
      <w:r>
        <w:rPr>
          <w:rFonts w:hint="eastAsia"/>
        </w:rPr>
        <w:br/>
      </w:r>
      <w:r>
        <w:rPr>
          <w:rFonts w:hint="eastAsia"/>
        </w:rPr>
        <w:t>　　表24 拉美地区离心屋顶风机基本情况分析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中东及非洲离心屋顶风机基本情况分析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全球市场主要厂商离心屋顶风机产能（2024-2025）&amp;（千台）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全球市场主要厂商离心屋顶风机销量（2020-2025）&amp;（千台）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全球市场主要厂商离心屋顶风机销量市场份额（2020-2025）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全球市场主要厂商离心屋顶风机销售收入（2020-2025）&amp;（百万美元）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全球市场主要厂商离心屋顶风机销售收入市场份额（2020-2025）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全球市场主要厂商离心屋顶风机销售价格（2020-2025）&amp;（美元/台）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2025年全球主要生产商离心屋顶风机收入排名（百万美元）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中国市场主要厂商离心屋顶风机销量（2020-2025）&amp;（千台）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中国市场主要厂商离心屋顶风机销量市场份额（2020-2025）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中国市场主要厂商离心屋顶风机销售收入（2020-2025）&amp;（百万美元）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中国市场主要厂商离心屋顶风机销售收入市场份额（2020-2025）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中国市场主要厂商离心屋顶风机销售价格（2020-2025）&amp;（美元/台）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2025年中国主要生产商离心屋顶风机收入排名（百万美元）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全球主要厂商离心屋顶风机总部及产地分布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全球主要厂商离心屋顶风机商业化日期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全球主要厂商离心屋顶风机产品类型及应用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2025年全球离心屋顶风机主要厂商市场地位（第一梯队、第二梯队和第三梯队）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全球不同产品类型离心屋顶风机销量（2020-2025年）&amp;（千台）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全球不同产品类型离心屋顶风机销量市场份额（2020-2025）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全球不同产品类型离心屋顶风机销量预测（2025-2031）&amp;（千台）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全球市场不同产品类型离心屋顶风机销量市场份额预测（2025-2031）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全球不同产品类型离心屋顶风机收入（2020-2025年）&amp;（百万美元）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全球不同产品类型离心屋顶风机收入市场份额（2020-2025）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全球不同产品类型离心屋顶风机收入预测（2025-2031）&amp;（百万美元）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全球不同产品类型离心屋顶风机收入市场份额预测（2025-2031）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中国不同产品类型离心屋顶风机销量（2020-2025年）&amp;（千台）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中国不同产品类型离心屋顶风机销量市场份额（2020-2025）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中国不同产品类型离心屋顶风机销量预测（2025-2031）&amp;（千台）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中国不同产品类型离心屋顶风机销量市场份额预测（2025-2031）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中国不同产品类型离心屋顶风机收入（2020-2025年）&amp;（百万美元）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中国不同产品类型离心屋顶风机收入市场份额（2020-2025）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中国不同产品类型离心屋顶风机收入预测（2025-2031）&amp;（百万美元）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中国不同产品类型离心屋顶风机收入市场份额预测（2025-2031）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全球不同应用离心屋顶风机销量（2020-2025年）&amp;（千台）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全球不同应用离心屋顶风机销量市场份额（2020-2025）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全球不同应用离心屋顶风机销量预测（2025-2031）&amp;（千台）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全球市场不同应用离心屋顶风机销量市场份额预测（2025-2031）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全球不同应用离心屋顶风机收入（2020-2025年）&amp;（百万美元）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全球不同应用离心屋顶风机收入市场份额（2020-2025）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全球不同应用离心屋顶风机收入预测（2025-2031）&amp;（百万美元）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全球不同应用离心屋顶风机收入市场份额预测（2025-2031）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中国不同应用离心屋顶风机销量（2020-2025年）&amp;（千台）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中国不同应用离心屋顶风机销量市场份额（2020-2025）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中国不同应用离心屋顶风机销量预测（2025-2031）&amp;（千台）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中国不同应用离心屋顶风机销量市场份额预测（2025-2031）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中国不同应用离心屋顶风机收入（2020-2025年）&amp;（百万美元）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中国不同应用离心屋顶风机收入市场份额（2020-2025）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中国不同应用离心屋顶风机收入预测（2025-2031）&amp;（百万美元）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中国不同应用离心屋顶风机收入市场份额预测（2025-2031）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离心屋顶风机行业技术发展趋势</w:t>
      </w:r>
      <w:r>
        <w:rPr>
          <w:rFonts w:hint="eastAsia"/>
        </w:rPr>
        <w:br/>
      </w:r>
      <w:r>
        <w:rPr>
          <w:rFonts w:hint="eastAsia"/>
        </w:rPr>
        <w:t>　　表76 离心屋顶风机行业主要驱动因素</w:t>
      </w:r>
      <w:r>
        <w:rPr>
          <w:rFonts w:hint="eastAsia"/>
        </w:rPr>
        <w:br/>
      </w:r>
      <w:r>
        <w:rPr>
          <w:rFonts w:hint="eastAsia"/>
        </w:rPr>
        <w:t>　　表77 离心屋顶风机行业供应链分析</w:t>
      </w:r>
      <w:r>
        <w:rPr>
          <w:rFonts w:hint="eastAsia"/>
        </w:rPr>
        <w:br/>
      </w:r>
      <w:r>
        <w:rPr>
          <w:rFonts w:hint="eastAsia"/>
        </w:rPr>
        <w:t>　　表78 离心屋顶风机上游原料供应商</w:t>
      </w:r>
      <w:r>
        <w:rPr>
          <w:rFonts w:hint="eastAsia"/>
        </w:rPr>
        <w:br/>
      </w:r>
      <w:r>
        <w:rPr>
          <w:rFonts w:hint="eastAsia"/>
        </w:rPr>
        <w:t>　　表79 离心屋顶风机行业主要下游客户</w:t>
      </w:r>
      <w:r>
        <w:rPr>
          <w:rFonts w:hint="eastAsia"/>
        </w:rPr>
        <w:br/>
      </w:r>
      <w:r>
        <w:rPr>
          <w:rFonts w:hint="eastAsia"/>
        </w:rPr>
        <w:t>　　表80 离心屋顶风机行业典型经销商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离心屋顶风机销量（千台）、收入（百万美元）、价格（美元/台）及毛利率（2020-2025）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离心屋顶风机销量（千台）、收入（百万美元）、价格（美元/台）及毛利率（2020-2025）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离心屋顶风机销量（千台）、收入（百万美元）、价格（美元/台）及毛利率（2020-2025）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离心屋顶风机销量（千台）、收入（百万美元）、价格（美元/台）及毛利率（2020-2025）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离心屋顶风机销量（千台）、收入（百万美元）、价格（美元/台）及毛利率（2020-2025）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离心屋顶风机销量（千台）、收入（百万美元）、价格（美元/台）及毛利率（2020-2025）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离心屋顶风机销量（千台）、收入（百万美元）、价格（美元/台）及毛利率（2020-2025）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离心屋顶风机销量（千台）、收入（百万美元）、价格（美元/台）及毛利率（2020-2025）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离心屋顶风机销量（千台）、收入（百万美元）、价格（美元/台）及毛利率（2020-2025）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离心屋顶风机销量（千台）、收入（百万美元）、价格（美元/台）及毛利率（2020-2025）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离心屋顶风机销量（千台）、收入（百万美元）、价格（美元/台）及毛利率（2020-2025）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离心屋顶风机销量（千台）、收入（百万美元）、价格（美元/台）及毛利率（2020-2025）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离心屋顶风机销量（千台）、收入（百万美元）、价格（美元/台）及毛利率（2020-2025）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离心屋顶风机销量（千台）、收入（百万美元）、价格（美元/台）及毛利率（2020-2025）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离心屋顶风机销量（千台）、收入（百万美元）、价格（美元/台）及毛利率（2020-2025）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离心屋顶风机生产基地、销售区域、竞争对手及市场地位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离心屋顶风机产品规格、参数及市场应用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离心屋顶风机销量（千台）、收入（百万美元）、价格（美元/台）及毛利率（2020-2025）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中国市场离心屋顶风机产量、销量、进出口（2020-2025年）&amp;（千台）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表162 中国市场离心屋顶风机产量、销量、进出口预测（2025-2031）&amp;（千台）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表163 中国市场离心屋顶风机进出口贸易趋势</w:t>
      </w:r>
      <w:r>
        <w:rPr>
          <w:rFonts w:hint="eastAsia"/>
        </w:rPr>
        <w:br/>
      </w:r>
      <w:r>
        <w:rPr>
          <w:rFonts w:hint="eastAsia"/>
        </w:rPr>
        <w:t>　　表164 中国市场离心屋顶风机主要进口来源</w:t>
      </w:r>
      <w:r>
        <w:rPr>
          <w:rFonts w:hint="eastAsia"/>
        </w:rPr>
        <w:br/>
      </w:r>
      <w:r>
        <w:rPr>
          <w:rFonts w:hint="eastAsia"/>
        </w:rPr>
        <w:t>　　表165 中国市场离心屋顶风机主要出口目的地</w:t>
      </w:r>
      <w:r>
        <w:rPr>
          <w:rFonts w:hint="eastAsia"/>
        </w:rPr>
        <w:br/>
      </w:r>
      <w:r>
        <w:rPr>
          <w:rFonts w:hint="eastAsia"/>
        </w:rPr>
        <w:t>　　表166 中国离心屋顶风机生产地区分布</w:t>
      </w:r>
      <w:r>
        <w:rPr>
          <w:rFonts w:hint="eastAsia"/>
        </w:rPr>
        <w:br/>
      </w:r>
      <w:r>
        <w:rPr>
          <w:rFonts w:hint="eastAsia"/>
        </w:rPr>
        <w:t>　　表167 中国离心屋顶风机消费地区分布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离心屋顶风机产品图片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全球不同产品类型离心屋顶风机规模2020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全球不同产品类型离心屋顶风机市场份额2024 VS 2025</w:t>
      </w:r>
      <w:r>
        <w:rPr>
          <w:rFonts w:hint="eastAsia"/>
        </w:rPr>
        <w:br/>
      </w:r>
      <w:r>
        <w:rPr>
          <w:rFonts w:hint="eastAsia"/>
        </w:rPr>
        <w:t>　　图4 直接驱动产品图片</w:t>
      </w:r>
      <w:r>
        <w:rPr>
          <w:rFonts w:hint="eastAsia"/>
        </w:rPr>
        <w:br/>
      </w:r>
      <w:r>
        <w:rPr>
          <w:rFonts w:hint="eastAsia"/>
        </w:rPr>
        <w:t>　　图5 皮带驱动产品图片</w:t>
      </w:r>
      <w:r>
        <w:rPr>
          <w:rFonts w:hint="eastAsia"/>
        </w:rPr>
        <w:br/>
      </w:r>
      <w:r>
        <w:rPr>
          <w:rFonts w:hint="eastAsia"/>
        </w:rPr>
        <w:t>　　图6 全球不同应用离心屋顶风机规模2020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全球不同应用离心屋顶风机市场份额2024 VS 2025</w:t>
      </w:r>
      <w:r>
        <w:rPr>
          <w:rFonts w:hint="eastAsia"/>
        </w:rPr>
        <w:br/>
      </w:r>
      <w:r>
        <w:rPr>
          <w:rFonts w:hint="eastAsia"/>
        </w:rPr>
        <w:t>　　图8 仓库</w:t>
      </w:r>
      <w:r>
        <w:rPr>
          <w:rFonts w:hint="eastAsia"/>
        </w:rPr>
        <w:br/>
      </w:r>
      <w:r>
        <w:rPr>
          <w:rFonts w:hint="eastAsia"/>
        </w:rPr>
        <w:t>　　图9 工厂</w:t>
      </w:r>
      <w:r>
        <w:rPr>
          <w:rFonts w:hint="eastAsia"/>
        </w:rPr>
        <w:br/>
      </w:r>
      <w:r>
        <w:rPr>
          <w:rFonts w:hint="eastAsia"/>
        </w:rPr>
        <w:t>　　图10 工作坊</w:t>
      </w:r>
      <w:r>
        <w:rPr>
          <w:rFonts w:hint="eastAsia"/>
        </w:rPr>
        <w:br/>
      </w:r>
      <w:r>
        <w:rPr>
          <w:rFonts w:hint="eastAsia"/>
        </w:rPr>
        <w:t>　　图11 物流中心</w:t>
      </w:r>
      <w:r>
        <w:rPr>
          <w:rFonts w:hint="eastAsia"/>
        </w:rPr>
        <w:br/>
      </w:r>
      <w:r>
        <w:rPr>
          <w:rFonts w:hint="eastAsia"/>
        </w:rPr>
        <w:t>　　图12 储存设施</w:t>
      </w:r>
      <w:r>
        <w:rPr>
          <w:rFonts w:hint="eastAsia"/>
        </w:rPr>
        <w:br/>
      </w:r>
      <w:r>
        <w:rPr>
          <w:rFonts w:hint="eastAsia"/>
        </w:rPr>
        <w:t>　　图13 养殖场</w:t>
      </w:r>
      <w:r>
        <w:rPr>
          <w:rFonts w:hint="eastAsia"/>
        </w:rPr>
        <w:br/>
      </w:r>
      <w:r>
        <w:rPr>
          <w:rFonts w:hint="eastAsia"/>
        </w:rPr>
        <w:t>　　图14 农业农场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全球离心屋顶风机产能、产量、产能利用率及发展趋势（2020-2031）&amp;（千台）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全球离心屋顶风机产量、需求量及发展趋势（2020-2031）&amp;（千台）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全球主要地区离心屋顶风机产量规模：2020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图19 全球主要地区离心屋顶风机产量市场份额（2020-2031）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中国离心屋顶风机产能、产量、产能利用率及发展趋势（2020-2031）&amp;（千台）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中国离心屋顶风机产量、市场需求量及发展趋势（2020-2031）&amp;（千台）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中国离心屋顶风机总产能占全球比重（2020-2031）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中国离心屋顶风机总产量占全球比重（2020-2031）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全球离心屋顶风机市场收入及增长率：（2020-2031）&amp;（百万美元）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全球市场离心屋顶风机市场规模：2020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全球市场离心屋顶风机销量及增长率（2020-2031）&amp;（千台）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全球市场离心屋顶风机价格趋势（2020-2031）&amp;（美元/台）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中国离心屋顶风机市场收入及增长率：（2020-2031）&amp;（百万美元）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中国市场离心屋顶风机市场规模：2020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中国市场离心屋顶风机销量及增长率（2020-2031）&amp;（千台）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中国市场离心屋顶风机销量占全球比重（2020-2031）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中国离心屋顶风机收入占全球比重（2020-2031）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全球主要地区离心屋顶风机销售收入规模：2020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全球主要地区离心屋顶风机销售收入市场份额（2020-2025）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全球主要地区离心屋顶风机销售收入市场份额（2024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全球主要地区离心屋顶风机收入市场份额（2025-2031）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北美（美国和加拿大）离心屋顶风机销量（2020-2031）&amp;（千台）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北美（美国和加拿大）离心屋顶风机销量份额（2020-2031）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北美（美国和加拿大）离心屋顶风机收入（2020-2031）&amp;（百万美元）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北美（美国和加拿大）离心屋顶风机收入份额（2020-2031）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欧洲（德国、英国、法国和意大利等国家）离心屋顶风机销量（2020-2031）&amp;（千台）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欧洲（德国、英国、法国和意大利等国家）离心屋顶风机销量份额（2020-2031）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欧洲（德国、英国、法国和意大利等国家）离心屋顶风机收入（2020-2031）&amp;（百万美元）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欧洲（德国、英国、法国和意大利等国家）离心屋顶风机收入份额（2020-2031）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亚太（中国、日本、韩国、中国台湾、印度和东南亚等）离心屋顶风机销量（2020-2031）&amp;（千台）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亚太（中国、日本、韩国、中国台湾、印度和东南亚等）离心屋顶风机销量份额（2020-2031）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亚太（中国、日本、韩国、中国台湾、印度和东南亚等）离心屋顶风机收入（2020-2031）&amp;（百万美元）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亚太（中国、日本、韩国、中国台湾、印度和东南亚等）离心屋顶风机收入份额（2020-2031）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拉美地区（墨西哥、巴西等国家）离心屋顶风机销量（2020-2031）&amp;（千台）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拉美地区（墨西哥、巴西等国家）离心屋顶风机销量份额（2020-2031）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拉美地区（墨西哥、巴西等国家）离心屋顶风机收入（2020-2031）&amp;（百万美元）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拉美地区（墨西哥、巴西等国家）离心屋顶风机收入份额（2020-2031）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中东及非洲（土耳其、沙特等国家）离心屋顶风机销量（2020-2031）&amp;（千台）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中东及非洲（土耳其、沙特等国家）离心屋顶风机销量份额（2020-2031）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中东及非洲（土耳其、沙特等国家）离心屋顶风机收入（2020-2031）&amp;（百万美元）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中东及非洲（土耳其、沙特等国家）离心屋顶风机收入份额（2020-2031）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2025年全球市场主要厂商离心屋顶风机销量市场份额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2025年全球市场主要厂商离心屋顶风机收入市场份额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2025年中国市场主要厂商离心屋顶风机销量市场份额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2025年中国市场主要厂商离心屋顶风机收入市场份额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2025年全球前五大生产商离心屋顶风机市场份额</w:t>
      </w:r>
      <w:r>
        <w:rPr>
          <w:rFonts w:hint="eastAsia"/>
        </w:rPr>
        <w:br/>
      </w:r>
      <w:r>
        <w:rPr>
          <w:rFonts w:hint="eastAsia"/>
        </w:rPr>
        <w:t>　　图62 全球离心屋顶风机第一梯队、第二梯队和第三梯队生产商（品牌）及市场份额（2025）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全球不同产品类型离心屋顶风机价格走势（2020-2031）&amp;（美元/台）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全球不同应用离心屋顶风机价格走势（2020-2031）&amp;（美元/台）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离心屋顶风机中国企业SWOT分析</w:t>
      </w:r>
      <w:r>
        <w:rPr>
          <w:rFonts w:hint="eastAsia"/>
        </w:rPr>
        <w:br/>
      </w:r>
      <w:r>
        <w:rPr>
          <w:rFonts w:hint="eastAsia"/>
        </w:rPr>
        <w:t>　　图66 离心屋顶风机产业链</w:t>
      </w:r>
      <w:r>
        <w:rPr>
          <w:rFonts w:hint="eastAsia"/>
        </w:rPr>
        <w:br/>
      </w:r>
      <w:r>
        <w:rPr>
          <w:rFonts w:hint="eastAsia"/>
        </w:rPr>
        <w:t>　　图67 离心屋顶风机行业采购模式分析</w:t>
      </w:r>
      <w:r>
        <w:rPr>
          <w:rFonts w:hint="eastAsia"/>
        </w:rPr>
        <w:br/>
      </w:r>
      <w:r>
        <w:rPr>
          <w:rFonts w:hint="eastAsia"/>
        </w:rPr>
        <w:t>　　图68 离心屋顶风机行业生产模式分析</w:t>
      </w:r>
      <w:r>
        <w:rPr>
          <w:rFonts w:hint="eastAsia"/>
        </w:rPr>
        <w:br/>
      </w:r>
      <w:r>
        <w:rPr>
          <w:rFonts w:hint="eastAsia"/>
        </w:rPr>
        <w:t>　　图69 离心屋顶风机行业销售模式分析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d331e5adf457d" w:history="1">
        <w:r>
          <w:rPr>
            <w:rStyle w:val="Hyperlink"/>
          </w:rPr>
          <w:t>2025-2031年全球与中国离心屋顶风机市场分析及前景趋势预测报告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d331e5adf457d" w:history="1">
        <w:r>
          <w:rPr>
            <w:rStyle w:val="Hyperlink"/>
          </w:rPr>
          <w:t>https://www.20087.com/0/77/LiXinWuDingFengJiQianJing.html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热点：运城风机厂家哪家好、离心屋顶风机安装图片、高层顶楼的风机是干啥的、离心屋顶风机有进风圈吗、楼顶风机是干什么用的、屋顶离心风机 品牌、离心风机图片、平顶山玻璃钢离心式屋顶风机、离心式屋顶排烟风机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6d7dc3f5d4824" w:history="1">
      <w:r>
        <w:rPr>
          <w:rStyle w:val="Hyperlink"/>
        </w:rPr>
        <w:t>2025-2031年全球与中国离心屋顶风机市场分析及前景趋势预测报告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iXinWuDingFengJiQianJing.html" TargetMode="External" Id="Ra92d331e5adf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iXinWuDingFengJiQianJing.html" TargetMode="External" Id="R52f6d7dc3f5d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2025-05-19T23:28:00Z</dcterms:created>
  <dcterms:modified xsi:type="dcterms:W3CDTF">2025-05-20T00:28:00Z</dcterms:modified>
  <dc:subject>2025-2031年全球与中国离心屋顶风机市场分析及前景趋势预测报告</dc:subject>
  <dc:title>2025-2031年全球与中国离心屋顶风机市场分析及前景趋势预测报告</dc:title>
  <cp:keywords>2025-2031年全球与中国离心屋顶风机市场分析及前景趋势预测报告</cp:keywords>
  <dc:description>2025-2031年全球与中国离心屋顶风机市场分析及前景趋势预测报告</dc:description>
</cp:coreProperties>
</file>