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4fa8b46964d6c" w:history="1">
              <w:r>
                <w:rPr>
                  <w:rStyle w:val="Hyperlink"/>
                </w:rPr>
                <w:t>2025-2031年全球与中国立式测角仪市场研究分析及发展前景报告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4fa8b46964d6c" w:history="1">
              <w:r>
                <w:rPr>
                  <w:rStyle w:val="Hyperlink"/>
                </w:rPr>
                <w:t>2025-2031年全球与中国立式测角仪市场研究分析及发展前景报告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4fa8b46964d6c" w:history="1">
                <w:r>
                  <w:rPr>
                    <w:rStyle w:val="Hyperlink"/>
                  </w:rPr>
                  <w:t>https://www.20087.com/0/37/LiShiCeJiaoYiFaZhanQianJingFenXi.html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测角仪是一种用于测量垂直角度的精密仪器，广泛应用于测绘、建筑和地质勘探等领域。随着测量技术的不断进步，现代立式测角仪不仅精度更高，还具备了电子补偿、数据存储和无线传输等功能，大大提高了工作效率和数据处理能力。</w:t>
      </w:r>
      <w:r>
        <w:rPr>
          <w:rFonts w:hint="eastAsia"/>
        </w:rPr>
        <w:br/>
      </w:r>
      <w:r>
        <w:rPr>
          <w:rFonts w:hint="eastAsia"/>
        </w:rPr>
        <w:t>　　未来，立式测角仪将更加注重集成化和智能化。随着物联网技术的应用，测角仪将能够实时传输测量数据，实现远程监控和数据分析。同时，通过与卫星定位系统（如GPS）的集成，提高测量的精度和可靠性，满足高精度测绘和地球物理学研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4fa8b46964d6c" w:history="1">
        <w:r>
          <w:rPr>
            <w:rStyle w:val="Hyperlink"/>
          </w:rPr>
          <w:t>2025-2031年全球与中国立式测角仪市场研究分析及发展前景报告</w:t>
        </w:r>
      </w:hyperlink>
      <w:r>
        <w:rPr>
          <w:rFonts w:hint="eastAsia"/>
        </w:rPr>
        <w:t>》系统分析了立式测角仪行业的市场规模、供需状况及竞争格局，重点解读了重点立式测角仪企业的经营表现。报告结合立式测角仪技术现状与未来方向，科学预测了行业发展趋势，并通过SWOT分析揭示了立式测角仪市场机遇与潜在风险。市场调研网发布的《</w:t>
      </w:r>
      <w:hyperlink r:id="Rdc74fa8b46964d6c" w:history="1">
        <w:r>
          <w:rPr>
            <w:rStyle w:val="Hyperlink"/>
          </w:rPr>
          <w:t>2025-2031年全球与中国立式测角仪市场研究分析及发展前景报告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立式测角仪市场概述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按照不同产品类型，立式测角仪主要可以分为如下几个类别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全球不同产品类型立式测角仪销售额增长趋势2020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光学测角仪</w:t>
      </w:r>
      <w:r>
        <w:rPr>
          <w:rFonts w:hint="eastAsia"/>
        </w:rPr>
        <w:br/>
      </w:r>
      <w:r>
        <w:rPr>
          <w:rFonts w:hint="eastAsia"/>
        </w:rPr>
        <w:t>　　　　1.2.3 机械测角仪</w:t>
      </w:r>
      <w:r>
        <w:rPr>
          <w:rFonts w:hint="eastAsia"/>
        </w:rPr>
        <w:br/>
      </w:r>
      <w:r>
        <w:rPr>
          <w:rFonts w:hint="eastAsia"/>
        </w:rPr>
        <w:t>　　1.3 从不同应用，立式测角仪主要包括如下几个方面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全球不同应用立式测角仪销售额增长趋势2020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建筑工程</w:t>
      </w:r>
      <w:r>
        <w:rPr>
          <w:rFonts w:hint="eastAsia"/>
        </w:rPr>
        <w:br/>
      </w:r>
      <w:r>
        <w:rPr>
          <w:rFonts w:hint="eastAsia"/>
        </w:rPr>
        <w:t>　　　　1.3.3 机械制造</w:t>
      </w:r>
      <w:r>
        <w:rPr>
          <w:rFonts w:hint="eastAsia"/>
        </w:rPr>
        <w:br/>
      </w:r>
      <w:r>
        <w:rPr>
          <w:rFonts w:hint="eastAsia"/>
        </w:rPr>
        <w:t>　　　　1.3.4 地质勘探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立式测角仪行业背景、发展历史、现状及趋势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立式测角仪行业目前现状分析</w:t>
      </w:r>
      <w:r>
        <w:rPr>
          <w:rFonts w:hint="eastAsia"/>
        </w:rPr>
        <w:br/>
      </w:r>
      <w:r>
        <w:rPr>
          <w:rFonts w:hint="eastAsia"/>
        </w:rPr>
        <w:t>　　　　1.4.2 立式测角仪发展趋势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全球立式测角仪总体规模分析</w:t>
      </w:r>
      <w:r>
        <w:rPr>
          <w:rFonts w:hint="eastAsia"/>
        </w:rPr>
        <w:br/>
      </w:r>
      <w:r>
        <w:rPr>
          <w:rFonts w:hint="eastAsia"/>
        </w:rPr>
        <w:t>　　2.1 全球立式测角仪供需现状及预测（2020-2031）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全球立式测角仪产能、产量、产能利用率及发展趋势（2020-2031）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全球立式测角仪产量、需求量及发展趋势（2020-2031）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全球主要地区立式测角仪产量及发展趋势（2020-2031）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全球主要地区立式测角仪产量（2020-2025）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全球主要地区立式测角仪产量（2025-2031）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全球主要地区立式测角仪产量市场份额（2020-2031）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中国立式测角仪供需现状及预测（2020-2031）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中国立式测角仪产能、产量、产能利用率及发展趋势（2020-2031）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中国立式测角仪产量、市场需求量及发展趋势（2020-2031）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全球立式测角仪销量及销售额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全球市场立式测角仪销售额（2020-2031）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全球市场立式测角仪销量（2020-2031）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全球市场立式测角仪价格趋势（2020-2031）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全球市场主要厂商立式测角仪产能市场份额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全球市场主要厂商立式测角仪销量（2020-2025）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全球市场主要厂商立式测角仪销量（2020-2025）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全球市场主要厂商立式测角仪销售收入（2020-2025）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全球市场主要厂商立式测角仪销售价格（2020-2025）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2025年全球主要生产商立式测角仪收入排名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中国市场主要厂商立式测角仪销量（2020-2025）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中国市场主要厂商立式测角仪销量（2020-2025）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中国市场主要厂商立式测角仪销售收入（2020-2025）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2025年中国主要生产商立式测角仪收入排名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中国市场主要厂商立式测角仪销售价格（2020-2025）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全球主要厂商立式测角仪总部及产地分布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全球主要厂商成立时间及立式测角仪商业化日期</w:t>
      </w:r>
      <w:r>
        <w:rPr>
          <w:rFonts w:hint="eastAsia"/>
        </w:rPr>
        <w:br/>
      </w:r>
      <w:r>
        <w:rPr>
          <w:rFonts w:hint="eastAsia"/>
        </w:rPr>
        <w:t>　　3.6 全球主要厂商立式测角仪产品类型及应用</w:t>
      </w:r>
      <w:r>
        <w:rPr>
          <w:rFonts w:hint="eastAsia"/>
        </w:rPr>
        <w:br/>
      </w:r>
      <w:r>
        <w:rPr>
          <w:rFonts w:hint="eastAsia"/>
        </w:rPr>
        <w:t>　　3.7 立式测角仪行业集中度、竞争程度分析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立式测角仪行业集中度分析：2025年全球Top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全球立式测角仪第一梯队、第二梯队和第三梯队生产商（品牌）及市场份额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全球立式测角仪主要地区分析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全球主要地区立式测角仪市场规模分析：2020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全球主要地区立式测角仪销售收入及市场份额（2020-2025年）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全球主要地区立式测角仪销售收入预测（2025-2031年）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全球主要地区立式测角仪销量分析：2020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全球主要地区立式测角仪销量及市场份额（2020-2025年）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全球主要地区立式测角仪销量及市场份额预测（2025-2031）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北美市场立式测角仪销量、收入及增长率（2020-2031）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欧洲市场立式测角仪销量、收入及增长率（2020-2031）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中国市场立式测角仪销量、收入及增长率（2020-2031）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日本市场立式测角仪销量、收入及增长率（2020-2031）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东南亚市场立式测角仪销量、收入及增长率（2020-2031）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印度市场立式测角仪销量、收入及增长率（2020-2031）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立式测角仪销量、收入、价格及毛利率（2020-2025）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立式测角仪销量、收入、价格及毛利率（2020-2025）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立式测角仪销量、收入、价格及毛利率（2020-2025）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立式测角仪销量、收入、价格及毛利率（2020-2025）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立式测角仪销量、收入、价格及毛利率（2020-2025）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立式测角仪销量、收入、价格及毛利率（2020-2025）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立式测角仪销量、收入、价格及毛利率（2020-2025）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立式测角仪销量、收入、价格及毛利率（2020-2025）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立式测角仪销量、收入、价格及毛利率（2020-2025）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立式测角仪销量、收入、价格及毛利率（2020-2025）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立式测角仪销量、收入、价格及毛利率（2020-2025）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立式测角仪销量、收入、价格及毛利率（2020-2025）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立式测角仪销量、收入、价格及毛利率（2020-2025）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立式测角仪销量、收入、价格及毛利率（2020-2025）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立式测角仪销量、收入、价格及毛利率（2020-2025）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立式测角仪销量、收入、价格及毛利率（2020-2025）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立式测角仪销量、收入、价格及毛利率（2020-2025）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立式测角仪销量、收入、价格及毛利率（2020-2025）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立式测角仪销量、收入、价格及毛利率（2020-2025）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立式测角仪销量、收入、价格及毛利率（2020-2025）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立式测角仪销量、收入、价格及毛利率（2020-2025）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立式测角仪销量、收入、价格及毛利率（2020-2025）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立式测角仪销量、收入、价格及毛利率（2020-2025）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立式测角仪销量、收入、价格及毛利率（2020-2025）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立式测角仪销量、收入、价格及毛利率（2020-2025）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立式测角仪销量、收入、价格及毛利率（2020-2025）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立式测角仪销量、收入、价格及毛利率（2020-2025）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不同产品类型立式测角仪分析</w:t>
      </w:r>
      <w:r>
        <w:rPr>
          <w:rFonts w:hint="eastAsia"/>
        </w:rPr>
        <w:br/>
      </w:r>
      <w:r>
        <w:rPr>
          <w:rFonts w:hint="eastAsia"/>
        </w:rPr>
        <w:t>　　6.1 全球不同产品类型立式测角仪销量（2020-2031）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全球不同产品类型立式测角仪销量及市场份额（2020-2025）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全球不同产品类型立式测角仪销量预测（2025-2031）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全球不同产品类型立式测角仪收入（2020-2031）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全球不同产品类型立式测角仪收入及市场份额（2020-2025）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全球不同产品类型立式测角仪收入预测（2025-2031）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全球不同产品类型立式测角仪价格走势（2020-2031）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不同应用立式测角仪分析</w:t>
      </w:r>
      <w:r>
        <w:rPr>
          <w:rFonts w:hint="eastAsia"/>
        </w:rPr>
        <w:br/>
      </w:r>
      <w:r>
        <w:rPr>
          <w:rFonts w:hint="eastAsia"/>
        </w:rPr>
        <w:t>　　7.1 全球不同应用立式测角仪销量（2020-2031）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全球不同应用立式测角仪销量及市场份额（2020-2025）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全球不同应用立式测角仪销量预测（2025-2031）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全球不同应用立式测角仪收入（2020-2031）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全球不同应用立式测角仪收入及市场份额（2020-2025）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全球不同应用立式测角仪收入预测（2025-2031）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全球不同应用立式测角仪价格走势（2020-2031）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立式测角仪产业链分析</w:t>
      </w:r>
      <w:r>
        <w:rPr>
          <w:rFonts w:hint="eastAsia"/>
        </w:rPr>
        <w:br/>
      </w:r>
      <w:r>
        <w:rPr>
          <w:rFonts w:hint="eastAsia"/>
        </w:rPr>
        <w:t>　　8.2 立式测角仪产业上游供应分析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立式测角仪下游典型客户</w:t>
      </w:r>
      <w:r>
        <w:rPr>
          <w:rFonts w:hint="eastAsia"/>
        </w:rPr>
        <w:br/>
      </w:r>
      <w:r>
        <w:rPr>
          <w:rFonts w:hint="eastAsia"/>
        </w:rPr>
        <w:t>　　8.4 立式测角仪销售渠道分析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立式测角仪行业发展机遇及主要驱动因素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立式测角仪行业发展面临的风险</w:t>
      </w:r>
      <w:r>
        <w:rPr>
          <w:rFonts w:hint="eastAsia"/>
        </w:rPr>
        <w:br/>
      </w:r>
      <w:r>
        <w:rPr>
          <w:rFonts w:hint="eastAsia"/>
        </w:rPr>
        <w:t>　　9.3 立式测角仪行业政策分析</w:t>
      </w:r>
      <w:r>
        <w:rPr>
          <w:rFonts w:hint="eastAsia"/>
        </w:rPr>
        <w:br/>
      </w:r>
      <w:r>
        <w:rPr>
          <w:rFonts w:hint="eastAsia"/>
        </w:rPr>
        <w:t>　　9.4 立式测角仪中国企业SWOT分析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全球不同产品类型立式测角仪销售额增长（CAGR）趋势2020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立式测角仪行业目前发展现状</w:t>
      </w:r>
      <w:r>
        <w:rPr>
          <w:rFonts w:hint="eastAsia"/>
        </w:rPr>
        <w:br/>
      </w:r>
      <w:r>
        <w:rPr>
          <w:rFonts w:hint="eastAsia"/>
        </w:rPr>
        <w:t>　　表 4： 立式测角仪发展趋势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全球主要地区立式测角仪产量增速（CAGR）：（2020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全球主要地区立式测角仪产量（2020-2025）&amp;（台）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全球主要地区立式测角仪产量（2025-2031）&amp;（台）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全球主要地区立式测角仪产量市场份额（2020-2025）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全球主要地区立式测角仪产量（2025-2031）&amp;（台）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全球市场主要厂商立式测角仪产能（2024-2025）&amp;（台）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全球市场主要厂商立式测角仪销量（2020-2025）&amp;（台）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全球市场主要厂商立式测角仪销量市场份额（2020-2025）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全球市场主要厂商立式测角仪销售收入（2020-2025）&amp;（百万美元）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全球市场主要厂商立式测角仪销售收入市场份额（2020-2025）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全球市场主要厂商立式测角仪销售价格（2020-2025）&amp;（美元/台）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2025年全球主要生产商立式测角仪收入排名（百万美元）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中国市场主要厂商立式测角仪销量（2020-2025）&amp;（台）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中国市场主要厂商立式测角仪销量市场份额（2020-2025）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中国市场主要厂商立式测角仪销售收入（2020-2025）&amp;（百万美元）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中国市场主要厂商立式测角仪销售收入市场份额（2020-2025）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2025年中国主要生产商立式测角仪收入排名（百万美元）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中国市场主要厂商立式测角仪销售价格（2020-2025）&amp;（美元/台）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全球主要厂商立式测角仪总部及产地分布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全球主要厂商成立时间及立式测角仪商业化日期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全球主要厂商立式测角仪产品类型及应用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2025年全球立式测角仪主要厂商市场地位（第一梯队、第二梯队和第三梯队）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全球立式测角仪市场投资、并购等现状分析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全球主要地区立式测角仪销售收入增速：（2020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全球主要地区立式测角仪销售收入（2020-2025）&amp;（百万美元）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全球主要地区立式测角仪销售收入市场份额（2020-2025）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全球主要地区立式测角仪收入（2025-2031）&amp;（百万美元）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全球主要地区立式测角仪收入市场份额（2025-2031）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全球主要地区立式测角仪销量（台）：2020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全球主要地区立式测角仪销量（2020-2025）&amp;（台）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全球主要地区立式测角仪销量市场份额（2020-2025）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全球主要地区立式测角仪销量（2025-2031）&amp;（台）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全球主要地区立式测角仪销量份额（2025-2031）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立式测角仪销量（台）、收入（百万美元）、价格（美元/台）及毛利率（2020-2025）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立式测角仪销量（台）、收入（百万美元）、价格（美元/台）及毛利率（2020-2025）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立式测角仪销量（台）、收入（百万美元）、价格（美元/台）及毛利率（2020-2025）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立式测角仪销量（台）、收入（百万美元）、价格（美元/台）及毛利率（2020-2025）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立式测角仪销量（台）、收入（百万美元）、价格（美元/台）及毛利率（2020-2025）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立式测角仪销量（台）、收入（百万美元）、价格（美元/台）及毛利率（2020-2025）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立式测角仪销量（台）、收入（百万美元）、价格（美元/台）及毛利率（2020-2025）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立式测角仪销量（台）、收入（百万美元）、价格（美元/台）及毛利率（2020-2025）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立式测角仪销量（台）、收入（百万美元）、价格（美元/台）及毛利率（2020-2025）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立式测角仪销量（台）、收入（百万美元）、价格（美元/台）及毛利率（2020-2025）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立式测角仪销量（台）、收入（百万美元）、价格（美元/台）及毛利率（2020-2025）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立式测角仪销量（台）、收入（百万美元）、价格（美元/台）及毛利率（2020-2025）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立式测角仪销量（台）、收入（百万美元）、价格（美元/台）及毛利率（2020-2025）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立式测角仪销量（台）、收入（百万美元）、价格（美元/台）及毛利率（2020-2025）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立式测角仪销量（台）、收入（百万美元）、价格（美元/台）及毛利率（2020-2025）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立式测角仪销量（台）、收入（百万美元）、价格（美元/台）及毛利率（2020-2025）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立式测角仪销量（台）、收入（百万美元）、价格（美元/台）及毛利率（2020-2025）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立式测角仪销量（台）、收入（百万美元）、价格（美元/台）及毛利率（2020-2025）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立式测角仪销量（台）、收入（百万美元）、价格（美元/台）及毛利率（2020-2025）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立式测角仪销量（台）、收入（百万美元）、价格（美元/台）及毛利率（2020-2025）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立式测角仪销量（台）、收入（百万美元）、价格（美元/台）及毛利率（2020-2025）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立式测角仪销量（台）、收入（百万美元）、价格（美元/台）及毛利率（2020-2025）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立式测角仪销量（台）、收入（百万美元）、价格（美元/台）及毛利率（2020-2025）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立式测角仪销量（台）、收入（百万美元）、价格（美元/台）及毛利率（2020-2025）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立式测角仪销量（台）、收入（百万美元）、价格（美元/台）及毛利率（2020-2025）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立式测角仪销量（台）、收入（百万美元）、价格（美元/台）及毛利率（2020-2025）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立式测角仪生产基地、销售区域、竞争对手及市场地位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立式测角仪产品规格、参数及市场应用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立式测角仪销量（台）、收入（百万美元）、价格（美元/台）及毛利率（2020-2025）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全球不同产品类型立式测角仪销量（2020-2025年）&amp;（台）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174： 全球不同产品类型立式测角仪销量市场份额（2020-2025）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全球不同产品类型立式测角仪销量预测（2025-2031）&amp;（台）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全球市场不同产品类型立式测角仪销量市场份额预测（2025-2031）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全球不同产品类型立式测角仪收入（2020-2025年）&amp;（百万美元）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全球不同产品类型立式测角仪收入市场份额（2020-2025）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全球不同产品类型立式测角仪收入预测（2025-2031）&amp;（百万美元）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全球不同产品类型立式测角仪收入市场份额预测（2025-2031）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181： 全球不同应用立式测角仪销量（2020-2025年）&amp;（台）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182： 全球不同应用立式测角仪销量市场份额（2020-2025）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全球不同应用立式测角仪销量预测（2025-2031）&amp;（台）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184： 全球市场不同应用立式测角仪销量市场份额预测（2025-2031）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185： 全球不同应用立式测角仪收入（2020-2025年）&amp;（百万美元）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全球不同应用立式测角仪收入市场份额（2020-2025）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全球不同应用立式测角仪收入预测（2025-2031）&amp;（百万美元）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全球不同应用立式测角仪收入市场份额预测（2025-2031）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189： 立式测角仪上游原料供应商及联系方式列表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立式测角仪典型客户列表</w:t>
      </w:r>
      <w:r>
        <w:rPr>
          <w:rFonts w:hint="eastAsia"/>
        </w:rPr>
        <w:br/>
      </w:r>
      <w:r>
        <w:rPr>
          <w:rFonts w:hint="eastAsia"/>
        </w:rPr>
        <w:t>　　表 191： 立式测角仪主要销售模式及销售渠道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立式测角仪行业发展机遇及主要驱动因素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立式测角仪行业发展面临的风险</w:t>
      </w:r>
      <w:r>
        <w:rPr>
          <w:rFonts w:hint="eastAsia"/>
        </w:rPr>
        <w:br/>
      </w:r>
      <w:r>
        <w:rPr>
          <w:rFonts w:hint="eastAsia"/>
        </w:rPr>
        <w:t>　　表 194： 立式测角仪行业政策分析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立式测角仪产品图片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全球不同产品类型立式测角仪销售额2020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全球不同产品类型立式测角仪市场份额2024 VS 2025</w:t>
      </w:r>
      <w:r>
        <w:rPr>
          <w:rFonts w:hint="eastAsia"/>
        </w:rPr>
        <w:br/>
      </w:r>
      <w:r>
        <w:rPr>
          <w:rFonts w:hint="eastAsia"/>
        </w:rPr>
        <w:t>　　图 4： 光学测角仪产品图片</w:t>
      </w:r>
      <w:r>
        <w:rPr>
          <w:rFonts w:hint="eastAsia"/>
        </w:rPr>
        <w:br/>
      </w:r>
      <w:r>
        <w:rPr>
          <w:rFonts w:hint="eastAsia"/>
        </w:rPr>
        <w:t>　　图 5： 机械测角仪产品图片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全球不同应用立式测角仪市场份额2024 VS 2025</w:t>
      </w:r>
      <w:r>
        <w:rPr>
          <w:rFonts w:hint="eastAsia"/>
        </w:rPr>
        <w:br/>
      </w:r>
      <w:r>
        <w:rPr>
          <w:rFonts w:hint="eastAsia"/>
        </w:rPr>
        <w:t>　　图 8： 建筑工程</w:t>
      </w:r>
      <w:r>
        <w:rPr>
          <w:rFonts w:hint="eastAsia"/>
        </w:rPr>
        <w:br/>
      </w:r>
      <w:r>
        <w:rPr>
          <w:rFonts w:hint="eastAsia"/>
        </w:rPr>
        <w:t>　　图 9： 机械制造</w:t>
      </w:r>
      <w:r>
        <w:rPr>
          <w:rFonts w:hint="eastAsia"/>
        </w:rPr>
        <w:br/>
      </w:r>
      <w:r>
        <w:rPr>
          <w:rFonts w:hint="eastAsia"/>
        </w:rPr>
        <w:t>　　图 10： 地质勘探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全球立式测角仪产能、产量、产能利用率及发展趋势（2020-2031）&amp;（台）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全球立式测角仪产量、需求量及发展趋势（2020-2031）&amp;（台）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全球主要地区立式测角仪产量（2020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全球主要地区立式测角仪产量市场份额（2020-2031）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中国立式测角仪产能、产量、产能利用率及发展趋势（2020-2031）&amp;（台）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中国立式测角仪产量、市场需求量及发展趋势（2020-2031）&amp;（台）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全球立式测角仪市场销售额及增长率：（2020-2031）&amp;（百万美元）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全球市场立式测角仪市场规模：2020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全球市场立式测角仪销量及增长率（2020-2031）&amp;（台）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全球市场立式测角仪价格趋势（2020-2031）&amp;（美元/台）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2025年全球市场主要厂商立式测角仪销量市场份额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2025年全球市场主要厂商立式测角仪收入市场份额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2025年中国市场主要厂商立式测角仪销量市场份额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2025年中国市场主要厂商立式测角仪收入市场份额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2025年全球前五大生产商立式测角仪市场份额</w:t>
      </w:r>
      <w:r>
        <w:rPr>
          <w:rFonts w:hint="eastAsia"/>
        </w:rPr>
        <w:br/>
      </w:r>
      <w:r>
        <w:rPr>
          <w:rFonts w:hint="eastAsia"/>
        </w:rPr>
        <w:t>　　图 27： 2025年全球立式测角仪第一梯队、第二梯队和第三梯队厂商及市场份额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全球主要地区立式测角仪销售收入（2020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全球主要地区立式测角仪销售收入市场份额（2024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北美市场立式测角仪销量及增长率（2020-2031）&amp;（台）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北美市场立式测角仪收入及增长率（2020-2031）&amp;（百万美元）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欧洲市场立式测角仪销量及增长率（2020-2031）&amp;（台）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欧洲市场立式测角仪收入及增长率（2020-2031）&amp;（百万美元）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中国市场立式测角仪销量及增长率（2020-2031）&amp;（台）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中国市场立式测角仪收入及增长率（2020-2031）&amp;（百万美元）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日本市场立式测角仪销量及增长率（2020-2031）&amp;（台）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日本市场立式测角仪收入及增长率（2020-2031）&amp;（百万美元）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东南亚市场立式测角仪销量及增长率（2020-2031）&amp;（台）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东南亚市场立式测角仪收入及增长率（2020-2031）&amp;（百万美元）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印度市场立式测角仪销量及增长率（2020-2031）&amp;（台）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印度市场立式测角仪收入及增长率（2020-2031）&amp;（百万美元）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全球不同产品类型立式测角仪价格走势（2020-2031）&amp;（美元/台）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全球不同应用立式测角仪价格走势（2020-2031）&amp;（美元/台）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立式测角仪产业链</w:t>
      </w:r>
      <w:r>
        <w:rPr>
          <w:rFonts w:hint="eastAsia"/>
        </w:rPr>
        <w:br/>
      </w:r>
      <w:r>
        <w:rPr>
          <w:rFonts w:hint="eastAsia"/>
        </w:rPr>
        <w:t>　　图 45： 立式测角仪中国企业SWOT分析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4fa8b46964d6c" w:history="1">
        <w:r>
          <w:rPr>
            <w:rStyle w:val="Hyperlink"/>
          </w:rPr>
          <w:t>2025-2031年全球与中国立式测角仪市场研究分析及发展前景报告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4fa8b46964d6c" w:history="1">
        <w:r>
          <w:rPr>
            <w:rStyle w:val="Hyperlink"/>
          </w:rPr>
          <w:t>https://www.20087.com/0/37/LiShiCeJiaoYiFaZhanQianJingFenXi.html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热点：比较测角仪、测角仪使用视频、量角器在线测量、测角仪的工作原理、测角仪如何制作、测角仪简易做法、角度测量仪使用教程、测角仪校准规范、简易测角仪怎么做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7948906534651" w:history="1">
      <w:r>
        <w:rPr>
          <w:rStyle w:val="Hyperlink"/>
        </w:rPr>
        <w:t>2025-2031年全球与中国立式测角仪市场研究分析及发展前景报告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LiShiCeJiaoYiFaZhanQianJingFenXi.html" TargetMode="External" Id="Rdc74fa8b4696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LiShiCeJiaoYiFaZhanQianJingFenXi.html" TargetMode="External" Id="R351794890653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2025-04-27T06:36:00Z</dcterms:created>
  <dcterms:modified xsi:type="dcterms:W3CDTF">2025-04-27T07:36:00Z</dcterms:modified>
  <dc:subject>2025-2031年全球与中国立式测角仪市场研究分析及发展前景报告</dc:subject>
  <dc:title>2025-2031年全球与中国立式测角仪市场研究分析及发展前景报告</dc:title>
  <cp:keywords>2025-2031年全球与中国立式测角仪市场研究分析及发展前景报告</cp:keywords>
  <dc:description>2025-2031年全球与中国立式测角仪市场研究分析及发展前景报告</dc:description>
</cp:coreProperties>
</file>