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475e06c52ce4792" w:history="1">
              <w:r>
                <w:rPr>
                  <w:rStyle w:val="Hyperlink"/>
                </w:rPr>
                <w:t>2026-2032年中国立磨机行业发展研究及市场前景预测报告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475e06c52ce4792" w:history="1">
              <w:r>
                <w:rPr>
                  <w:rStyle w:val="Hyperlink"/>
                </w:rPr>
                <w:t>2026-2032年中国立磨机行业发展研究及市场前景预测报告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5675870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475e06c52ce4792" w:history="1">
                <w:r>
                  <w:rPr>
                    <w:rStyle w:val="Hyperlink"/>
                  </w:rPr>
                  <w:t>https://www.20087.com/0/87/LiMoJiQianJing.html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立磨机是一种用于粉磨各种物料的机械设备，广泛应用于水泥、冶金、化工等行业。其主要特点是占地面积小、生产能力大及能耗低。近年来，随着节能环保要求的提高和新材料科学的发展，立磨机在研磨效率、耐磨性和环保性能方面有了显著提升，提供了更为高效和绿色的解决方案。例如，一些高端产品采用了新型耐磨材料和节能电机，降低了运行成本。然而，市场上产品质量和技术水平差异较大，部分低端产品可能存在磨损快或噪音大的问题。</w:t>
      </w:r>
      <w:r>
        <w:rPr>
          <w:rFonts w:hint="eastAsia"/>
        </w:rPr>
        <w:br/>
      </w:r>
      <w:r>
        <w:rPr>
          <w:rFonts w:hint="eastAsia"/>
        </w:rPr>
        <w:t>　　未来，立磨机将更加注重高效节能与智能化升级。一方面，通过采用先进的材料科学和制造工艺，进一步提高设备的耐磨性和使用寿命，满足极端工况下的使用要求；另一方面，结合物联网(IoT)技术和大数据分析，实现对立磨机运行状态的实时监控和预测性维护，延长使用寿命并减少故障率。此外，随着智能工厂和自动化生产线的发展，探索支持多参数综合监测和智能调控的立磨机系统，将是提升附加值的重要方向。同时，加强产学研合作，促进新技术的研发和转化，有助于加速行业的创新步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475e06c52ce4792" w:history="1">
        <w:r>
          <w:rPr>
            <w:rStyle w:val="Hyperlink"/>
          </w:rPr>
          <w:t>2026-2032年中国立磨机行业发展研究及市场前景预测报告</w:t>
        </w:r>
      </w:hyperlink>
      <w:r>
        <w:rPr>
          <w:rFonts w:hint="eastAsia"/>
        </w:rPr>
        <w:t>》基于国家统计局及立磨机行业协会的权威数据，全面调研了立磨机行业的市场规模、市场需求、产业链结构及价格变动，并对立磨机细分市场进行了深入分析。报告详细剖析了立磨机市场竞争格局，重点关注品牌影响力及重点企业的运营表现，同时科学预测了立磨机市场前景与发展趋势，识别了行业潜在的风险与机遇。通过专业、科学的研究方法，报告为立磨机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立磨机市场概述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按照不同产品类型，立磨机主要可以分为如下几个类别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中国不同产品类型立磨机增长趋势2021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处理能力小于200t / h</w:t>
      </w:r>
      <w:r>
        <w:rPr>
          <w:rFonts w:hint="eastAsia"/>
        </w:rPr>
        <w:br/>
      </w:r>
      <w:r>
        <w:rPr>
          <w:rFonts w:hint="eastAsia"/>
        </w:rPr>
        <w:t>　　　　1.2.3 处理能力200-400t/h</w:t>
      </w:r>
      <w:r>
        <w:rPr>
          <w:rFonts w:hint="eastAsia"/>
        </w:rPr>
        <w:br/>
      </w:r>
      <w:r>
        <w:rPr>
          <w:rFonts w:hint="eastAsia"/>
        </w:rPr>
        <w:t>　　　　1.2.4 处理能力大于400t / h</w:t>
      </w:r>
      <w:r>
        <w:rPr>
          <w:rFonts w:hint="eastAsia"/>
        </w:rPr>
        <w:br/>
      </w:r>
      <w:r>
        <w:rPr>
          <w:rFonts w:hint="eastAsia"/>
        </w:rPr>
        <w:t>　　1.3 从不同应用，立磨机主要包括如下几个方面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中国不同应用立磨机增长趋势2021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水泥</w:t>
      </w:r>
      <w:r>
        <w:rPr>
          <w:rFonts w:hint="eastAsia"/>
        </w:rPr>
        <w:br/>
      </w:r>
      <w:r>
        <w:rPr>
          <w:rFonts w:hint="eastAsia"/>
        </w:rPr>
        <w:t>　　　　1.3.3 原料</w:t>
      </w:r>
      <w:r>
        <w:rPr>
          <w:rFonts w:hint="eastAsia"/>
        </w:rPr>
        <w:br/>
      </w:r>
      <w:r>
        <w:rPr>
          <w:rFonts w:hint="eastAsia"/>
        </w:rPr>
        <w:t>　　　　1.3.4 冶金</w:t>
      </w:r>
      <w:r>
        <w:rPr>
          <w:rFonts w:hint="eastAsia"/>
        </w:rPr>
        <w:br/>
      </w:r>
      <w:r>
        <w:rPr>
          <w:rFonts w:hint="eastAsia"/>
        </w:rPr>
        <w:t>　　1.4 中国立磨机发展现状及未来趋势（2021-2032）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中国市场立磨机收入及增长率（2021-2032）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中国市场立磨机销量及增长率（2021-2032）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中国市场主要立磨机厂商分析</w:t>
      </w:r>
      <w:r>
        <w:rPr>
          <w:rFonts w:hint="eastAsia"/>
        </w:rPr>
        <w:br/>
      </w:r>
      <w:r>
        <w:rPr>
          <w:rFonts w:hint="eastAsia"/>
        </w:rPr>
        <w:t>　　2.1 中国市场主要厂商立磨机销量及市场占有率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中国市场主要厂商立磨机销量（2021-2026）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中国市场主要厂商立磨机销量市场份额（2021-2026）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中国市场主要厂商立磨机收入及市场占有率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中国市场主要厂商立磨机收入（2021-2026）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中国市场主要厂商立磨机收入市场份额（2021-2026）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2025年中国市场主要厂商立磨机收入排名</w:t>
      </w:r>
      <w:r>
        <w:rPr>
          <w:rFonts w:hint="eastAsia"/>
        </w:rPr>
        <w:br/>
      </w:r>
      <w:r>
        <w:rPr>
          <w:rFonts w:hint="eastAsia"/>
        </w:rPr>
        <w:t>　　2.3 中国市场主要厂商立磨机价格（2021-2026）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中国市场主要厂商立磨机总部及产地分布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中国市场主要厂商成立时间及立磨机商业化日期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中国市场主要厂商立磨机产品类型及应用</w:t>
      </w:r>
      <w:r>
        <w:rPr>
          <w:rFonts w:hint="eastAsia"/>
        </w:rPr>
        <w:br/>
      </w:r>
      <w:r>
        <w:rPr>
          <w:rFonts w:hint="eastAsia"/>
        </w:rPr>
        <w:t>　　2.7 立磨机行业集中度、竞争程度分析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立磨机行业集中度分析：2025年中国Top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中国市场立磨机第一梯队、第二梯队和第三梯队厂商（品牌）及2025年市场份额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重点企业（1）基本信息、立磨机生产基地、总部、竞争对手及市场地位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立磨机产品规格、参数及市场应用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重点企业（1）在中国市场立磨机销量、收入、价格及毛利率（2021-2026）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重点企业（2）基本信息、立磨机生产基地、总部、竞争对手及市场地位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立磨机产品规格、参数及市场应用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重点企业（2）在中国市场立磨机销量、收入、价格及毛利率（2021-2026）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重点企业（3）基本信息、立磨机生产基地、总部、竞争对手及市场地位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立磨机产品规格、参数及市场应用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重点企业（3）在中国市场立磨机销量、收入、价格及毛利率（2021-2026）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重点企业（4）基本信息、立磨机生产基地、总部、竞争对手及市场地位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立磨机产品规格、参数及市场应用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重点企业（4）在中国市场立磨机销量、收入、价格及毛利率（2021-2026）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重点企业（5）基本信息、立磨机生产基地、总部、竞争对手及市场地位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立磨机产品规格、参数及市场应用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重点企业（5）在中国市场立磨机销量、收入、价格及毛利率（2021-2026）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重点企业（6）基本信息、立磨机生产基地、总部、竞争对手及市场地位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立磨机产品规格、参数及市场应用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重点企业（6）在中国市场立磨机销量、收入、价格及毛利率（2021-2026）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重点企业（7）基本信息、立磨机生产基地、总部、竞争对手及市场地位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立磨机产品规格、参数及市场应用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重点企业（7）在中国市场立磨机销量、收入、价格及毛利率（2021-2026）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重点企业（8）基本信息、立磨机生产基地、总部、竞争对手及市场地位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立磨机产品规格、参数及市场应用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重点企业（8）在中国市场立磨机销量、收入、价格及毛利率（2021-2026）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重点企业（9）基本信息、立磨机生产基地、总部、竞争对手及市场地位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立磨机产品规格、参数及市场应用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重点企业（9）在中国市场立磨机销量、收入、价格及毛利率（2021-2026）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不同产品类型立磨机分析</w:t>
      </w:r>
      <w:r>
        <w:rPr>
          <w:rFonts w:hint="eastAsia"/>
        </w:rPr>
        <w:br/>
      </w:r>
      <w:r>
        <w:rPr>
          <w:rFonts w:hint="eastAsia"/>
        </w:rPr>
        <w:t>　　4.1 中国市场不同产品类型立磨机销量（2021-2032）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中国市场不同产品类型立磨机销量及市场份额（2021-2026）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中国市场不同产品类型立磨机销量预测（2027-2032）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中国市场不同产品类型立磨机规模（2021-2032）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中国市场不同产品类型立磨机规模及市场份额（2021-2026）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中国市场不同产品类型立磨机规模预测（2027-2032）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中国市场不同产品类型立磨机价格走势（2021-2032）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不同应用立磨机分析</w:t>
      </w:r>
      <w:r>
        <w:rPr>
          <w:rFonts w:hint="eastAsia"/>
        </w:rPr>
        <w:br/>
      </w:r>
      <w:r>
        <w:rPr>
          <w:rFonts w:hint="eastAsia"/>
        </w:rPr>
        <w:t>　　5.1 中国市场不同应用立磨机销量（2021-2032）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中国市场不同应用立磨机销量及市场份额（2021-2026）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中国市场不同应用立磨机销量预测（2027-2032）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中国市场不同应用立磨机规模（2021-2032）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中国市场不同应用立磨机规模及市场份额（2021-2026）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中国市场不同应用立磨机规模预测（2027-2032）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中国市场不同应用立磨机价格走势（2021-2032）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立磨机行业发展分析---发展趋势</w:t>
      </w:r>
      <w:r>
        <w:rPr>
          <w:rFonts w:hint="eastAsia"/>
        </w:rPr>
        <w:br/>
      </w:r>
      <w:r>
        <w:rPr>
          <w:rFonts w:hint="eastAsia"/>
        </w:rPr>
        <w:t>　　6.2 立磨机行业发展分析---厂商壁垒</w:t>
      </w:r>
      <w:r>
        <w:rPr>
          <w:rFonts w:hint="eastAsia"/>
        </w:rPr>
        <w:br/>
      </w:r>
      <w:r>
        <w:rPr>
          <w:rFonts w:hint="eastAsia"/>
        </w:rPr>
        <w:t>　　6.3 立磨机行业发展分析---驱动因素</w:t>
      </w:r>
      <w:r>
        <w:rPr>
          <w:rFonts w:hint="eastAsia"/>
        </w:rPr>
        <w:br/>
      </w:r>
      <w:r>
        <w:rPr>
          <w:rFonts w:hint="eastAsia"/>
        </w:rPr>
        <w:t>　　6.4 立磨机行业发展分析---制约因素</w:t>
      </w:r>
      <w:r>
        <w:rPr>
          <w:rFonts w:hint="eastAsia"/>
        </w:rPr>
        <w:br/>
      </w:r>
      <w:r>
        <w:rPr>
          <w:rFonts w:hint="eastAsia"/>
        </w:rPr>
        <w:t>　　6.5 立磨机中国企业SWOT分析</w:t>
      </w:r>
      <w:r>
        <w:rPr>
          <w:rFonts w:hint="eastAsia"/>
        </w:rPr>
        <w:br/>
      </w:r>
      <w:r>
        <w:rPr>
          <w:rFonts w:hint="eastAsia"/>
        </w:rPr>
        <w:t>　　6.6 立磨机行业发展分析---行业政策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立磨机行业产业链简介</w:t>
      </w:r>
      <w:r>
        <w:rPr>
          <w:rFonts w:hint="eastAsia"/>
        </w:rPr>
        <w:br/>
      </w:r>
      <w:r>
        <w:rPr>
          <w:rFonts w:hint="eastAsia"/>
        </w:rPr>
        <w:t>　　7.2 立磨机产业链分析-上游</w:t>
      </w:r>
      <w:r>
        <w:rPr>
          <w:rFonts w:hint="eastAsia"/>
        </w:rPr>
        <w:br/>
      </w:r>
      <w:r>
        <w:rPr>
          <w:rFonts w:hint="eastAsia"/>
        </w:rPr>
        <w:t>　　7.3 立磨机产业链分析-中游</w:t>
      </w:r>
      <w:r>
        <w:rPr>
          <w:rFonts w:hint="eastAsia"/>
        </w:rPr>
        <w:br/>
      </w:r>
      <w:r>
        <w:rPr>
          <w:rFonts w:hint="eastAsia"/>
        </w:rPr>
        <w:t>　　7.4 立磨机产业链分析-下游</w:t>
      </w:r>
      <w:r>
        <w:rPr>
          <w:rFonts w:hint="eastAsia"/>
        </w:rPr>
        <w:br/>
      </w:r>
      <w:r>
        <w:rPr>
          <w:rFonts w:hint="eastAsia"/>
        </w:rPr>
        <w:t>　　7.5 立磨机行业采购模式</w:t>
      </w:r>
      <w:r>
        <w:rPr>
          <w:rFonts w:hint="eastAsia"/>
        </w:rPr>
        <w:br/>
      </w:r>
      <w:r>
        <w:rPr>
          <w:rFonts w:hint="eastAsia"/>
        </w:rPr>
        <w:t>　　7.6 立磨机行业生产模式</w:t>
      </w:r>
      <w:r>
        <w:rPr>
          <w:rFonts w:hint="eastAsia"/>
        </w:rPr>
        <w:br/>
      </w:r>
      <w:r>
        <w:rPr>
          <w:rFonts w:hint="eastAsia"/>
        </w:rPr>
        <w:t>　　7.7 立磨机行业销售模式及销售渠道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中国本土立磨机产能、产量分析</w:t>
      </w:r>
      <w:r>
        <w:rPr>
          <w:rFonts w:hint="eastAsia"/>
        </w:rPr>
        <w:br/>
      </w:r>
      <w:r>
        <w:rPr>
          <w:rFonts w:hint="eastAsia"/>
        </w:rPr>
        <w:t>　　8.1 中国立磨机供需现状及预测（2021-2032）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中国立磨机产能、产量、产能利用率及发展趋势（2021-2032）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中国立磨机产量、市场需求量及发展趋势（2021-2032）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中国立磨机进出口分析</w:t>
      </w:r>
      <w:r>
        <w:rPr>
          <w:rFonts w:hint="eastAsia"/>
        </w:rPr>
        <w:br/>
      </w:r>
      <w:r>
        <w:rPr>
          <w:rFonts w:hint="eastAsia"/>
        </w:rPr>
        <w:t>　　　　8.2.1 中国市场立磨机主要进口来源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中国市场立磨机主要出口目的地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中~智林~－附录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不同产品类型立磨机市场规模2021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不同应用立磨机市场规模2021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中国市场主要厂商立磨机销量（2021-2026）&amp;（台）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4： 中国市场主要厂商立磨机销量市场份额（2021-2026）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中国市场主要厂商立磨机收入（2021-2026）&amp;（万元）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中国市场主要厂商立磨机收入份额（2021-2026）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2025年中国主要生产商立磨机收入排名（万元）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中国市场主要厂商立磨机价格（2021-2026）&amp;（千元/台）</w:t>
      </w:r>
      <w:r>
        <w:rPr>
          <w:rFonts w:hint="eastAsia"/>
        </w:rPr>
        <w:br/>
      </w:r>
      <w:r>
        <w:rPr>
          <w:rFonts w:hint="eastAsia"/>
        </w:rPr>
        <w:t>　　表 9： 中国市场主要厂商立磨机总部及产地分布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中国市场主要厂商成立时间及立磨机商业化日期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中国市场主要厂商立磨机产品类型及应用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2025年中国市场立磨机主要厂商市场地位（第一梯队、第二梯队和第三梯队）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立磨机市场投资、并购等现状分析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立磨机生产基地、总部、竞争对手及市场地位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立磨机产品规格、参数及市场应用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立磨机销量（台）、收入（万元）、价格（千元/台）及毛利率（2021-2026）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立磨机生产基地、总部、竞争对手及市场地位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立磨机产品规格、参数及市场应用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立磨机销量（台）、收入（万元）、价格（千元/台）及毛利率（2021-2026）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立磨机生产基地、总部、竞争对手及市场地位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立磨机产品规格、参数及市场应用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立磨机销量（台）、收入（万元）、价格（千元/台）及毛利率（2021-2026）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立磨机生产基地、总部、竞争对手及市场地位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立磨机产品规格、参数及市场应用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立磨机销量（台）、收入（万元）、价格（千元/台）及毛利率（2021-2026）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立磨机生产基地、总部、竞争对手及市场地位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立磨机产品规格、参数及市场应用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立磨机销量（台）、收入（万元）、价格（千元/台）及毛利率（2021-2026）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立磨机生产基地、总部、竞争对手及市场地位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立磨机产品规格、参数及市场应用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立磨机销量（台）、收入（万元）、价格（千元/台）及毛利率（2021-2026）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立磨机生产基地、总部、竞争对手及市场地位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立磨机产品规格、参数及市场应用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立磨机销量（台）、收入（万元）、价格（千元/台）及毛利率（2021-2026）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立磨机生产基地、总部、竞争对手及市场地位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立磨机产品规格、参数及市场应用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立磨机销量（台）、收入（万元）、价格（千元/台）及毛利率（2021-2026）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立磨机生产基地、总部、竞争对手及市场地位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立磨机产品规格、参数及市场应用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立磨机销量（台）、收入（万元）、价格（千元/台）及毛利率（2021-2026）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中国市场不同产品类型立磨机销量（2021-2026）&amp;（台）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60： 中国市场不同产品类型立磨机销量市场份额（2021-2026）</w:t>
      </w:r>
      <w:r>
        <w:rPr>
          <w:rFonts w:hint="eastAsia"/>
        </w:rPr>
        <w:br/>
      </w:r>
      <w:r>
        <w:rPr>
          <w:rFonts w:hint="eastAsia"/>
        </w:rPr>
        <w:t>　　表 61： 中国市场不同产品类型立磨机销量预测（2027-2032）&amp;（台）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62： 中国市场不同产品类型立磨机销量市场份额预测（2027-2032）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63： 中国市场不同产品类型立磨机规模（2021-2026）&amp;（万元）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64： 中国市场不同产品类型立磨机规模市场份额（2021-2026）</w:t>
      </w:r>
      <w:r>
        <w:rPr>
          <w:rFonts w:hint="eastAsia"/>
        </w:rPr>
        <w:br/>
      </w:r>
      <w:r>
        <w:rPr>
          <w:rFonts w:hint="eastAsia"/>
        </w:rPr>
        <w:t>　　表 65： 中国市场不同产品类型立磨机规模预测（2027-2032）&amp;（万元）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66： 中国市场不同产品类型立磨机规模市场份额预测（2027-2032）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67： 中国市场不同应用立磨机销量（2021-2026）&amp;（台）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68： 中国市场不同应用立磨机销量市场份额（2021-2026）</w:t>
      </w:r>
      <w:r>
        <w:rPr>
          <w:rFonts w:hint="eastAsia"/>
        </w:rPr>
        <w:br/>
      </w:r>
      <w:r>
        <w:rPr>
          <w:rFonts w:hint="eastAsia"/>
        </w:rPr>
        <w:t>　　表 69： 中国市场不同应用立磨机销量预测（2027-2032）&amp;（台）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70： 中国市场不同应用立磨机销量市场份额预测（2027-2032）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71： 中国市场不同应用立磨机规模（2021-2026）&amp;（万元）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72： 中国市场不同应用立磨机规模市场份额（2021-2026）</w:t>
      </w:r>
      <w:r>
        <w:rPr>
          <w:rFonts w:hint="eastAsia"/>
        </w:rPr>
        <w:br/>
      </w:r>
      <w:r>
        <w:rPr>
          <w:rFonts w:hint="eastAsia"/>
        </w:rPr>
        <w:t>　　表 73： 中国市场不同应用立磨机规模预测（2027-2032）&amp;（万元）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74： 中国市场不同应用立磨机规模市场份额预测（2027-2032）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75： 立磨机行业发展分析---发展趋势</w:t>
      </w:r>
      <w:r>
        <w:rPr>
          <w:rFonts w:hint="eastAsia"/>
        </w:rPr>
        <w:br/>
      </w:r>
      <w:r>
        <w:rPr>
          <w:rFonts w:hint="eastAsia"/>
        </w:rPr>
        <w:t>　　表 76： 立磨机行业发展分析---厂商壁垒</w:t>
      </w:r>
      <w:r>
        <w:rPr>
          <w:rFonts w:hint="eastAsia"/>
        </w:rPr>
        <w:br/>
      </w:r>
      <w:r>
        <w:rPr>
          <w:rFonts w:hint="eastAsia"/>
        </w:rPr>
        <w:t>　　表 77： 立磨机行业发展分析---驱动因素</w:t>
      </w:r>
      <w:r>
        <w:rPr>
          <w:rFonts w:hint="eastAsia"/>
        </w:rPr>
        <w:br/>
      </w:r>
      <w:r>
        <w:rPr>
          <w:rFonts w:hint="eastAsia"/>
        </w:rPr>
        <w:t>　　表 78： 立磨机行业发展分析---制约因素</w:t>
      </w:r>
      <w:r>
        <w:rPr>
          <w:rFonts w:hint="eastAsia"/>
        </w:rPr>
        <w:br/>
      </w:r>
      <w:r>
        <w:rPr>
          <w:rFonts w:hint="eastAsia"/>
        </w:rPr>
        <w:t>　　表 79： 立磨机行业相关重点政策一览</w:t>
      </w:r>
      <w:r>
        <w:rPr>
          <w:rFonts w:hint="eastAsia"/>
        </w:rPr>
        <w:br/>
      </w:r>
      <w:r>
        <w:rPr>
          <w:rFonts w:hint="eastAsia"/>
        </w:rPr>
        <w:t>　　表 80： 立磨机行业供应链分析</w:t>
      </w:r>
      <w:r>
        <w:rPr>
          <w:rFonts w:hint="eastAsia"/>
        </w:rPr>
        <w:br/>
      </w:r>
      <w:r>
        <w:rPr>
          <w:rFonts w:hint="eastAsia"/>
        </w:rPr>
        <w:t>　　表 81： 立磨机上游原料供应商</w:t>
      </w:r>
      <w:r>
        <w:rPr>
          <w:rFonts w:hint="eastAsia"/>
        </w:rPr>
        <w:br/>
      </w:r>
      <w:r>
        <w:rPr>
          <w:rFonts w:hint="eastAsia"/>
        </w:rPr>
        <w:t>　　表 82： 立磨机行业主要下游客户</w:t>
      </w:r>
      <w:r>
        <w:rPr>
          <w:rFonts w:hint="eastAsia"/>
        </w:rPr>
        <w:br/>
      </w:r>
      <w:r>
        <w:rPr>
          <w:rFonts w:hint="eastAsia"/>
        </w:rPr>
        <w:t>　　表 83： 立磨机典型经销商</w:t>
      </w:r>
      <w:r>
        <w:rPr>
          <w:rFonts w:hint="eastAsia"/>
        </w:rPr>
        <w:br/>
      </w:r>
      <w:r>
        <w:rPr>
          <w:rFonts w:hint="eastAsia"/>
        </w:rPr>
        <w:t>　　表 84： 中国立磨机产量、销量、进口量及出口量（2021-2026）&amp;（台）</w:t>
      </w:r>
      <w:r>
        <w:rPr>
          <w:rFonts w:hint="eastAsia"/>
        </w:rPr>
        <w:br/>
      </w:r>
      <w:r>
        <w:rPr>
          <w:rFonts w:hint="eastAsia"/>
        </w:rPr>
        <w:t>　　表 85： 中国立磨机产量、销量、进口量及出口量预测（2027-2032）&amp;（台）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86： 中国市场立磨机主要进口来源</w:t>
      </w:r>
      <w:r>
        <w:rPr>
          <w:rFonts w:hint="eastAsia"/>
        </w:rPr>
        <w:br/>
      </w:r>
      <w:r>
        <w:rPr>
          <w:rFonts w:hint="eastAsia"/>
        </w:rPr>
        <w:t>　　表 87： 中国市场立磨机主要出口目的地</w:t>
      </w:r>
      <w:r>
        <w:rPr>
          <w:rFonts w:hint="eastAsia"/>
        </w:rPr>
        <w:br/>
      </w:r>
      <w:r>
        <w:rPr>
          <w:rFonts w:hint="eastAsia"/>
        </w:rPr>
        <w:t>　　表 88： 研究范围</w:t>
      </w:r>
      <w:r>
        <w:rPr>
          <w:rFonts w:hint="eastAsia"/>
        </w:rPr>
        <w:br/>
      </w:r>
      <w:r>
        <w:rPr>
          <w:rFonts w:hint="eastAsia"/>
        </w:rPr>
        <w:t>　　表 89：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立磨机产品图片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中国不同产品类型立磨机市场规模市场份额2025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处理能力小于200t / h产品图片</w:t>
      </w:r>
      <w:r>
        <w:rPr>
          <w:rFonts w:hint="eastAsia"/>
        </w:rPr>
        <w:br/>
      </w:r>
      <w:r>
        <w:rPr>
          <w:rFonts w:hint="eastAsia"/>
        </w:rPr>
        <w:t>　　图 4： 处理能力200-400t/h产品图片</w:t>
      </w:r>
      <w:r>
        <w:rPr>
          <w:rFonts w:hint="eastAsia"/>
        </w:rPr>
        <w:br/>
      </w:r>
      <w:r>
        <w:rPr>
          <w:rFonts w:hint="eastAsia"/>
        </w:rPr>
        <w:t>　　图 5： 处理能力大于400t / h产品图片</w:t>
      </w:r>
      <w:r>
        <w:rPr>
          <w:rFonts w:hint="eastAsia"/>
        </w:rPr>
        <w:br/>
      </w:r>
      <w:r>
        <w:rPr>
          <w:rFonts w:hint="eastAsia"/>
        </w:rPr>
        <w:t>　　图 6： 中国不同应用立磨机市场份额2025 &amp; 2032</w:t>
      </w:r>
      <w:r>
        <w:rPr>
          <w:rFonts w:hint="eastAsia"/>
        </w:rPr>
        <w:br/>
      </w:r>
      <w:r>
        <w:rPr>
          <w:rFonts w:hint="eastAsia"/>
        </w:rPr>
        <w:t>　　图 7： 水泥</w:t>
      </w:r>
      <w:r>
        <w:rPr>
          <w:rFonts w:hint="eastAsia"/>
        </w:rPr>
        <w:br/>
      </w:r>
      <w:r>
        <w:rPr>
          <w:rFonts w:hint="eastAsia"/>
        </w:rPr>
        <w:t>　　图 8： 原料</w:t>
      </w:r>
      <w:r>
        <w:rPr>
          <w:rFonts w:hint="eastAsia"/>
        </w:rPr>
        <w:br/>
      </w:r>
      <w:r>
        <w:rPr>
          <w:rFonts w:hint="eastAsia"/>
        </w:rPr>
        <w:t>　　图 9： 冶金</w:t>
      </w:r>
      <w:r>
        <w:rPr>
          <w:rFonts w:hint="eastAsia"/>
        </w:rPr>
        <w:br/>
      </w:r>
      <w:r>
        <w:rPr>
          <w:rFonts w:hint="eastAsia"/>
        </w:rPr>
        <w:t>　　图 10： 中国市场立磨机市场规模，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11： 中国市场立磨机收入及增长率（2021-2032）&amp;（万元）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中国市场立磨机销量及增长率（2021-2032）&amp;（台）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13： 2025年中国市场主要厂商立磨机销量市场份额</w:t>
      </w:r>
      <w:r>
        <w:rPr>
          <w:rFonts w:hint="eastAsia"/>
        </w:rPr>
        <w:br/>
      </w:r>
      <w:r>
        <w:rPr>
          <w:rFonts w:hint="eastAsia"/>
        </w:rPr>
        <w:t>　　图 14： 2025年中国市场主要厂商立磨机收入市场份额</w:t>
      </w:r>
      <w:r>
        <w:rPr>
          <w:rFonts w:hint="eastAsia"/>
        </w:rPr>
        <w:br/>
      </w:r>
      <w:r>
        <w:rPr>
          <w:rFonts w:hint="eastAsia"/>
        </w:rPr>
        <w:t>　　图 15： 2025年中国市场前五大厂商立磨机市场份额</w:t>
      </w:r>
      <w:r>
        <w:rPr>
          <w:rFonts w:hint="eastAsia"/>
        </w:rPr>
        <w:br/>
      </w:r>
      <w:r>
        <w:rPr>
          <w:rFonts w:hint="eastAsia"/>
        </w:rPr>
        <w:t>　　图 16： 2025年中国市场立磨机第一梯队、第二梯队和第三梯队厂商（品牌）及市场份额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17： 中国市场不同产品类型立磨机价格走势（2021-2032）&amp;（千元/台）</w:t>
      </w:r>
      <w:r>
        <w:rPr>
          <w:rFonts w:hint="eastAsia"/>
        </w:rPr>
        <w:br/>
      </w:r>
      <w:r>
        <w:rPr>
          <w:rFonts w:hint="eastAsia"/>
        </w:rPr>
        <w:t>　　图 18： 中国市场不同应用立磨机价格走势（2021-2032）&amp;（千元/台）</w:t>
      </w:r>
      <w:r>
        <w:rPr>
          <w:rFonts w:hint="eastAsia"/>
        </w:rPr>
        <w:br/>
      </w:r>
      <w:r>
        <w:rPr>
          <w:rFonts w:hint="eastAsia"/>
        </w:rPr>
        <w:t>　　图 19： 立磨机中国企业SWOT分析</w:t>
      </w:r>
      <w:r>
        <w:rPr>
          <w:rFonts w:hint="eastAsia"/>
        </w:rPr>
        <w:br/>
      </w:r>
      <w:r>
        <w:rPr>
          <w:rFonts w:hint="eastAsia"/>
        </w:rPr>
        <w:t>　　图 20： 立磨机产业链</w:t>
      </w:r>
      <w:r>
        <w:rPr>
          <w:rFonts w:hint="eastAsia"/>
        </w:rPr>
        <w:br/>
      </w:r>
      <w:r>
        <w:rPr>
          <w:rFonts w:hint="eastAsia"/>
        </w:rPr>
        <w:t>　　图 21： 立磨机行业采购模式分析</w:t>
      </w:r>
      <w:r>
        <w:rPr>
          <w:rFonts w:hint="eastAsia"/>
        </w:rPr>
        <w:br/>
      </w:r>
      <w:r>
        <w:rPr>
          <w:rFonts w:hint="eastAsia"/>
        </w:rPr>
        <w:t>　　图 22： 立磨机行业生产模式分析</w:t>
      </w:r>
      <w:r>
        <w:rPr>
          <w:rFonts w:hint="eastAsia"/>
        </w:rPr>
        <w:br/>
      </w:r>
      <w:r>
        <w:rPr>
          <w:rFonts w:hint="eastAsia"/>
        </w:rPr>
        <w:t>　　图 23： 立磨机行业销售模式分析</w:t>
      </w:r>
      <w:r>
        <w:rPr>
          <w:rFonts w:hint="eastAsia"/>
        </w:rPr>
        <w:br/>
      </w:r>
      <w:r>
        <w:rPr>
          <w:rFonts w:hint="eastAsia"/>
        </w:rPr>
        <w:t>　　图 24： 中国立磨机产能、产量、产能利用率及发展趋势（2021-2032）&amp;（台）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25： 中国立磨机产量、市场需求量及发展趋势（2021-2032）&amp;（台）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26： 关键采访目标</w:t>
      </w:r>
      <w:r>
        <w:rPr>
          <w:rFonts w:hint="eastAsia"/>
        </w:rPr>
        <w:br/>
      </w:r>
      <w:r>
        <w:rPr>
          <w:rFonts w:hint="eastAsia"/>
        </w:rPr>
        <w:t>　　图 27：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475e06c52ce4792" w:history="1">
        <w:r>
          <w:rPr>
            <w:rStyle w:val="Hyperlink"/>
          </w:rPr>
          <w:t>2026-2032年中国立磨机行业发展研究及市场前景预测报告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5675870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475e06c52ce4792" w:history="1">
        <w:r>
          <w:rPr>
            <w:rStyle w:val="Hyperlink"/>
          </w:rPr>
          <w:t>https://www.20087.com/0/87/LiMoJiQianJing.html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热点：立磨设备厂家、立磨机多少钱一台、国内生产立式磨机厂家、立磨机械设备、立磨机工作原理、立磨机操作规程、磨粉设备、立磨机结构图、水泥厂立磨图片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9c69dcad32b4dea" w:history="1">
      <w:r>
        <w:rPr>
          <w:rStyle w:val="Hyperlink"/>
        </w:rPr>
        <w:t>2026-2032年中国立磨机行业发展研究及市场前景预测报告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87/LiMoJiQianJing.html" TargetMode="External" Id="Rb475e06c52ce479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87/LiMoJiQianJing.html" TargetMode="External" Id="R69c69dcad32b4de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2025-12-06T23:20:29Z</dcterms:created>
  <dcterms:modified xsi:type="dcterms:W3CDTF">2025-12-07T00:20:29Z</dcterms:modified>
  <dc:subject>2026-2032年中国立磨机行业发展研究及市场前景预测报告</dc:subject>
  <dc:title>2026-2032年中国立磨机行业发展研究及市场前景预测报告</dc:title>
  <cp:keywords>2026-2032年中国立磨机行业发展研究及市场前景预测报告</cp:keywords>
  <dc:description>2026-2032年中国立磨机行业发展研究及市场前景预测报告</dc:description>
</cp:coreProperties>
</file>