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c8d472c164ed9" w:history="1">
              <w:r>
                <w:rPr>
                  <w:rStyle w:val="Hyperlink"/>
                </w:rPr>
                <w:t>2024-2030年全球与中国管道检测设备行业现状全面调研与发展趋势预测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c8d472c164ed9" w:history="1">
              <w:r>
                <w:rPr>
                  <w:rStyle w:val="Hyperlink"/>
                </w:rPr>
                <w:t>2024-2030年全球与中国管道检测设备行业现状全面调研与发展趋势预测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bc8d472c164ed9" w:history="1">
                <w:r>
                  <w:rPr>
                    <w:rStyle w:val="Hyperlink"/>
                  </w:rPr>
                  <w:t>https://www.20087.com/0/77/GuanDaoJianCeSheBeiFaZhanQuShiYu.html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检测设备是用于检测和评估管道内部状况的专用设备，广泛应用于石油、天然气、供水等管道系统的维护和管理。随着城市化进程的加快和基础设施建设的推进，管道检测设备的市场需求不断增长。目前，市场上的管道检测设备种类多样，包括漏磁检测、超声波检测、内窥镜检测等多种类型。</w:t>
      </w:r>
      <w:r>
        <w:rPr>
          <w:rFonts w:hint="eastAsia"/>
        </w:rPr>
        <w:br/>
      </w:r>
      <w:r>
        <w:rPr>
          <w:rFonts w:hint="eastAsia"/>
        </w:rPr>
        <w:t>　　未来，管道检测设备的发展将更加注重高效化和智能化。通过研发新型检测技术和设备，提高检测的准确性和效率。同时，智能化技术的应用也将提高设备的操作便捷性和数据分析能力，例如通过传感器和数据分析系统，实时监测和评估管道的健康状况。此外，管道检测设备在新兴领域的应用也将成为研究热点，例如在智能城市和地下综合管廊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c8d472c164ed9" w:history="1">
        <w:r>
          <w:rPr>
            <w:rStyle w:val="Hyperlink"/>
          </w:rPr>
          <w:t>2024-2030年全球与中国管道检测设备行业现状全面调研与发展趋势预测</w:t>
        </w:r>
      </w:hyperlink>
      <w:r>
        <w:rPr>
          <w:rFonts w:hint="eastAsia"/>
        </w:rPr>
        <w:t>》基于权威机构及管道检测设备相关协会等渠道的资料数据，全方位分析了管道检测设备行业的现状、市场需求及市场规模。管道检测设备报告详细探讨了产业链结构、价格趋势，并对管道检测设备各细分市场进行了研究。同时，预测了管道检测设备市场前景与发展趋势，剖析了品牌竞争状态、市场集中度，以及管道检测设备重点企业的表现。此外，管道检测设备报告还揭示了行业发展的潜在风险与机遇，为管道检测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管道检测设备行业简介</w:t>
      </w:r>
      <w:r>
        <w:rPr>
          <w:rFonts w:hint="eastAsia"/>
        </w:rPr>
        <w:br/>
      </w:r>
      <w:r>
        <w:rPr>
          <w:rFonts w:hint="eastAsia"/>
        </w:rPr>
        <w:t>　　　　1.1.1 管道检测设备行业界定及分类</w:t>
      </w:r>
      <w:r>
        <w:rPr>
          <w:rFonts w:hint="eastAsia"/>
        </w:rPr>
        <w:br/>
      </w:r>
      <w:r>
        <w:rPr>
          <w:rFonts w:hint="eastAsia"/>
        </w:rPr>
        <w:t>　　　　1.1.2 管道检测设备行业特征</w:t>
      </w:r>
      <w:r>
        <w:rPr>
          <w:rFonts w:hint="eastAsia"/>
        </w:rPr>
        <w:br/>
      </w:r>
      <w:r>
        <w:rPr>
          <w:rFonts w:hint="eastAsia"/>
        </w:rPr>
        <w:t>　　1.2 管道检测设备产品主要分类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不同种类管道检测设备价格走势（2018-2023年）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管道压力测试设备</w:t>
      </w:r>
      <w:r>
        <w:rPr>
          <w:rFonts w:hint="eastAsia"/>
        </w:rPr>
        <w:br/>
      </w:r>
      <w:r>
        <w:rPr>
          <w:rFonts w:hint="eastAsia"/>
        </w:rPr>
        <w:t>　　　　1.2.3 高压聚乙烯管压力测试设备</w:t>
      </w:r>
      <w:r>
        <w:rPr>
          <w:rFonts w:hint="eastAsia"/>
        </w:rPr>
        <w:br/>
      </w:r>
      <w:r>
        <w:rPr>
          <w:rFonts w:hint="eastAsia"/>
        </w:rPr>
        <w:t>　　　　1.2.4 塑料管测试设备</w:t>
      </w:r>
      <w:r>
        <w:rPr>
          <w:rFonts w:hint="eastAsia"/>
        </w:rPr>
        <w:br/>
      </w:r>
      <w:r>
        <w:rPr>
          <w:rFonts w:hint="eastAsia"/>
        </w:rPr>
        <w:t>　　1.3 管道检测设备主要应用领域分析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工业用</w:t>
      </w:r>
      <w:r>
        <w:rPr>
          <w:rFonts w:hint="eastAsia"/>
        </w:rPr>
        <w:br/>
      </w:r>
      <w:r>
        <w:rPr>
          <w:rFonts w:hint="eastAsia"/>
        </w:rPr>
        <w:t>　　　　1.3.2 实验室用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全球管道检测设备供需现状及预测（2018-2023年）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全球管道检测设备产能、产量、产能利用率及发展趋势（2018-2023年）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全球管道检测设备产量、表观消费量及发展趋势（2018-2023年）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全球管道检测设备产量、市场需求量及发展趋势（2018-2023年）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中国管道检测设备供需现状及预测（2018-2023年）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中国管道检测设备产能、产量、产能利用率及发展趋势（2018-2023年）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中国管道检测设备产量、表观消费量及发展趋势（2018-2023年）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中国管道检测设备产量、市场需求量及发展趋势（2018-2023年）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管道检测设备中国及欧美日等行业政策分析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全球与中国主要厂商管道检测设备产量、产值及竞争分析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全球市场管道检测设备主要厂商2022和2023年产量、产值及市场份额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全球市场管道检测设备主要厂商2022和2023年产量列表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全球市场管道检测设备主要厂商2022和2023年产值列表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全球市场管道检测设备主要厂商2022和2023年产品价格列表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中国市场管道检测设备主要厂商2022和2023年产量、产值及市场份额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中国市场管道检测设备主要厂商2022和2023年产量列表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中国市场管道检测设备主要厂商2022和2023年产值列表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管道检测设备厂商产地分布及商业化日期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管道检测设备行业集中度、竞争程度分析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管道检测设备行业集中度分析</w:t>
      </w:r>
      <w:r>
        <w:rPr>
          <w:rFonts w:hint="eastAsia"/>
        </w:rPr>
        <w:br/>
      </w:r>
      <w:r>
        <w:rPr>
          <w:rFonts w:hint="eastAsia"/>
        </w:rPr>
        <w:t>　　　　2.4.2 管道检测设备行业竞争程度分析</w:t>
      </w:r>
      <w:r>
        <w:rPr>
          <w:rFonts w:hint="eastAsia"/>
        </w:rPr>
        <w:br/>
      </w:r>
      <w:r>
        <w:rPr>
          <w:rFonts w:hint="eastAsia"/>
        </w:rPr>
        <w:t>　　2.5 管道检测设备全球领先企业SWOT分析</w:t>
      </w:r>
      <w:r>
        <w:rPr>
          <w:rFonts w:hint="eastAsia"/>
        </w:rPr>
        <w:br/>
      </w:r>
      <w:r>
        <w:rPr>
          <w:rFonts w:hint="eastAsia"/>
        </w:rPr>
        <w:t>　　2.6 管道检测设备中国企业SWOT分析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从生产角度分析全球主要地区管道检测设备产量、产值、市场份额、增长率及发展趋势（2018-2023年）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全球主要地区管道检测设备产量、产值及市场份额（2018-2023年）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全球主要地区管道检测设备产量及市场份额（2018-2023年）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全球主要地区管道检测设备产值及市场份额（2018-2023年）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中国市场管道检测设备2018-2023年产量、产值及增长率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美国市场管道检测设备2018-2023年产量、产值及增长率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欧洲市场管道检测设备2018-2023年产量、产值及增长率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日本市场管道检测设备2018-2023年产量、产值及增长率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东南亚市场管道检测设备2018-2023年产量、产值及增长率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印度市场管道检测设备2018-2023年产量、产值及增长率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从消费角度分析全球主要地区管道检测设备消费量、市场份额及发展趋势（2018-2023年）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全球主要地区管道检测设备消费量、市场份额及发展预测（2018-2023年）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中国市场管道检测设备2018-2023年消费量、增长率及发展预测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美国市场管道检测设备2018-2023年消费量、增长率及发展预测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欧洲市场管道检测设备2018-2023年消费量、增长率及发展预测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日本市场管道检测设备2018-2023年消费量、增长率及发展预测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东南亚市场管道检测设备2018-2023年消费量、增长率及发展预测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印度市场管道检测设备2018-2023年消费量增长率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全球与中国管道检测设备主要生产商分析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重点企业（1）管道检测设备产品规格、参数、特点及价格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重点企业（1）管道检测设备产品规格、参数及特点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重点企业（1）管道检测设备产品规格及价格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重点企业（1）管道检测设备产能、产量、产值、价格及毛利率（2018-2023年）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重点企业（2）管道检测设备产品规格、参数、特点及价格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重点企业（2）管道检测设备产品规格、参数及特点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重点企业（2）管道检测设备产品规格及价格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重点企业（2）管道检测设备产能、产量、产值、价格及毛利率（2018-2023年）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重点企业（3）管道检测设备产品规格、参数、特点及价格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重点企业（3）管道检测设备产品规格、参数及特点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重点企业（3）管道检测设备产品规格及价格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重点企业（3）管道检测设备产能、产量、产值、价格及毛利率（2018-2023年）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重点企业（4）管道检测设备产品规格、参数、特点及价格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重点企业（4）管道检测设备产品规格、参数及特点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重点企业（4）管道检测设备产品规格及价格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重点企业（4）管道检测设备产能、产量、产值、价格及毛利率（2018-2023年）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不同类型管道检测设备产量、价格、产值及市场份额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全球市场不同类型管道检测设备产量、产值及市场份额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全球市场管道检测设备不同类型管道检测设备产量及市场份额（2018-2023年）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全球市场不同类型管道检测设备产值、市场份额（2018-2023年）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全球市场不同类型管道检测设备价格走势（2018-2023年）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中国市场管道检测设备主要分类产量、产值及市场份额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中国市场管道检测设备主要分类产量及市场份额及（2018-2023年）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中国市场管道检测设备主要分类产值、市场份额（2018-2023年）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中国市场管道检测设备主要分类价格走势（2018-2023年）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管道检测设备上游原料及下游主要应用领域分析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管道检测设备产业链分析</w:t>
      </w:r>
      <w:r>
        <w:rPr>
          <w:rFonts w:hint="eastAsia"/>
        </w:rPr>
        <w:br/>
      </w:r>
      <w:r>
        <w:rPr>
          <w:rFonts w:hint="eastAsia"/>
        </w:rPr>
        <w:t>　　7.2 管道检测设备产业上游供应分析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全球市场管道检测设备下游主要应用领域消费量、市场份额及增长率（2018-2023年）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中国市场管道检测设备主要应用领域消费量、市场份额及增长率（2018-2023年）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中国市场管道检测设备产量、消费量、进出口分析及未来趋势（2018-2023年）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中国市场管道检测设备产量、消费量、进出口分析及未来趋势（2018-2023年）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中国市场管道检测设备进出口贸易趋势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中国市场管道检测设备主要进口来源</w:t>
      </w:r>
      <w:r>
        <w:rPr>
          <w:rFonts w:hint="eastAsia"/>
        </w:rPr>
        <w:br/>
      </w:r>
      <w:r>
        <w:rPr>
          <w:rFonts w:hint="eastAsia"/>
        </w:rPr>
        <w:t>　　8.4 中国市场管道检测设备主要出口目的地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中国市场管道检测设备主要地区分布</w:t>
      </w:r>
      <w:r>
        <w:rPr>
          <w:rFonts w:hint="eastAsia"/>
        </w:rPr>
        <w:br/>
      </w:r>
      <w:r>
        <w:rPr>
          <w:rFonts w:hint="eastAsia"/>
        </w:rPr>
        <w:t>　　9.1 中国管道检测设备生产地区分布</w:t>
      </w:r>
      <w:r>
        <w:rPr>
          <w:rFonts w:hint="eastAsia"/>
        </w:rPr>
        <w:br/>
      </w:r>
      <w:r>
        <w:rPr>
          <w:rFonts w:hint="eastAsia"/>
        </w:rPr>
        <w:t>　　9.2 中国管道检测设备消费地区分布</w:t>
      </w:r>
      <w:r>
        <w:rPr>
          <w:rFonts w:hint="eastAsia"/>
        </w:rPr>
        <w:br/>
      </w:r>
      <w:r>
        <w:rPr>
          <w:rFonts w:hint="eastAsia"/>
        </w:rPr>
        <w:t>　　9.3 中国管道检测设备市场集中度及发展趋势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管道检测设备技术及相关行业技术发展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管道检测设备销售渠道分析及建议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国内市场管道检测设备销售渠道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国内市场管道检测设备未来销售模式及销售渠道的趋势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企业海外管道检测设备销售渠道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欧美日等地区管道检测设备销售渠道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欧美日等地区管道检测设备未来销售模式及销售渠道的趋势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管道检测设备销售/营销策略建议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管道检测设备产品市场定位及目标消费者分析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管道检测设备产品图片</w:t>
      </w:r>
      <w:r>
        <w:rPr>
          <w:rFonts w:hint="eastAsia"/>
        </w:rPr>
        <w:br/>
      </w:r>
      <w:r>
        <w:rPr>
          <w:rFonts w:hint="eastAsia"/>
        </w:rPr>
        <w:t>　　表 管道检测设备产品分类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2024年全球不同种类管道检测设备产量市场份额</w:t>
      </w:r>
      <w:r>
        <w:rPr>
          <w:rFonts w:hint="eastAsia"/>
        </w:rPr>
        <w:br/>
      </w:r>
      <w:r>
        <w:rPr>
          <w:rFonts w:hint="eastAsia"/>
        </w:rPr>
        <w:t>　　表 不同种类管道检测设备价格列表及趋势（2018-2023年）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管道压力测试设备产品图片</w:t>
      </w:r>
      <w:r>
        <w:rPr>
          <w:rFonts w:hint="eastAsia"/>
        </w:rPr>
        <w:br/>
      </w:r>
      <w:r>
        <w:rPr>
          <w:rFonts w:hint="eastAsia"/>
        </w:rPr>
        <w:t>　　图 高压聚乙烯管压力测试设备产品图片</w:t>
      </w:r>
      <w:r>
        <w:rPr>
          <w:rFonts w:hint="eastAsia"/>
        </w:rPr>
        <w:br/>
      </w:r>
      <w:r>
        <w:rPr>
          <w:rFonts w:hint="eastAsia"/>
        </w:rPr>
        <w:t>　　图 塑料管测试设备产品图片</w:t>
      </w:r>
      <w:r>
        <w:rPr>
          <w:rFonts w:hint="eastAsia"/>
        </w:rPr>
        <w:br/>
      </w:r>
      <w:r>
        <w:rPr>
          <w:rFonts w:hint="eastAsia"/>
        </w:rPr>
        <w:t>　　表 管道检测设备主要应用领域表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全球2023年管道检测设备不同应用领域消费量市场份额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全球市场管道检测设备产量（万台）及增长率（2018-2023年）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全球市场管道检测设备产值（万元）及增长率（2018-2023年）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中国市场管道检测设备产量（万台）、增长率及发展趋势（2018-2023年）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中国市场管道检测设备产值（万元）、增长率及未来发展趋势（2018-2023年）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全球管道检测设备产能（万台）、产量（万台）、产能利用率及发展趋势（2018-2023年）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全球管道检测设备产量（万台）、表观消费量及发展趋势（2018-2023年）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全球管道检测设备产量（万台）、市场需求量及发展趋势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中国管道检测设备产能（万台）、产量（万台）、产能利用率及发展趋势（2018-2023年）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中国管道检测设备产量（万台）、表观消费量及发展趋势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中国管道检测设备产量（万台）、市场需求量及发展趋势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全球市场管道检测设备主要厂商2022和2023年产量（万台）列表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全球市场管道检测设备主要厂商2022和2023年产量市场份额列表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全球市场管道检测设备主要厂商2023年产量市场份额列表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全球市场管道检测设备主要厂商2022年产量市场份额列表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全球市场管道检测设备主要厂商2022和2023年产值（万元）列表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全球市场管道检测设备主要厂商2022和2023年产值市场份额列表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全球市场管道检测设备主要厂商2023年产值市场份额列表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全球市场管道检测设备主要厂商2022年产值市场份额列表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全球市场管道检测设备主要厂商2022和2023年产品价格列表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中国市场管道检测设备主要厂商2022和2023年产量（万台）列表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中国市场管道检测设备主要厂商2022和2023年产量市场份额列表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中国市场管道检测设备主要厂商2023年产量市场份额列表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中国市场管道检测设备主要厂商2022年产量市场份额列表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中国市场管道检测设备主要厂商2022和2023年产值（万元）列表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中国市场管道检测设备主要厂商2022和2023年产值市场份额列表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中国市场管道检测设备主要厂商2023年产值市场份额列表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中国市场管道检测设备主要厂商2022年产值市场份额列表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管道检测设备厂商产地分布及商业化日期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管道检测设备全球领先企业SWOT分析</w:t>
      </w:r>
      <w:r>
        <w:rPr>
          <w:rFonts w:hint="eastAsia"/>
        </w:rPr>
        <w:br/>
      </w:r>
      <w:r>
        <w:rPr>
          <w:rFonts w:hint="eastAsia"/>
        </w:rPr>
        <w:t>　　表 管道检测设备中国企业SWOT分析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全球主要地区管道检测设备2018-2023年产量（万台）列表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全球主要地区管道检测设备2018-2023年产量市场份额列表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全球主要地区管道检测设备2023年产量市场份额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全球主要地区管道检测设备2018-2023年产值（万元）列表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全球主要地区管道检测设备2018-2023年产值市场份额列表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全球主要地区管道检测设备2024年产值市场份额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中国市场管道检测设备2018-2023年产量（万台）及增长率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中国市场管道检测设备2018-2023年产值（万元）及增长率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美国市场管道检测设备2018-2023年产量（万台）及增长率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美国市场管道检测设备2018-2023年产值（万元）及增长率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欧洲市场管道检测设备2018-2023年产量（万台）及增长率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欧洲市场管道检测设备2018-2023年产值（万元）及增长率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日本市场管道检测设备2018-2023年产量（万台）及增长率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日本市场管道检测设备2018-2023年产值（万元）及增长率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东南亚市场管道检测设备2018-2023年产量（万台）及增长率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东南亚市场管道检测设备2018-2023年产值（万元）及增长率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印度市场管道检测设备2018-2023年产量（万台）及增长率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印度市场管道检测设备2018-2023年产值（万元）及增长率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全球主要地区管道检测设备2018-2023年消费量（万台）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全球主要地区管道检测设备2018-2023年消费量市场份额列表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全球主要地区管道检测设备2024年消费量市场份额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中国市场管道检测设备2018-2023年消费量（万台）、增长率及发展预测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中国市场管道检测设备2024-2030年消费量（万台）、增长率及发展预测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欧洲市场管道检测设备2018-2023年消费量（万台）、增长率及发展预测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日本市场管道检测设备2018-2023年消费量（万台）、增长率及发展预测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东南亚市场管道检测设备2018-2023年消费量（万台）、增长率及发展预测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印度市场管道检测设备2018-2023年消费量（万台）、增长率及发展预测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重点企业（1）管道检测设备产品规格、参数、特点及价格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重点企业（1）管道检测设备产品规格及价格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重点企业（1）管道检测设备产能（万台）、产量（万台）、产值（万元）、价格及毛利率（2018-2023年）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重点企业（1）管道检测设备产量全球市场份额（2023年）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重点企业（1）管道检测设备产量全球市场份额（2024年）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重点企业（2）管道检测设备产品规格、参数、特点及价格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重点企业（2）管道检测设备产品规格及价格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重点企业（2）管道检测设备产能（万台）、产量（万台）、产值（万元）、价格及毛利率（2018-2023年）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重点企业（2）管道检测设备产量全球市场份额（2023年）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重点企业（2）管道检测设备产量全球市场份额（2024年）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重点企业（3）管道检测设备产品规格、参数、特点及价格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重点企业（3）管道检测设备产品规格及价格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重点企业（3）管道检测设备产能（万台）、产量（万台）、产值（万元）、价格及毛利率（2018-2023年）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重点企业（3）管道检测设备产量全球市场份额（2023年）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重点企业（3）管道检测设备产量全球市场份额（2024年）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重点企业（4）管道检测设备产品规格、参数、特点及价格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重点企业（4）管道检测设备产品规格及价格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重点企业（4）管道检测设备产能（万台）、产量（万台）、产值（万元）、价格及毛利率（2018-2023年）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重点企业（4）管道检测设备产量全球市场份额（2023年）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重点企业（4）管道检测设备产量全球市场份额（2024年）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全球市场不同类型管道检测设备产量（万台）（2018-2023年）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全球市场不同类型管道检测设备产量市场份额（2018-2023年）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全球市场不同类型管道检测设备产值（万元）（2018-2023年）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全球市场不同类型管道检测设备产值市场份额（2018-2023年）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全球市场不同类型管道检测设备价格走势（2018-2023年）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中国市场管道检测设备主要分类产量（万台）（2018-2023年）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中国市场管道检测设备主要分类产量市场份额（2018-2023年）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中国市场管道检测设备主要分类产值（万元）（2018-2023年）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中国市场管道检测设备主要分类产值市场份额（2018-2023年）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中国市场管道检测设备主要分类价格走势（2018-2023年）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管道检测设备产业链图</w:t>
      </w:r>
      <w:r>
        <w:rPr>
          <w:rFonts w:hint="eastAsia"/>
        </w:rPr>
        <w:br/>
      </w:r>
      <w:r>
        <w:rPr>
          <w:rFonts w:hint="eastAsia"/>
        </w:rPr>
        <w:t>　　表 管道检测设备上游原料供应商及联系方式列表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全球市场管道检测设备主要应用领域消费量（万台）（2018-2023年）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全球市场管道检测设备主要应用领域消费量市场份额（2018-2023年）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2024年全球市场管道检测设备主要应用领域消费量市场份额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全球市场管道检测设备主要应用领域消费量增长率（2018-2023年）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中国市场管道检测设备主要应用领域消费量（万台）（2018-2023年）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中国市场管道检测设备主要应用领域消费量市场份额（2018-2023年）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中国市场管道检测设备主要应用领域消费量增长率（2018-2023年）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中国市场管道检测设备产量（万台）、消费量（万台）、进出口分析及未来趋势（2018-2023年）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c8d472c164ed9" w:history="1">
        <w:r>
          <w:rPr>
            <w:rStyle w:val="Hyperlink"/>
          </w:rPr>
          <w:t>2024-2030年全球与中国管道检测设备行业现状全面调研与发展趋势预测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bc8d472c164ed9" w:history="1">
        <w:r>
          <w:rPr>
            <w:rStyle w:val="Hyperlink"/>
          </w:rPr>
          <w:t>https://www.20087.com/0/77/GuanDaoJianCeSheBeiFaZhanQuShiYu.html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ac18131744069" w:history="1">
      <w:r>
        <w:rPr>
          <w:rStyle w:val="Hyperlink"/>
        </w:rPr>
        <w:t>2024-2030年全球与中国管道检测设备行业现状全面调研与发展趋势预测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GuanDaoJianCeSheBeiFaZhanQuShiYu.html" TargetMode="External" Id="R79bc8d472c16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GuanDaoJianCeSheBeiFaZhanQuShiYu.html" TargetMode="External" Id="R3c7ac1813174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2023-11-24T07:46:00Z</dcterms:created>
  <dcterms:modified xsi:type="dcterms:W3CDTF">2023-11-24T08:46:00Z</dcterms:modified>
  <dc:subject>2024-2030年全球与中国管道检测设备行业现状全面调研与发展趋势预测</dc:subject>
  <dc:title>2024-2030年全球与中国管道检测设备行业现状全面调研与发展趋势预测</dc:title>
  <cp:keywords>2024-2030年全球与中国管道检测设备行业现状全面调研与发展趋势预测</cp:keywords>
  <dc:description>2024-2030年全球与中国管道检测设备行业现状全面调研与发展趋势预测</dc:description>
</cp:coreProperties>
</file>