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f7322458b4d29" w:history="1">
              <w:r>
                <w:rPr>
                  <w:rStyle w:val="Hyperlink"/>
                </w:rPr>
                <w:t>2025-2031年中国纯电动挖掘机行业现状及发展前景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f7322458b4d29" w:history="1">
              <w:r>
                <w:rPr>
                  <w:rStyle w:val="Hyperlink"/>
                </w:rPr>
                <w:t>2025-2031年中国纯电动挖掘机行业现状及发展前景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f7322458b4d29" w:history="1">
                <w:r>
                  <w:rPr>
                    <w:rStyle w:val="Hyperlink"/>
                  </w:rPr>
                  <w:t>https://www.20087.com/0/67/ChunDianDongWaJueJiHangYeQianJingQuShi.html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挖掘机是工程机械行业的新兴产品，近年来受到广泛关注。与传统燃油挖掘机相比，纯电动挖掘机在减少噪音、零排放和提高能效方面具有明显优势，尤其适用于城市施工和封闭空间作业。然而，电池技术的限制，如续航能力和充电时间，以及高成本，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纯电动挖掘机将更加注重电池技术和智能化。高能量密度电池和快速充电技术的发展，将解决续航和充电效率问题，提高作业灵活性。同时，自动驾驶和远程操作技术的应用，将提升挖掘机的作业安全性和效率，减少对操作员的依赖。此外，随着绿色建筑和可持续城市规划的推进，纯电动挖掘机在建筑和市政工程中的应用将更加广泛，成为工程机械行业转型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f7322458b4d29" w:history="1">
        <w:r>
          <w:rPr>
            <w:rStyle w:val="Hyperlink"/>
          </w:rPr>
          <w:t>2025-2031年中国纯电动挖掘机行业现状及发展前景</w:t>
        </w:r>
      </w:hyperlink>
      <w:r>
        <w:rPr>
          <w:rFonts w:hint="eastAsia"/>
        </w:rPr>
        <w:t>》系统研究了纯电动挖掘机行业的市场运行态势，并对未来发展趋势进行了科学预测。报告包括行业基础知识、国内外环境分析、运行数据解读及产业链梳理，同时探讨了纯电动挖掘机市场竞争格局与重点企业的表现。基于对纯电动挖掘机行业的全面分析，报告展望了纯电动挖掘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纯电动挖掘机市场概述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按照不同产品类型，纯电动挖掘机主要可以分为如下几个类别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中国不同产品类型纯电动挖掘机增长趋势2020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轮式</w:t>
      </w:r>
      <w:r>
        <w:rPr>
          <w:rFonts w:hint="eastAsia"/>
        </w:rPr>
        <w:br/>
      </w:r>
      <w:r>
        <w:rPr>
          <w:rFonts w:hint="eastAsia"/>
        </w:rPr>
        <w:t>　　　　1.2.3 履带式</w:t>
      </w:r>
      <w:r>
        <w:rPr>
          <w:rFonts w:hint="eastAsia"/>
        </w:rPr>
        <w:br/>
      </w:r>
      <w:r>
        <w:rPr>
          <w:rFonts w:hint="eastAsia"/>
        </w:rPr>
        <w:t>　　1.3 从不同应用，纯电动挖掘机主要包括如下几个方面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中国不同应用纯电动挖掘机增长趋势2020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采矿行业</w:t>
      </w:r>
      <w:r>
        <w:rPr>
          <w:rFonts w:hint="eastAsia"/>
        </w:rPr>
        <w:br/>
      </w:r>
      <w:r>
        <w:rPr>
          <w:rFonts w:hint="eastAsia"/>
        </w:rPr>
        <w:t>　　　　1.3.3 农林城建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1.4 中国纯电动挖掘机发展现状及未来趋势（2020-2031）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中国市场纯电动挖掘机收入及增长率（2020-2031）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中国市场纯电动挖掘机销量及增长率（2020-2031）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中国市场主要纯电动挖掘机厂商分析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中国市场主要厂商纯电动挖掘机销量及市场占有率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中国市场主要厂商纯电动挖掘机销量（2020-2025）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中国市场主要厂商纯电动挖掘机销量市场份额（2020-2025）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中国市场主要厂商纯电动挖掘机收入及市场占有率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中国市场主要厂商纯电动挖掘机收入（2020-2025）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中国市场主要厂商纯电动挖掘机收入市场份额（2020-2025）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2025年中国市场主要厂商纯电动挖掘机收入排名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中国市场主要厂商纯电动挖掘机价格（2020-2025）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中国市场主要厂商纯电动挖掘机总部及产地分布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中国市场主要厂商成立时间及纯电动挖掘机商业化日期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中国市场主要厂商纯电动挖掘机产品类型及应用</w:t>
      </w:r>
      <w:r>
        <w:rPr>
          <w:rFonts w:hint="eastAsia"/>
        </w:rPr>
        <w:br/>
      </w:r>
      <w:r>
        <w:rPr>
          <w:rFonts w:hint="eastAsia"/>
        </w:rPr>
        <w:t>　　2.7 纯电动挖掘机行业集中度、竞争程度分析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纯电动挖掘机行业集中度分析：2025年中国Top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中国市场纯电动挖掘机第一梯队、第二梯队和第三梯队厂商（品牌）及2025年市场份额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重点企业（21）在中国市场纯电动挖掘机销量、收入、价格及毛利率（2020-2025）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不同产品类型纯电动挖掘机分析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中国市场不同产品类型纯电动挖掘机销量（2020-2031）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中国市场不同产品类型纯电动挖掘机销量及市场份额（2020-2025）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中国市场不同产品类型纯电动挖掘机销量预测（2025-2031）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中国市场不同产品类型纯电动挖掘机规模（2020-2031）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中国市场不同产品类型纯电动挖掘机规模及市场份额（2020-2025）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中国市场不同产品类型纯电动挖掘机规模预测（2025-2031）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中国市场不同产品类型纯电动挖掘机价格走势（2020-2031）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不同应用纯电动挖掘机分析</w:t>
      </w:r>
      <w:r>
        <w:rPr>
          <w:rFonts w:hint="eastAsia"/>
        </w:rPr>
        <w:br/>
      </w:r>
      <w:r>
        <w:rPr>
          <w:rFonts w:hint="eastAsia"/>
        </w:rPr>
        <w:t>　　5.1 中国市场不同应用纯电动挖掘机销量（2020-2031）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中国市场不同应用纯电动挖掘机销量及市场份额（2020-2025）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中国市场不同应用纯电动挖掘机销量预测（2025-2031）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中国市场不同应用纯电动挖掘机规模（2020-2031）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中国市场不同应用纯电动挖掘机规模及市场份额（2020-2025）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中国市场不同应用纯电动挖掘机规模预测（2025-2031）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中国市场不同应用纯电动挖掘机价格走势（2020-2031）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纯电动挖掘机行业发展分析---发展趋势</w:t>
      </w:r>
      <w:r>
        <w:rPr>
          <w:rFonts w:hint="eastAsia"/>
        </w:rPr>
        <w:br/>
      </w:r>
      <w:r>
        <w:rPr>
          <w:rFonts w:hint="eastAsia"/>
        </w:rPr>
        <w:t>　　6.2 纯电动挖掘机行业发展分析---厂商壁垒</w:t>
      </w:r>
      <w:r>
        <w:rPr>
          <w:rFonts w:hint="eastAsia"/>
        </w:rPr>
        <w:br/>
      </w:r>
      <w:r>
        <w:rPr>
          <w:rFonts w:hint="eastAsia"/>
        </w:rPr>
        <w:t>　　6.3 纯电动挖掘机行业发展分析---驱动因素</w:t>
      </w:r>
      <w:r>
        <w:rPr>
          <w:rFonts w:hint="eastAsia"/>
        </w:rPr>
        <w:br/>
      </w:r>
      <w:r>
        <w:rPr>
          <w:rFonts w:hint="eastAsia"/>
        </w:rPr>
        <w:t>　　6.4 纯电动挖掘机行业发展分析---制约因素</w:t>
      </w:r>
      <w:r>
        <w:rPr>
          <w:rFonts w:hint="eastAsia"/>
        </w:rPr>
        <w:br/>
      </w:r>
      <w:r>
        <w:rPr>
          <w:rFonts w:hint="eastAsia"/>
        </w:rPr>
        <w:t>　　6.5 纯电动挖掘机中国企业SWOT分析</w:t>
      </w:r>
      <w:r>
        <w:rPr>
          <w:rFonts w:hint="eastAsia"/>
        </w:rPr>
        <w:br/>
      </w:r>
      <w:r>
        <w:rPr>
          <w:rFonts w:hint="eastAsia"/>
        </w:rPr>
        <w:t>　　6.6 纯电动挖掘机行业发展分析---行业政策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纯电动挖掘机行业产业链简介</w:t>
      </w:r>
      <w:r>
        <w:rPr>
          <w:rFonts w:hint="eastAsia"/>
        </w:rPr>
        <w:br/>
      </w:r>
      <w:r>
        <w:rPr>
          <w:rFonts w:hint="eastAsia"/>
        </w:rPr>
        <w:t>　　7.2 纯电动挖掘机产业链分析-上游</w:t>
      </w:r>
      <w:r>
        <w:rPr>
          <w:rFonts w:hint="eastAsia"/>
        </w:rPr>
        <w:br/>
      </w:r>
      <w:r>
        <w:rPr>
          <w:rFonts w:hint="eastAsia"/>
        </w:rPr>
        <w:t>　　7.3 纯电动挖掘机产业链分析-中游</w:t>
      </w:r>
      <w:r>
        <w:rPr>
          <w:rFonts w:hint="eastAsia"/>
        </w:rPr>
        <w:br/>
      </w:r>
      <w:r>
        <w:rPr>
          <w:rFonts w:hint="eastAsia"/>
        </w:rPr>
        <w:t>　　7.4 纯电动挖掘机产业链分析-下游</w:t>
      </w:r>
      <w:r>
        <w:rPr>
          <w:rFonts w:hint="eastAsia"/>
        </w:rPr>
        <w:br/>
      </w:r>
      <w:r>
        <w:rPr>
          <w:rFonts w:hint="eastAsia"/>
        </w:rPr>
        <w:t>　　7.5 纯电动挖掘机行业采购模式</w:t>
      </w:r>
      <w:r>
        <w:rPr>
          <w:rFonts w:hint="eastAsia"/>
        </w:rPr>
        <w:br/>
      </w:r>
      <w:r>
        <w:rPr>
          <w:rFonts w:hint="eastAsia"/>
        </w:rPr>
        <w:t>　　7.6 纯电动挖掘机行业生产模式</w:t>
      </w:r>
      <w:r>
        <w:rPr>
          <w:rFonts w:hint="eastAsia"/>
        </w:rPr>
        <w:br/>
      </w:r>
      <w:r>
        <w:rPr>
          <w:rFonts w:hint="eastAsia"/>
        </w:rPr>
        <w:t>　　7.7 纯电动挖掘机行业销售模式及销售渠道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中国本土纯电动挖掘机产能、产量分析</w:t>
      </w:r>
      <w:r>
        <w:rPr>
          <w:rFonts w:hint="eastAsia"/>
        </w:rPr>
        <w:br/>
      </w:r>
      <w:r>
        <w:rPr>
          <w:rFonts w:hint="eastAsia"/>
        </w:rPr>
        <w:t>　　8.1 中国纯电动挖掘机供需现状及预测（2020-2031）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中国纯电动挖掘机产能、产量、产能利用率及发展趋势（2020-2031）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中国纯电动挖掘机产量、市场需求量及发展趋势（2020-2031）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中国纯电动挖掘机进出口分析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中国市场纯电动挖掘机主要进口来源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中国市场纯电动挖掘机主要出口目的地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不同产品类型纯电动挖掘机市场规模2020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不同应用纯电动挖掘机市场规模2020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中国市场主要厂商纯电动挖掘机销量（2020-2025）&amp;（台）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中国市场主要厂商纯电动挖掘机销量市场份额（2020-2025）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中国市场主要厂商纯电动挖掘机收入（2020-2025）&amp;（万元）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中国市场主要厂商纯电动挖掘机收入份额（2020-2025）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2025年中国主要生产商纯电动挖掘机收入排名（万元）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中国市场主要厂商纯电动挖掘机价格（2020-2025）&amp;（千元/台）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中国市场主要厂商纯电动挖掘机总部及产地分布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中国市场主要厂商成立时间及纯电动挖掘机商业化日期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中国市场主要厂商纯电动挖掘机产品类型及应用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2025年中国市场纯电动挖掘机主要厂商市场地位（第一梯队、第二梯队和第三梯队）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纯电动挖掘机市场投资、并购等现状分析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纯电动挖掘机生产基地、总部、竞争对手及市场地位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纯电动挖掘机产品规格、参数及市场应用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纯电动挖掘机销量（台）、收入（万元）、价格（千元/台）及毛利率（2020-2025）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中国市场不同产品类型纯电动挖掘机销量（2020-2025）&amp;（台）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中国市场不同产品类型纯电动挖掘机销量市场份额（2020-2025）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中国市场不同产品类型纯电动挖掘机销量预测（2025-2031）&amp;（台）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122： 中国市场不同产品类型纯电动挖掘机销量市场份额预测（2025-2031）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中国市场不同产品类型纯电动挖掘机规模（2020-2025）&amp;（万元）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中国市场不同产品类型纯电动挖掘机规模市场份额（2020-2025）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中国市场不同产品类型纯电动挖掘机规模预测（2025-2031）&amp;（万元）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中国市场不同产品类型纯电动挖掘机规模市场份额预测（2025-2031）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中国市场不同应用纯电动挖掘机销量（2020-2025）&amp;（台）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128： 中国市场不同应用纯电动挖掘机销量市场份额（2020-2025）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中国市场不同应用纯电动挖掘机销量预测（2025-2031）&amp;（台）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中国市场不同应用纯电动挖掘机销量市场份额预测（2025-2031）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中国市场不同应用纯电动挖掘机规模（2020-2025）&amp;（万元）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132： 中国市场不同应用纯电动挖掘机规模市场份额（2020-2025）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中国市场不同应用纯电动挖掘机规模预测（2025-2031）&amp;（万元）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中国市场不同应用纯电动挖掘机规模市场份额预测（2025-2031）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纯电动挖掘机行业发展分析---发展趋势</w:t>
      </w:r>
      <w:r>
        <w:rPr>
          <w:rFonts w:hint="eastAsia"/>
        </w:rPr>
        <w:br/>
      </w:r>
      <w:r>
        <w:rPr>
          <w:rFonts w:hint="eastAsia"/>
        </w:rPr>
        <w:t>　　表 136： 纯电动挖掘机行业发展分析---厂商壁垒</w:t>
      </w:r>
      <w:r>
        <w:rPr>
          <w:rFonts w:hint="eastAsia"/>
        </w:rPr>
        <w:br/>
      </w:r>
      <w:r>
        <w:rPr>
          <w:rFonts w:hint="eastAsia"/>
        </w:rPr>
        <w:t>　　表 137： 纯电动挖掘机行业发展分析---驱动因素</w:t>
      </w:r>
      <w:r>
        <w:rPr>
          <w:rFonts w:hint="eastAsia"/>
        </w:rPr>
        <w:br/>
      </w:r>
      <w:r>
        <w:rPr>
          <w:rFonts w:hint="eastAsia"/>
        </w:rPr>
        <w:t>　　表 138： 纯电动挖掘机行业发展分析---制约因素</w:t>
      </w:r>
      <w:r>
        <w:rPr>
          <w:rFonts w:hint="eastAsia"/>
        </w:rPr>
        <w:br/>
      </w:r>
      <w:r>
        <w:rPr>
          <w:rFonts w:hint="eastAsia"/>
        </w:rPr>
        <w:t>　　表 139： 纯电动挖掘机行业相关重点政策一览</w:t>
      </w:r>
      <w:r>
        <w:rPr>
          <w:rFonts w:hint="eastAsia"/>
        </w:rPr>
        <w:br/>
      </w:r>
      <w:r>
        <w:rPr>
          <w:rFonts w:hint="eastAsia"/>
        </w:rPr>
        <w:t>　　表 140： 纯电动挖掘机行业供应链分析</w:t>
      </w:r>
      <w:r>
        <w:rPr>
          <w:rFonts w:hint="eastAsia"/>
        </w:rPr>
        <w:br/>
      </w:r>
      <w:r>
        <w:rPr>
          <w:rFonts w:hint="eastAsia"/>
        </w:rPr>
        <w:t>　　表 141： 纯电动挖掘机上游原料供应商</w:t>
      </w:r>
      <w:r>
        <w:rPr>
          <w:rFonts w:hint="eastAsia"/>
        </w:rPr>
        <w:br/>
      </w:r>
      <w:r>
        <w:rPr>
          <w:rFonts w:hint="eastAsia"/>
        </w:rPr>
        <w:t>　　表 142： 纯电动挖掘机行业主要下游客户</w:t>
      </w:r>
      <w:r>
        <w:rPr>
          <w:rFonts w:hint="eastAsia"/>
        </w:rPr>
        <w:br/>
      </w:r>
      <w:r>
        <w:rPr>
          <w:rFonts w:hint="eastAsia"/>
        </w:rPr>
        <w:t>　　表 143： 纯电动挖掘机典型经销商</w:t>
      </w:r>
      <w:r>
        <w:rPr>
          <w:rFonts w:hint="eastAsia"/>
        </w:rPr>
        <w:br/>
      </w:r>
      <w:r>
        <w:rPr>
          <w:rFonts w:hint="eastAsia"/>
        </w:rPr>
        <w:t>　　表 144： 中国纯电动挖掘机产量、销量、进口量及出口量（2020-2025）&amp;（台）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145： 中国纯电动挖掘机产量、销量、进口量及出口量预测（2025-2031）&amp;（台）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146： 中国市场纯电动挖掘机主要进口来源</w:t>
      </w:r>
      <w:r>
        <w:rPr>
          <w:rFonts w:hint="eastAsia"/>
        </w:rPr>
        <w:br/>
      </w:r>
      <w:r>
        <w:rPr>
          <w:rFonts w:hint="eastAsia"/>
        </w:rPr>
        <w:t>　　表 147： 中国市场纯电动挖掘机主要出口目的地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纯电动挖掘机产品图片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中国不同产品类型纯电动挖掘机市场规模市场份额2024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轮式产品图片</w:t>
      </w:r>
      <w:r>
        <w:rPr>
          <w:rFonts w:hint="eastAsia"/>
        </w:rPr>
        <w:br/>
      </w:r>
      <w:r>
        <w:rPr>
          <w:rFonts w:hint="eastAsia"/>
        </w:rPr>
        <w:t>　　图 4： 履带式产品图片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中国不同应用纯电动挖掘机市场份额2024 VS 2025</w:t>
      </w:r>
      <w:r>
        <w:rPr>
          <w:rFonts w:hint="eastAsia"/>
        </w:rPr>
        <w:br/>
      </w:r>
      <w:r>
        <w:rPr>
          <w:rFonts w:hint="eastAsia"/>
        </w:rPr>
        <w:t>　　图 6： 采矿行业</w:t>
      </w:r>
      <w:r>
        <w:rPr>
          <w:rFonts w:hint="eastAsia"/>
        </w:rPr>
        <w:br/>
      </w:r>
      <w:r>
        <w:rPr>
          <w:rFonts w:hint="eastAsia"/>
        </w:rPr>
        <w:t>　　图 7： 农林城建</w:t>
      </w:r>
      <w:r>
        <w:rPr>
          <w:rFonts w:hint="eastAsia"/>
        </w:rPr>
        <w:br/>
      </w:r>
      <w:r>
        <w:rPr>
          <w:rFonts w:hint="eastAsia"/>
        </w:rPr>
        <w:t>　　图 8： 工业领域</w:t>
      </w:r>
      <w:r>
        <w:rPr>
          <w:rFonts w:hint="eastAsia"/>
        </w:rPr>
        <w:br/>
      </w:r>
      <w:r>
        <w:rPr>
          <w:rFonts w:hint="eastAsia"/>
        </w:rPr>
        <w:t>　　图 9： 中国市场纯电动挖掘机市场规模，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中国市场纯电动挖掘机收入及增长率（2020-2031）&amp;（万元）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中国市场纯电动挖掘机销量及增长率（2020-2031）&amp;（台）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2025年中国市场主要厂商纯电动挖掘机销量市场份额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2025年中国市场主要厂商纯电动挖掘机收入市场份额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2025年中国市场前五大厂商纯电动挖掘机市场份额</w:t>
      </w:r>
      <w:r>
        <w:rPr>
          <w:rFonts w:hint="eastAsia"/>
        </w:rPr>
        <w:br/>
      </w:r>
      <w:r>
        <w:rPr>
          <w:rFonts w:hint="eastAsia"/>
        </w:rPr>
        <w:t>　　图 15： 2025年中国市场纯电动挖掘机第一梯队、第二梯队和第三梯队厂商（品牌）及市场份额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中国市场不同产品类型纯电动挖掘机价格走势（2020-2031）&amp;（千元/台）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中国市场不同应用纯电动挖掘机价格走势（2020-2031）&amp;（千元/台）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18： 纯电动挖掘机中国企业SWOT分析</w:t>
      </w:r>
      <w:r>
        <w:rPr>
          <w:rFonts w:hint="eastAsia"/>
        </w:rPr>
        <w:br/>
      </w:r>
      <w:r>
        <w:rPr>
          <w:rFonts w:hint="eastAsia"/>
        </w:rPr>
        <w:t>　　图 19： 纯电动挖掘机产业链</w:t>
      </w:r>
      <w:r>
        <w:rPr>
          <w:rFonts w:hint="eastAsia"/>
        </w:rPr>
        <w:br/>
      </w:r>
      <w:r>
        <w:rPr>
          <w:rFonts w:hint="eastAsia"/>
        </w:rPr>
        <w:t>　　图 20： 纯电动挖掘机行业采购模式分析</w:t>
      </w:r>
      <w:r>
        <w:rPr>
          <w:rFonts w:hint="eastAsia"/>
        </w:rPr>
        <w:br/>
      </w:r>
      <w:r>
        <w:rPr>
          <w:rFonts w:hint="eastAsia"/>
        </w:rPr>
        <w:t>　　图 21： 纯电动挖掘机行业生产模式分析</w:t>
      </w:r>
      <w:r>
        <w:rPr>
          <w:rFonts w:hint="eastAsia"/>
        </w:rPr>
        <w:br/>
      </w:r>
      <w:r>
        <w:rPr>
          <w:rFonts w:hint="eastAsia"/>
        </w:rPr>
        <w:t>　　图 22： 纯电动挖掘机行业销售模式分析</w:t>
      </w:r>
      <w:r>
        <w:rPr>
          <w:rFonts w:hint="eastAsia"/>
        </w:rPr>
        <w:br/>
      </w:r>
      <w:r>
        <w:rPr>
          <w:rFonts w:hint="eastAsia"/>
        </w:rPr>
        <w:t>　　图 23： 中国纯电动挖掘机产能、产量、产能利用率及发展趋势（2020-2031）&amp;（台）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中国纯电动挖掘机产量、市场需求量及发展趋势（2020-2031）&amp;（台）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f7322458b4d29" w:history="1">
        <w:r>
          <w:rPr>
            <w:rStyle w:val="Hyperlink"/>
          </w:rPr>
          <w:t>2025-2031年中国纯电动挖掘机行业现状及发展前景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f7322458b4d29" w:history="1">
        <w:r>
          <w:rPr>
            <w:rStyle w:val="Hyperlink"/>
          </w:rPr>
          <w:t>https://www.20087.com/0/67/ChunDianDongWaJueJiHangYeQianJingQuShi.html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挖掘机工程视频、纯电动挖掘机价格、新能源挖掘机多少钱一台、纯电动挖掘机视频、三一重工纯电动挖掘机价格、纯电动挖掘机技术条件、电动挖掘机厂家、纯电动挖掘机结构组成图、铣挖机价格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039d03d824998" w:history="1">
      <w:r>
        <w:rPr>
          <w:rStyle w:val="Hyperlink"/>
        </w:rPr>
        <w:t>2025-2031年中国纯电动挖掘机行业现状及发展前景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hunDianDongWaJueJiHangYeQianJingQuShi.html" TargetMode="External" Id="R5d5f7322458b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hunDianDongWaJueJiHangYeQianJingQuShi.html" TargetMode="External" Id="R6b8039d03d82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2025-04-27T03:16:00Z</dcterms:created>
  <dcterms:modified xsi:type="dcterms:W3CDTF">2025-04-27T04:16:00Z</dcterms:modified>
  <dc:subject>2025-2031年中国纯电动挖掘机行业现状及发展前景</dc:subject>
  <dc:title>2025-2031年中国纯电动挖掘机行业现状及发展前景</dc:title>
  <cp:keywords>2025-2031年中国纯电动挖掘机行业现状及发展前景</cp:keywords>
  <dc:description>2025-2031年中国纯电动挖掘机行业现状及发展前景</dc:description>
</cp:coreProperties>
</file>