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663e450db41e0" w:history="1">
              <w:r>
                <w:rPr>
                  <w:rStyle w:val="Hyperlink"/>
                </w:rPr>
                <w:t>全球与中国美容喷雾机行业现状全面调研与发展趋势报告（2025-2031年）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663e450db41e0" w:history="1">
              <w:r>
                <w:rPr>
                  <w:rStyle w:val="Hyperlink"/>
                </w:rPr>
                <w:t>全球与中国美容喷雾机行业现状全面调研与发展趋势报告（2025-2031年）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663e450db41e0" w:history="1">
                <w:r>
                  <w:rPr>
                    <w:rStyle w:val="Hyperlink"/>
                  </w:rPr>
                  <w:t>https://www.20087.com/0/77/MeiRongPenWuJiFaZhanQuShiFenXi.html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美容喷雾机（Facial Mist Machines）作为一种用于喷洒美容液的设备，因其能够提供均匀细腻的喷雾效果，在美容院和个人护理领域得到了广泛应用。近年来，随着微电子技术和材料科学的进步，美容喷雾机的设计与制造也在不断创新，不仅提升了产品的使用便捷性和安全性，还增加了更多智能化功能。目前，美容喷雾机的种类多样，能够提供多种类型的产品，满足不同应用场景的需求。然而，如何进一步提高喷雾机的雾化效果、降低噪音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美容喷雾机的发展将更加注重高效雾化和智能化。一方面，通过优化喷嘴设计和改进雾化技术，提高美容喷雾机的雾化效果和稳定性，确保在各种使用条件下都能提供细腻均匀的喷雾效果；另一方面，随着消费者对个性化护理需求的增长，美容喷雾机将更多地采用定制化设计，提供多种喷雾模式选择，满足不同用户的护肤需求。此外，随着智能家居技术的应用，美容喷雾机将更多地集成智能控制功能，如自动调节、远程控制等，提高设备的运行效率和用户体验。通过技术创新和服务升级，美容喷雾机将在提升高效雾化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663e450db41e0" w:history="1">
        <w:r>
          <w:rPr>
            <w:rStyle w:val="Hyperlink"/>
          </w:rPr>
          <w:t>全球与中国美容喷雾机行业现状全面调研与发展趋势报告（2025-2031年）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美容喷雾机行业的发展现状、市场规模、供需动态及进出口情况。报告详细解读了美容喷雾机产业链上下游、重点区域市场、竞争格局及领先企业的表现，同时评估了美容喷雾机行业风险与投资机会。通过对美容喷雾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美容喷雾机行业概述及发展现状</w:t>
      </w:r>
      <w:r>
        <w:rPr>
          <w:rFonts w:hint="eastAsia"/>
        </w:rPr>
        <w:br/>
      </w:r>
      <w:r>
        <w:rPr>
          <w:rFonts w:hint="eastAsia"/>
        </w:rPr>
        <w:t>　　1.1 美容喷雾机行业介绍</w:t>
      </w:r>
      <w:r>
        <w:rPr>
          <w:rFonts w:hint="eastAsia"/>
        </w:rPr>
        <w:br/>
      </w:r>
      <w:r>
        <w:rPr>
          <w:rFonts w:hint="eastAsia"/>
        </w:rPr>
        <w:t>　　1.2 美容喷雾机主要种类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2025年不同种类美容喷雾机产量占比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2020-2031年不同种类美容喷雾机价格走势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美容喷雾机主要应用领域分析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美容喷雾机主要应用领域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2025年全球美容喷雾机不同应用领域消费量占比分析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全球与中国美容喷雾机市场发展现状对比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2020-2031年全球美容喷雾机市场现状及发展趋势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2020-2031年中国美容喷雾机市场现状及发展趋势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2020-2031年全球美容喷雾机供需现状及趋势预测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2020-2031年全球美容喷雾机产能、产量、产能利用率情况及趋势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2020-2031年全球美容喷雾机产量、表观消费量情况及趋势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2020-2031年中国美容喷雾机供需现状及趋势预测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2020-2031年中国美容喷雾机产能、产量、产能利用率情况及趋势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2020-2031年中国美容喷雾机产量、表观消费量情况及趋势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2020-2031年中国美容喷雾机产量、需求量、市场缺口情况及趋势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中国美容喷雾机行业政策分析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全球与中国美容喷雾机重点企业产量、产值、集中度分析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全球市场美容喷雾机重点企业2024和2025年产量、产值对比分析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全球市场美容喷雾机重点企业2024和2025年产量对比分析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全球市场美容喷雾机重点企业2024和2025年产值对比分析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全球市场美容喷雾机重点企业2024和2025年产品价格分析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中国市场美容喷雾机重点企业2024和2025年产量、产值对比分析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中国市场美容喷雾机重点企业2024和2025年产量对比分析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中国市场美容喷雾机重点企业2024和2025年产值对比分析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美容喷雾机重点厂商总部</w:t>
      </w:r>
      <w:r>
        <w:rPr>
          <w:rFonts w:hint="eastAsia"/>
        </w:rPr>
        <w:br/>
      </w:r>
      <w:r>
        <w:rPr>
          <w:rFonts w:hint="eastAsia"/>
        </w:rPr>
        <w:t>　　2.4 美容喷雾机行业企业集中度分析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全球重点美容喷雾机企业SWOT分析</w:t>
      </w:r>
      <w:r>
        <w:rPr>
          <w:rFonts w:hint="eastAsia"/>
        </w:rPr>
        <w:br/>
      </w:r>
      <w:r>
        <w:rPr>
          <w:rFonts w:hint="eastAsia"/>
        </w:rPr>
        <w:t>　　2.6 中国重点美容喷雾机企业SWOT分析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2020-2031年全球主要地区美容喷雾机产量、产值、市场份额情况及趋势预测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2020-2031年全球主要地区美容喷雾机产量、产值及市场份额情况及趋势预测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2020-2031年全球主要地区美容喷雾机产量及市场份额情况及趋势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2020-2031年全球主要地区美容喷雾机产值及市场份额情况及趋势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2020-2031年中国市场美容喷雾机产量、产值情况及趋势预测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2020-2031年北美市场美容喷雾机产量、产值情况及趋势预测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2020-2031年欧洲市场美容喷雾机产量、产值情况及趋势预测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2020-2031年日本市场美容喷雾机产量、产值情况及趋势预测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2020-2031年全球主要地区美容喷雾机消费量、市场份额及发展趋势分析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2020-2031年全球主要地区美容喷雾机消费量、市场份额及发展趋势预测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2020-2031年中国市场美容喷雾机消费情况及发展趋势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2020-2031年北美市场美容喷雾机消费情况及发展趋势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2020-2031年欧洲市场美容喷雾机消费情况及发展趋势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2020-2031年日本市场美容喷雾机消费情况及发展趋势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美容喷雾机行业重点企业调研分析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企业美容喷雾机产品</w:t>
      </w:r>
      <w:r>
        <w:rPr>
          <w:rFonts w:hint="eastAsia"/>
        </w:rPr>
        <w:br/>
      </w:r>
      <w:r>
        <w:rPr>
          <w:rFonts w:hint="eastAsia"/>
        </w:rPr>
        <w:t>　　　　5.1.3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企业美容喷雾机产品</w:t>
      </w:r>
      <w:r>
        <w:rPr>
          <w:rFonts w:hint="eastAsia"/>
        </w:rPr>
        <w:br/>
      </w:r>
      <w:r>
        <w:rPr>
          <w:rFonts w:hint="eastAsia"/>
        </w:rPr>
        <w:t>　　　　5.2.3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企业美容喷雾机产品</w:t>
      </w:r>
      <w:r>
        <w:rPr>
          <w:rFonts w:hint="eastAsia"/>
        </w:rPr>
        <w:br/>
      </w:r>
      <w:r>
        <w:rPr>
          <w:rFonts w:hint="eastAsia"/>
        </w:rPr>
        <w:t>　　　　5.3.3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企业美容喷雾机产品</w:t>
      </w:r>
      <w:r>
        <w:rPr>
          <w:rFonts w:hint="eastAsia"/>
        </w:rPr>
        <w:br/>
      </w:r>
      <w:r>
        <w:rPr>
          <w:rFonts w:hint="eastAsia"/>
        </w:rPr>
        <w:t>　　　　5.4.3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企业美容喷雾机产品</w:t>
      </w:r>
      <w:r>
        <w:rPr>
          <w:rFonts w:hint="eastAsia"/>
        </w:rPr>
        <w:br/>
      </w:r>
      <w:r>
        <w:rPr>
          <w:rFonts w:hint="eastAsia"/>
        </w:rPr>
        <w:t>　　　　5.5.3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企业美容喷雾机产品</w:t>
      </w:r>
      <w:r>
        <w:rPr>
          <w:rFonts w:hint="eastAsia"/>
        </w:rPr>
        <w:br/>
      </w:r>
      <w:r>
        <w:rPr>
          <w:rFonts w:hint="eastAsia"/>
        </w:rPr>
        <w:t>　　　　5.6.3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企业美容喷雾机产品</w:t>
      </w:r>
      <w:r>
        <w:rPr>
          <w:rFonts w:hint="eastAsia"/>
        </w:rPr>
        <w:br/>
      </w:r>
      <w:r>
        <w:rPr>
          <w:rFonts w:hint="eastAsia"/>
        </w:rPr>
        <w:t>　　　　5.7.3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企业美容喷雾机产品</w:t>
      </w:r>
      <w:r>
        <w:rPr>
          <w:rFonts w:hint="eastAsia"/>
        </w:rPr>
        <w:br/>
      </w:r>
      <w:r>
        <w:rPr>
          <w:rFonts w:hint="eastAsia"/>
        </w:rPr>
        <w:t>　　　　5.8.3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企业美容喷雾机产品</w:t>
      </w:r>
      <w:r>
        <w:rPr>
          <w:rFonts w:hint="eastAsia"/>
        </w:rPr>
        <w:br/>
      </w:r>
      <w:r>
        <w:rPr>
          <w:rFonts w:hint="eastAsia"/>
        </w:rPr>
        <w:t>　　　　5.9.3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企业美容喷雾机产品</w:t>
      </w:r>
      <w:r>
        <w:rPr>
          <w:rFonts w:hint="eastAsia"/>
        </w:rPr>
        <w:br/>
      </w:r>
      <w:r>
        <w:rPr>
          <w:rFonts w:hint="eastAsia"/>
        </w:rPr>
        <w:t>　　　　5.10.3 企业美容喷雾机产量、价格、收入、成本、毛利情况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2020-2031不同种类美容喷雾机产量、价格、产值及市场份额情况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全球市场不同种类美容喷雾机产量、产值及市场份额情况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2020-2031年全球市场不同种类美容喷雾机产量、市场份额情况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2020-2031年全球市场不同种类美容喷雾机产值、市场份额情况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2020-2031年全球市场不同种类美容喷雾机价格走势分析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中国市场不同种类美容喷雾机产量、产值及市场份额情况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2020-2031年中国市场不同种类美容喷雾机产量、市场份额情况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2020-2031年中国市场不同种类美容喷雾机产值、市场份额情况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2020-2031年中国市场不同种类美容喷雾机价格走势分析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美容喷雾机上游原料及下游主要应用领域分析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美容喷雾机产业链分析</w:t>
      </w:r>
      <w:r>
        <w:rPr>
          <w:rFonts w:hint="eastAsia"/>
        </w:rPr>
        <w:br/>
      </w:r>
      <w:r>
        <w:rPr>
          <w:rFonts w:hint="eastAsia"/>
        </w:rPr>
        <w:t>　　7.2 美容喷雾机产业上游供应分析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2020-2031年全球市场美容喷雾机下游主要应用领域消费量、市场份额情况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2020-2031年中国市场美容喷雾机下游主要应用领域消费量、市场份额及增长情况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2020-2031年中国市场美容喷雾机产量、消费量、进出口分析及发展趋势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2020-2031年中国市场美容喷雾机产量、消费量、进出口分析及发展趋势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2020-2031年中国市场美容喷雾机进出口贸易趋势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中国市场美容喷雾机主要进口来源</w:t>
      </w:r>
      <w:r>
        <w:rPr>
          <w:rFonts w:hint="eastAsia"/>
        </w:rPr>
        <w:br/>
      </w:r>
      <w:r>
        <w:rPr>
          <w:rFonts w:hint="eastAsia"/>
        </w:rPr>
        <w:t>　　8.4 中国市场美容喷雾机主要出口目的地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2025年中国市场美容喷雾机主要地区分布</w:t>
      </w:r>
      <w:r>
        <w:rPr>
          <w:rFonts w:hint="eastAsia"/>
        </w:rPr>
        <w:br/>
      </w:r>
      <w:r>
        <w:rPr>
          <w:rFonts w:hint="eastAsia"/>
        </w:rPr>
        <w:t>　　9.1 中国美容喷雾机生产地区分布</w:t>
      </w:r>
      <w:r>
        <w:rPr>
          <w:rFonts w:hint="eastAsia"/>
        </w:rPr>
        <w:br/>
      </w:r>
      <w:r>
        <w:rPr>
          <w:rFonts w:hint="eastAsia"/>
        </w:rPr>
        <w:t>　　9.2 中国美容喷雾机消费地区分布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影响中国市场美容喷雾机供需因素分析</w:t>
      </w:r>
      <w:r>
        <w:rPr>
          <w:rFonts w:hint="eastAsia"/>
        </w:rPr>
        <w:br/>
      </w:r>
      <w:r>
        <w:rPr>
          <w:rFonts w:hint="eastAsia"/>
        </w:rPr>
        <w:t>　　10.1 美容喷雾机及相关行业技术发展概况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2020-2031年美容喷雾机进出口贸易现状及趋势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2020-2031年美容喷雾机产品技术趋势与价格走势预测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美容喷雾机行业市场环境发展趋势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2020-2031年不同种类美容喷雾机产品技术发展趋势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2020-2031年美容喷雾机价格走势预测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美容喷雾机销售渠道分析及建议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国内市场美容喷雾机销售渠道分析</w:t>
      </w:r>
      <w:r>
        <w:rPr>
          <w:rFonts w:hint="eastAsia"/>
        </w:rPr>
        <w:br/>
      </w:r>
      <w:r>
        <w:rPr>
          <w:rFonts w:hint="eastAsia"/>
        </w:rPr>
        <w:t>　　　　12.1.1 当前美容喷雾机主要销售模式及销售渠道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2020-2031年国内市场美容喷雾机销售模式及销售渠道趋势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海外市场美容喷雾机销售渠道分析</w:t>
      </w:r>
      <w:r>
        <w:rPr>
          <w:rFonts w:hint="eastAsia"/>
        </w:rPr>
        <w:br/>
      </w:r>
      <w:r>
        <w:rPr>
          <w:rFonts w:hint="eastAsia"/>
        </w:rPr>
        <w:t>　　12.3 美容喷雾机行业营销策略建议</w:t>
      </w:r>
      <w:r>
        <w:rPr>
          <w:rFonts w:hint="eastAsia"/>
        </w:rPr>
        <w:br/>
      </w:r>
      <w:r>
        <w:rPr>
          <w:rFonts w:hint="eastAsia"/>
        </w:rPr>
        <w:t>　　　　12.3.1 美容喷雾机市场定位及目标消费者分析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美容喷雾机行业营销模式及销售渠道建议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美容喷雾机产品介绍</w:t>
      </w:r>
      <w:r>
        <w:rPr>
          <w:rFonts w:hint="eastAsia"/>
        </w:rPr>
        <w:br/>
      </w:r>
      <w:r>
        <w:rPr>
          <w:rFonts w:hint="eastAsia"/>
        </w:rPr>
        <w:t>　　表 美容喷雾机产品分类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2025年全球不同种类美容喷雾机产量份额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2020-2031年不同种类美容喷雾机价格及趋势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美容喷雾机主要应用领域</w:t>
      </w:r>
      <w:r>
        <w:rPr>
          <w:rFonts w:hint="eastAsia"/>
        </w:rPr>
        <w:br/>
      </w:r>
      <w:r>
        <w:rPr>
          <w:rFonts w:hint="eastAsia"/>
        </w:rPr>
        <w:t>　　图 全球2025年美容喷雾机不同应用领域消费量份额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2020-2031年全球市场美容喷雾机产量及增长情况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2020-2031年全球市场美容喷雾机产值及增长情况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2020-2031年全球美容喷雾机产能、产量、产能利用率及趋势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2020-2031年全球美容喷雾机产量、表观消费量及趋势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2020-2031年中国美容喷雾机产能、产量、产能利用率及趋势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2020-2031年中国美容喷雾机产量、表观消费量及趋势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2020-2031年中国美容喷雾机产量、市场需求量及趋势</w:t>
      </w:r>
      <w:r>
        <w:rPr>
          <w:rFonts w:hint="eastAsia"/>
        </w:rPr>
        <w:br/>
      </w:r>
      <w:r>
        <w:rPr>
          <w:rFonts w:hint="eastAsia"/>
        </w:rPr>
        <w:t>　　表 美容喷雾机行业政策分析</w:t>
      </w:r>
      <w:r>
        <w:rPr>
          <w:rFonts w:hint="eastAsia"/>
        </w:rPr>
        <w:br/>
      </w:r>
      <w:r>
        <w:rPr>
          <w:rFonts w:hint="eastAsia"/>
        </w:rPr>
        <w:t>　　表 全球市场美容喷雾机重点企业2024和2025年产量对比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全球市场美容喷雾机重点企业2024和2025年产量、市场份额统计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全球市场美容喷雾机重点企业2025年产量、市场份额统计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全球市场美容喷雾机重点企业2025年产量、市场份额统计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全球市场美容喷雾机重点企业2024和2025年产值对比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全球市场美容喷雾机重点企业2024和2025年产值市场份额统计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全球市场美容喷雾机重点企业2025年产值、市场份额统计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全球市场美容喷雾机重点企业2025年产值、市场份额统计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全球市场美容喷雾机重点企业2024和2025年产品价格统计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中国市场美容喷雾机重点企业2024和2025年产量对比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中国市场美容喷雾机重点企业2024和2025年产量市场份额统计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中国市场美容喷雾机重点企业2025年产量、市场份额统计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中国市场美容喷雾机重点企业2025年产量、市场份额统计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中国市场美容喷雾机重点企业2024和2025年产值对比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中国市场美容喷雾机重点企业2024和2025年产值市场份额统计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中国市场美容喷雾机重点企业2025年产值、市场份额统计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中国市场美容喷雾机重点企业2025年产值、市场份额统计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美容喷雾机企业总部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2024和2025年全球市场美容喷雾机重点企业产值市场份额对比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全球美容喷雾机重点企业SWOT分析</w:t>
      </w:r>
      <w:r>
        <w:rPr>
          <w:rFonts w:hint="eastAsia"/>
        </w:rPr>
        <w:br/>
      </w:r>
      <w:r>
        <w:rPr>
          <w:rFonts w:hint="eastAsia"/>
        </w:rPr>
        <w:t>　　表 中国美容喷雾机重点企业SWOT分析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2020-2025年全球主要地区美容喷雾机产量统计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2025-2031年全球主要地区美容喷雾机产量预测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2020-2031年全球主要地区美容喷雾机产量市场份额统计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2025年全球主要地区美容喷雾机产量市场份额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2020-2025年全球主要地区美容喷雾机产值统计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2025-2031年全球主要地区美容喷雾机产值预测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2020-2031年全球主要地区美容喷雾机产值市场份额统计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2025年全球主要地区美容喷雾机产值市场份额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2020-2031年北美市场美容喷雾机产量及增长情况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2020-2031年北美市场美容喷雾机产值及增长情况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2020-2031年欧洲市场美容喷雾机产量及增长情况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2020-2031年欧洲市场美容喷雾机产值及增长情况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2020-2031年日本市场美容喷雾机产量及增长情况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2020-2031年日本市场美容喷雾机产值及增长情况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2020-2025年全球主要地区美容喷雾机消费量统计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2025-2031年全球主要地区美容喷雾机消费量预测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2020-2031年全球主要地区美容喷雾机消费量市场份额统计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2025年全球主要地区美容喷雾机消费量市场份额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2020-2031年北美市场美容喷雾机消费量、增长率及趋势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2020-2031年欧洲市场美容喷雾机消费量、增长率及趋势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2020-2031年日本市场美容喷雾机消费量、增长率及趋势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重点企业（十）美容喷雾机产品情况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重点企业（十）2020-2025年美容喷雾机产量、价格、收入、成本、毛利情况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2020-2025年全球市场不同种类美容喷雾机产量统计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2025-2031年全球市场不同种类美容喷雾机产量预测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2020-2031年全球市场不同种类美容喷雾机产量市场份额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2020-2025年全球市场不同种类美容喷雾机产值统计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2025-2031年全球市场不同种类美容喷雾机产值预测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2020-2031年全球市场不同种类美容喷雾机产值市场份额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2020-2031年全球市场不同种类美容喷雾机价格走势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2020-2025年中国市场不同种类美容喷雾机产量统计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2025-2031年中国市场不同种类美容喷雾机产量预测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2020-2031年中国市场不同种类美容喷雾机产量市场份额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2020-2025年中国市场不同种类美容喷雾机产值统计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2025-2031年中国市场不同种类美容喷雾机产值预测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2020-2031年中国市场不同种类美容喷雾机产值市场份额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2020-2031年中国市场不同种类美容喷雾机价格走势</w:t>
      </w:r>
      <w:r>
        <w:rPr>
          <w:rFonts w:hint="eastAsia"/>
        </w:rPr>
        <w:br/>
      </w:r>
      <w:r>
        <w:rPr>
          <w:rFonts w:hint="eastAsia"/>
        </w:rPr>
        <w:t>　　图 美容喷雾机产业链</w:t>
      </w:r>
      <w:r>
        <w:rPr>
          <w:rFonts w:hint="eastAsia"/>
        </w:rPr>
        <w:br/>
      </w:r>
      <w:r>
        <w:rPr>
          <w:rFonts w:hint="eastAsia"/>
        </w:rPr>
        <w:t>　　表 美容喷雾机原材料</w:t>
      </w:r>
      <w:r>
        <w:rPr>
          <w:rFonts w:hint="eastAsia"/>
        </w:rPr>
        <w:br/>
      </w:r>
      <w:r>
        <w:rPr>
          <w:rFonts w:hint="eastAsia"/>
        </w:rPr>
        <w:t>　　表 美容喷雾机上游原料供应商及联系方式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2020-2025年全球市场美容喷雾机主要应用领域消费量统计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2025-2031年全球市场美容喷雾机主要应用领域消费量预测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2020-2031年全球市场美容喷雾机主要应用领域消费量市场份额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2025年全球市场美容喷雾机主要应用领域消费量市场份额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2020-2031年全球市场美容喷雾机主要应用领域消费量增长率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2020-2025年中国市场美容喷雾机主要应用领域消费量统计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2025-2031年中国市场美容喷雾机主要应用领域消费量预测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2020-2025年中国市场美容喷雾机产量、消费量、进出口情况分析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2025-2031年中国市场美容喷雾机产量、消费量、进出口情况预测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2020-2031年中国市场美容喷雾机进出口量</w:t>
      </w:r>
      <w:r>
        <w:rPr>
          <w:rFonts w:hint="eastAsia"/>
        </w:rPr>
        <w:br/>
      </w:r>
      <w:r>
        <w:rPr>
          <w:rFonts w:hint="eastAsia"/>
        </w:rPr>
        <w:t>　　图 2025年美容喷雾机生产地区分布</w:t>
      </w:r>
      <w:r>
        <w:rPr>
          <w:rFonts w:hint="eastAsia"/>
        </w:rPr>
        <w:br/>
      </w:r>
      <w:r>
        <w:rPr>
          <w:rFonts w:hint="eastAsia"/>
        </w:rPr>
        <w:t>　　图 2025年美容喷雾机消费地区分布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2020-2031年中国美容喷雾机进口量及趋势预测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2020-2031年中国美容喷雾机出口量及趋势预测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2025-2031年不同种类美容喷雾机产量占比</w:t>
      </w:r>
      <w:r>
        <w:rPr>
          <w:rFonts w:hint="eastAsia"/>
        </w:rPr>
        <w:br/>
      </w:r>
      <w:r>
        <w:rPr>
          <w:rFonts w:hint="eastAsia"/>
        </w:rPr>
        <w:t>　　图 2025-2031年美容喷雾机价格走势预测</w:t>
      </w:r>
      <w:r>
        <w:rPr>
          <w:rFonts w:hint="eastAsia"/>
        </w:rPr>
        <w:br/>
      </w:r>
      <w:r>
        <w:rPr>
          <w:rFonts w:hint="eastAsia"/>
        </w:rPr>
        <w:t>　　图 国内市场美容喷雾机未来销售渠道趋势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663e450db41e0" w:history="1">
        <w:r>
          <w:rPr>
            <w:rStyle w:val="Hyperlink"/>
          </w:rPr>
          <w:t>全球与中国美容喷雾机行业现状全面调研与发展趋势报告（2025-2031年）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663e450db41e0" w:history="1">
        <w:r>
          <w:rPr>
            <w:rStyle w:val="Hyperlink"/>
          </w:rPr>
          <w:t>https://www.20087.com/0/77/MeiRongPenWuJiFaZhanQuShiFenXi.html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喷雾美容仪怎么用、美容喷雾机不喷雾怎么办、喷雾仪的美容功效有哪些、美容喷雾机蒸脸器一周用几次、电动喷雾机、美容喷雾机蒸脸器使用方法、美容喷雾器什么牌子比较好、美容喷雾机的缺点、美容喷雾补水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c0a145a134eaf" w:history="1">
      <w:r>
        <w:rPr>
          <w:rStyle w:val="Hyperlink"/>
        </w:rPr>
        <w:t>全球与中国美容喷雾机行业现状全面调研与发展趋势报告（2025-2031年）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eiRongPenWuJiFaZhanQuShiFenXi.html" TargetMode="External" Id="R9cd663e450db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eiRongPenWuJiFaZhanQuShiFenXi.html" TargetMode="External" Id="R359c0a145a1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2025-04-24T00:32:00Z</dcterms:created>
  <dcterms:modified xsi:type="dcterms:W3CDTF">2025-04-24T01:32:00Z</dcterms:modified>
  <dc:subject>全球与中国美容喷雾机行业现状全面调研与发展趋势报告（2025-2031年）</dc:subject>
  <dc:title>全球与中国美容喷雾机行业现状全面调研与发展趋势报告（2025-2031年）</dc:title>
  <cp:keywords>全球与中国美容喷雾机行业现状全面调研与发展趋势报告（2025-2031年）</cp:keywords>
  <dc:description>全球与中国美容喷雾机行业现状全面调研与发展趋势报告（2025-2031年）</dc:description>
</cp:coreProperties>
</file>