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59d448ad04bba" w:history="1">
              <w:r>
                <w:rPr>
                  <w:rStyle w:val="Hyperlink"/>
                </w:rPr>
                <w:t>2022-2028年中国耐磨轴承市场调查研究及前景趋势报告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59d448ad04bba" w:history="1">
              <w:r>
                <w:rPr>
                  <w:rStyle w:val="Hyperlink"/>
                </w:rPr>
                <w:t>2022-2028年中国耐磨轴承市场调查研究及前景趋势报告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59d448ad04bba" w:history="1">
                <w:r>
                  <w:rPr>
                    <w:rStyle w:val="Hyperlink"/>
                  </w:rPr>
                  <w:t>https://www.20087.com/0/87/NaiMoZhouChengHangYeQianJingQuShi.html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轴承是机械传动系统中的关键部件，因其优异的抗磨损性能和长寿命而在多个行业中得到广泛应用。例如，采用陶瓷、高硬度合金钢等先进材料，不仅提高了轴承的耐腐蚀性和抗疲劳强度，还能有效降低摩擦系数，减少运行噪音；而精密加工技术和表面处理工艺的应用，则进一步增强了其尺寸稳定性和旋转精度。此外，为了满足不同应用场景的需求，市场上出现了多种类型的耐磨轴承产品，如深沟球轴承、圆柱滚子轴承等，它们各自具有不同的特点和适用条件。同时，随着智能制造概念的普及，耐磨轴承的生产过程也逐步实现了自动化和信息化管理，极大地提高了产品质量和服务效率。</w:t>
      </w:r>
      <w:r>
        <w:rPr>
          <w:rFonts w:hint="eastAsia"/>
        </w:rPr>
        <w:br/>
      </w:r>
      <w:r>
        <w:rPr>
          <w:rFonts w:hint="eastAsia"/>
        </w:rPr>
        <w:t>　　未来，耐磨轴承的发展将围绕高性能化和智能化两个方向展开。高性能化是指通过改进材料选择和结构设计，进一步提升轴承的关键性能指标，如载荷能力、转速极限等，以适应更苛刻的应用环境。这需要结合材料科学和机械工程原理，开展基础研究和应用开发工作。智能化则意味着赋予耐磨轴承更多特殊功能，如内置传感器实现状态监测，或者采用智能控制系统根据实际需求自动调整参数设置，确保最佳使用效果。此外，随着公众对环境保护意识的增强，耐磨轴承还需注重节能减排和服务创新，如开发模块化设计和远程监控系统，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59d448ad04bba" w:history="1">
        <w:r>
          <w:rPr>
            <w:rStyle w:val="Hyperlink"/>
          </w:rPr>
          <w:t>2022-2028年中国耐磨轴承市场调查研究及前景趋势报告</w:t>
        </w:r>
      </w:hyperlink>
      <w:r>
        <w:rPr>
          <w:rFonts w:hint="eastAsia"/>
        </w:rPr>
        <w:t>》在多年耐磨轴承行业研究结论的基础上，结合中国耐磨轴承行业市场的发展现状，通过资深研究团队对耐磨轴承市场各类资讯进行整理分析，并依托国家权威数据资源和长期市场监测的数据库，对耐磨轴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d59d448ad04bba" w:history="1">
        <w:r>
          <w:rPr>
            <w:rStyle w:val="Hyperlink"/>
          </w:rPr>
          <w:t>2022-2028年中国耐磨轴承市场调查研究及前景趋势报告</w:t>
        </w:r>
      </w:hyperlink>
      <w:r>
        <w:rPr>
          <w:rFonts w:hint="eastAsia"/>
        </w:rPr>
        <w:t>可以帮助投资者准确把握耐磨轴承行业的市场现状，为投资者进行投资作出耐磨轴承行业前景预判，挖掘耐磨轴承行业投资价值，同时提出耐磨轴承行业投资策略、营销策略等方面的建议。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按照不同产品类型，耐磨轴承主要可以分为如下几个类别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不同类型耐磨轴承增长趋势2021 VS 2028</w:t>
      </w:r>
      <w:r>
        <w:rPr>
          <w:rFonts w:hint="eastAsia"/>
        </w:rPr>
        <w:br/>
      </w:r>
      <w:r>
        <w:rPr>
          <w:rFonts w:hint="eastAsia"/>
        </w:rPr>
        <w:t>　　　　1.2.2 滚珠轴承</w:t>
      </w:r>
      <w:r>
        <w:rPr>
          <w:rFonts w:hint="eastAsia"/>
        </w:rPr>
        <w:br/>
      </w:r>
      <w:r>
        <w:rPr>
          <w:rFonts w:hint="eastAsia"/>
        </w:rPr>
        <w:t>　　　　1.2.3 滚动轴承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从不同应用，耐磨轴承主要包括如下几个方面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中国耐磨轴承发展现状及未来趋势（2017-2021年）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中国市场耐磨轴承销量规模及增长率（2017-2021年）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中国市场耐磨轴承销量及增长率（2017-2021年）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中国市场主要耐磨轴承厂商分析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中国市场主要厂商耐磨轴承销量、收入及市场份额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中国市场主要厂商耐磨轴承销量（2017-2021年）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中国市场主要厂商耐磨轴承收入（2017-2021年）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2022年中国市场主要厂商耐磨轴承收入排名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中国市场主要厂商耐磨轴承价格（2017-2021年）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中国市场主要厂商耐磨轴承产地分布及商业化日期</w:t>
      </w:r>
      <w:r>
        <w:rPr>
          <w:rFonts w:hint="eastAsia"/>
        </w:rPr>
        <w:br/>
      </w:r>
      <w:r>
        <w:rPr>
          <w:rFonts w:hint="eastAsia"/>
        </w:rPr>
        <w:t>　　2.3 耐磨轴承行业集中度、竞争程度分析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耐磨轴承行业集中度分析：中国Top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中国耐磨轴承第一梯队、第二梯队和第三梯队厂商（品牌）及市场份额（2021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主要耐磨轴承企业采访及观点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中国主要地区耐磨轴承分析</w:t>
      </w:r>
      <w:r>
        <w:rPr>
          <w:rFonts w:hint="eastAsia"/>
        </w:rPr>
        <w:br/>
      </w:r>
      <w:r>
        <w:rPr>
          <w:rFonts w:hint="eastAsia"/>
        </w:rPr>
        <w:t>　　3.1 中国主要地区耐磨轴承市场规模分析：2021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中国主要地区耐磨轴承销量及市场份额（2017-2021年）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中国主要地区耐磨轴承销量及市场份额预测（2017-2021年）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中国主要地区耐磨轴承销量规模及市场份额（2017-2021年）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中国主要地区耐磨轴承销量规模及市场份额预测（2017-2021年）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中国市场耐磨轴承主要企业分析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不同类型耐磨轴承分析</w:t>
      </w:r>
      <w:r>
        <w:rPr>
          <w:rFonts w:hint="eastAsia"/>
        </w:rPr>
        <w:br/>
      </w:r>
      <w:r>
        <w:rPr>
          <w:rFonts w:hint="eastAsia"/>
        </w:rPr>
        <w:t>　　5.1 中国市场不同产品类型耐磨轴承销量（2017-2021年）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中国市场不同产品类型耐磨轴承销量及市场份额（2017-2021年）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中国市场不同产品类型耐磨轴承销量预测（2017-2021年）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中国市场不同产品类型耐磨轴承规模（2017-2021年）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中国市场不同产品类型耐磨轴承规模及市场份额（2017-2021年）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中国市场不同产品类型耐磨轴承规模预测（2017-2021年）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中国市场不同产品类型耐磨轴承价格走势（2017-2021年）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不同应用耐磨轴承分析</w:t>
      </w:r>
      <w:r>
        <w:rPr>
          <w:rFonts w:hint="eastAsia"/>
        </w:rPr>
        <w:br/>
      </w:r>
      <w:r>
        <w:rPr>
          <w:rFonts w:hint="eastAsia"/>
        </w:rPr>
        <w:t>　　6.1 中国市场不同应用耐磨轴承销量（2017-2021年）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中国市场不同应用耐磨轴承销量及市场份额（2017-2021年）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中国市场不同应用耐磨轴承销量预测（2017-2021年）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中国市场不同应用耐磨轴承规模（2017-2021年）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中国市场不同应用耐磨轴承规模及市场份额（2017-2021年）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中国市场不同应用耐磨轴承规模预测（2017-2021年）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中国市场不同应用耐磨轴承价格走势（2017-2021年）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耐磨轴承行业产业链简介</w:t>
      </w:r>
      <w:r>
        <w:rPr>
          <w:rFonts w:hint="eastAsia"/>
        </w:rPr>
        <w:br/>
      </w:r>
      <w:r>
        <w:rPr>
          <w:rFonts w:hint="eastAsia"/>
        </w:rPr>
        <w:t>　　7.3 耐磨轴承行业供应链简介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上下游行业对耐磨轴承行业的影响</w:t>
      </w:r>
      <w:r>
        <w:rPr>
          <w:rFonts w:hint="eastAsia"/>
        </w:rPr>
        <w:br/>
      </w:r>
      <w:r>
        <w:rPr>
          <w:rFonts w:hint="eastAsia"/>
        </w:rPr>
        <w:t>　　7.4 耐磨轴承行业采购模式</w:t>
      </w:r>
      <w:r>
        <w:rPr>
          <w:rFonts w:hint="eastAsia"/>
        </w:rPr>
        <w:br/>
      </w:r>
      <w:r>
        <w:rPr>
          <w:rFonts w:hint="eastAsia"/>
        </w:rPr>
        <w:t>　　7.5 耐磨轴承行业生产模式</w:t>
      </w:r>
      <w:r>
        <w:rPr>
          <w:rFonts w:hint="eastAsia"/>
        </w:rPr>
        <w:br/>
      </w:r>
      <w:r>
        <w:rPr>
          <w:rFonts w:hint="eastAsia"/>
        </w:rPr>
        <w:t>　　7.6 耐磨轴承行业销售模式及销售渠道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中国本土耐磨轴承产能、产量分析</w:t>
      </w:r>
      <w:r>
        <w:rPr>
          <w:rFonts w:hint="eastAsia"/>
        </w:rPr>
        <w:br/>
      </w:r>
      <w:r>
        <w:rPr>
          <w:rFonts w:hint="eastAsia"/>
        </w:rPr>
        <w:t>　　8.1 中国耐磨轴承供需现状及预测（2017-2021年）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中国耐磨轴承产能、产量、产能利用率及发展趋势（2017-2021年）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中国耐磨轴承产量、表观消费量、供给现状及发展趋势（2017-2021年）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中国耐磨轴承产量、市场需求量及发展趋势（2017-2021年）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中国耐磨轴承产值及增长率（2017-2021年）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中国耐磨轴承进出口分析（2017-2021年）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中国耐磨轴承产量、表观消费量、进口量及出口量（2017-2021年）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中国耐磨轴承进口量、进口额（万元）及进口均价（2017-2021年）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中国市场耐磨轴承主要进口来源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中国市场耐磨轴承主要出口目的地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中国本土生产商耐磨轴承产能分析（2017-2021年）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中国本土生产商耐磨轴承产量分析（2017-2021年）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中国本土生产商耐磨轴承产值分析（2017-2021年）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双循环视角看耐磨轴承行业投资机会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“一带一路”沿线国家耐磨轴承发展机遇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“新基建”政策促进耐磨轴承行业发展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国家区域性政策/规划对耐磨轴承行业发展的影响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中国市场耐磨轴承发展的有利因素、不利因素分析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中国市场耐磨轴承发展机遇及挑战分析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中国市场耐磨轴承未来几年发展趋势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按照不同产品类型，耐磨轴承主要可以分为如下几个类别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不同产品类型耐磨轴承增长趋势2021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从不同应用，耐磨轴承主要包括如下几个方面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不同应用耐磨轴承消费量增长趋势2021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中国市场主要厂商耐磨轴承销量（2017-2021年）（万个）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中国市场主要厂商耐磨轴承销量市场份额（2017-2021年）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中国市场主要厂商耐磨轴承收入（2017-2021年）（万元）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中国市场主要厂商耐磨轴承收入份额（万元）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2022年中国主要生产商耐磨轴承收入排名（万元）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中国市场主要厂商耐磨轴承价格（2017-2021年）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中国市场主要厂商耐磨轴承产地分布及商业化日期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主要耐磨轴承企业采访及观点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中国主要地区耐磨轴承销售规模（万元）：2021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中国主要地区耐磨轴承销量（2017-2021年）（万个）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中国主要地区耐磨轴承销量市场份额（2017-2021年）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中国主要地区耐磨轴承销量（2017-2021年）（万个）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中国主要地区耐磨轴承销量份额（2017-2021年）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中国主要地区耐磨轴承销售规模（万元）（2017-2021年）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中国主要地区耐磨轴承销售规模份额（2017-2021年）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中国主要地区耐磨轴承销售规模（万元）（2017-2021年）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中国主要地区耐磨轴承销售规模份额（2017-2021年）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中国市场不同类型耐磨轴承销量（2017-2021年）（万个）</w:t>
      </w:r>
      <w:r>
        <w:rPr>
          <w:rFonts w:hint="eastAsia"/>
        </w:rPr>
        <w:br/>
      </w:r>
      <w:r>
        <w:rPr>
          <w:rFonts w:hint="eastAsia"/>
        </w:rPr>
        <w:t>　　表123 中国市场不同类型耐磨轴承销量市场份额（2017-2021年）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中国市场不同类型耐磨轴承销量预测（2017-2021年）（万个）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表125 中国市场不同类型耐磨轴承销量市场份额预测（2017-2021年）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中国市场不同类型耐磨轴承规模（2017-2021年）（万元）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中国市场不同类型耐磨轴承规模市场份额（2017-2021年）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中国市场不同类型耐磨轴承规模预测（2017-2021年）（万元）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中国市场不同类型耐磨轴承规模市场份额预测（2017-2021年）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中国市场不同类型耐磨轴承价格走势（2017-2021年）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中国市场不同应用耐磨轴承销量（2017-2021年）（万个）</w:t>
      </w:r>
      <w:r>
        <w:rPr>
          <w:rFonts w:hint="eastAsia"/>
        </w:rPr>
        <w:br/>
      </w:r>
      <w:r>
        <w:rPr>
          <w:rFonts w:hint="eastAsia"/>
        </w:rPr>
        <w:t>　　表132 中国市场不同应用耐磨轴承销量份额（2017-2021年）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中国市场不同应用耐磨轴承销量预测（2017-2021年）（万个）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表134 中国市场不同应用耐磨轴承销量市场份额（2017-2021年）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中国市场不同应用耐磨轴承规模（2017-2021年）（万元）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中国市场不同应用耐磨轴承规模市场份额（2017-2021年）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中国市场不同应用耐磨轴承规模预测（2017-2021年）（万元）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中国市场不同应用耐磨轴承规模市场份额预测（2017-2021年）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中国市场不同应用耐磨轴承价格走势（2017-2021年）</w:t>
      </w:r>
      <w:r>
        <w:rPr>
          <w:rFonts w:hint="eastAsia"/>
        </w:rPr>
        <w:br/>
      </w:r>
      <w:r>
        <w:rPr>
          <w:rFonts w:hint="eastAsia"/>
        </w:rPr>
        <w:t>　　表140 耐磨轴承行业供应链</w:t>
      </w:r>
      <w:r>
        <w:rPr>
          <w:rFonts w:hint="eastAsia"/>
        </w:rPr>
        <w:br/>
      </w:r>
      <w:r>
        <w:rPr>
          <w:rFonts w:hint="eastAsia"/>
        </w:rPr>
        <w:t>　　表141 耐磨轴承上游原料供应商</w:t>
      </w:r>
      <w:r>
        <w:rPr>
          <w:rFonts w:hint="eastAsia"/>
        </w:rPr>
        <w:br/>
      </w:r>
      <w:r>
        <w:rPr>
          <w:rFonts w:hint="eastAsia"/>
        </w:rPr>
        <w:t>　　表142 耐磨轴承行业下游客户分析</w:t>
      </w:r>
      <w:r>
        <w:rPr>
          <w:rFonts w:hint="eastAsia"/>
        </w:rPr>
        <w:br/>
      </w:r>
      <w:r>
        <w:rPr>
          <w:rFonts w:hint="eastAsia"/>
        </w:rPr>
        <w:t>　　表143 耐磨轴承行业主要下游代表性客户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上下游行业对耐磨轴承行业的影响</w:t>
      </w:r>
      <w:r>
        <w:rPr>
          <w:rFonts w:hint="eastAsia"/>
        </w:rPr>
        <w:br/>
      </w:r>
      <w:r>
        <w:rPr>
          <w:rFonts w:hint="eastAsia"/>
        </w:rPr>
        <w:t>　　表145 耐磨轴承行业典型经销商</w:t>
      </w:r>
      <w:r>
        <w:rPr>
          <w:rFonts w:hint="eastAsia"/>
        </w:rPr>
        <w:br/>
      </w:r>
      <w:r>
        <w:rPr>
          <w:rFonts w:hint="eastAsia"/>
        </w:rPr>
        <w:t>　　表146 中国耐磨轴承产量、表观消费量、进口量及出口量（2017-2021年）（万个）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表147 中国耐磨轴承产量、表观消费量、进口量及出口量预测（2017-2021年）（万个）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表148 中国耐磨轴承进口量（万个）、进口额（万元）及进口均价（2017-2021年）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中国耐磨轴承进口量（万个）、进口额（万元）及进口均价（2017-2021年）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表150 中国市场耐磨轴承主要进口来源</w:t>
      </w:r>
      <w:r>
        <w:rPr>
          <w:rFonts w:hint="eastAsia"/>
        </w:rPr>
        <w:br/>
      </w:r>
      <w:r>
        <w:rPr>
          <w:rFonts w:hint="eastAsia"/>
        </w:rPr>
        <w:t>　　表151 中国市场耐磨轴承主要出口目的地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中国本土主要生产商耐磨轴承产能（2017-2021年）（万个）</w:t>
      </w:r>
      <w:r>
        <w:rPr>
          <w:rFonts w:hint="eastAsia"/>
        </w:rPr>
        <w:br/>
      </w:r>
      <w:r>
        <w:rPr>
          <w:rFonts w:hint="eastAsia"/>
        </w:rPr>
        <w:t>　　表153 中国本土主要生产商耐磨轴承产能份额（2017-2021年）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中国本土主要生产商耐磨轴承产量（2017-2021年）（万个）</w:t>
      </w:r>
      <w:r>
        <w:rPr>
          <w:rFonts w:hint="eastAsia"/>
        </w:rPr>
        <w:br/>
      </w:r>
      <w:r>
        <w:rPr>
          <w:rFonts w:hint="eastAsia"/>
        </w:rPr>
        <w:t>　　表155 中国本土主要生产商耐磨轴承产量份额（2017-2021年）</w:t>
      </w:r>
      <w:r>
        <w:rPr>
          <w:rFonts w:hint="eastAsia"/>
        </w:rPr>
        <w:br/>
      </w:r>
      <w:r>
        <w:rPr>
          <w:rFonts w:hint="eastAsia"/>
        </w:rPr>
        <w:t>　　表156 中国本土主要生产商耐磨轴承产值（2017-2021年）（万元）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中国本土主要生产商耐磨轴承产值份额（2017-2021年）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双循环格局下，中国市场耐磨轴承发展的空间和机遇主要体现在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耐磨轴承在粤港澳大湾区发展现状及趋势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耐磨轴承在长三角地区的发展现状及趋势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耐磨轴承在京津冀地区的发展现状及趋势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耐磨轴承在中国其他区域的发展现状及趋势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中国市场耐磨轴承发展的有利因素、不利因素分析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中国市场耐磨轴承发展的机遇分析</w:t>
      </w:r>
      <w:r>
        <w:rPr>
          <w:rFonts w:hint="eastAsia"/>
        </w:rPr>
        <w:br/>
      </w:r>
      <w:r>
        <w:rPr>
          <w:rFonts w:hint="eastAsia"/>
        </w:rPr>
        <w:t>　　表166 耐磨轴承在中国市场发展的挑战分析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中国市场耐磨轴承未来几年发展趋势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t>　　图1 耐磨轴承产品图片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中国不同产品类型耐磨轴承产量市场份额2020 &amp; 2026</w:t>
      </w:r>
      <w:r>
        <w:rPr>
          <w:rFonts w:hint="eastAsia"/>
        </w:rPr>
        <w:br/>
      </w:r>
      <w:r>
        <w:rPr>
          <w:rFonts w:hint="eastAsia"/>
        </w:rPr>
        <w:t>　　图3 滚珠轴承产品图片</w:t>
      </w:r>
      <w:r>
        <w:rPr>
          <w:rFonts w:hint="eastAsia"/>
        </w:rPr>
        <w:br/>
      </w:r>
      <w:r>
        <w:rPr>
          <w:rFonts w:hint="eastAsia"/>
        </w:rPr>
        <w:t>　　图4 滚动轴承产品图片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中国不同应用耐磨轴承消费量市场份额2021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航空航天与国防产品图片</w:t>
      </w:r>
      <w:r>
        <w:rPr>
          <w:rFonts w:hint="eastAsia"/>
        </w:rPr>
        <w:br/>
      </w:r>
      <w:r>
        <w:rPr>
          <w:rFonts w:hint="eastAsia"/>
        </w:rPr>
        <w:t>　　图9 机械设备产品图片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中国市场耐磨轴承市场规模，2021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中国耐磨轴承市场规模预测：（万元）（2017-2021年）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图14 中国市场主要厂商耐磨轴承销量市场份额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中国市场主要厂商2021年耐磨轴承收入市场份额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2022年中国市场前五及前十大厂商耐磨轴承市场份额</w:t>
      </w:r>
      <w:r>
        <w:rPr>
          <w:rFonts w:hint="eastAsia"/>
        </w:rPr>
        <w:br/>
      </w:r>
      <w:r>
        <w:rPr>
          <w:rFonts w:hint="eastAsia"/>
        </w:rPr>
        <w:t>　　图17 中国市场耐磨轴承第一梯队、第二梯队和第三梯队厂商（品牌）及市场份额（2021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中国主要地区耐磨轴承销量市场份额（2021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中国主要地区耐磨轴承销售规模份额（2021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图21 华东地区耐磨轴承2017-2021年销售规模及增长率（万元）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图23 华南地区耐磨轴承2017-2021年销售规模及增长率（万元）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图25 华中地区耐磨轴承2017-2021年销售规模及增长率（万元）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图27 华北地区耐磨轴承2017-2021年销售规模及增长率（万元）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图29 西南地区耐磨轴承2017-2021年销售规模及增长率（万元）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图31 东北及西北地区耐磨轴承2017-2021年销售规模及增长率（万元）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耐磨轴承产业链</w:t>
      </w:r>
      <w:r>
        <w:rPr>
          <w:rFonts w:hint="eastAsia"/>
        </w:rPr>
        <w:br/>
      </w:r>
      <w:r>
        <w:rPr>
          <w:rFonts w:hint="eastAsia"/>
        </w:rPr>
        <w:t>　　图34 耐磨轴承行业采购模式分析</w:t>
      </w:r>
      <w:r>
        <w:rPr>
          <w:rFonts w:hint="eastAsia"/>
        </w:rPr>
        <w:br/>
      </w:r>
      <w:r>
        <w:rPr>
          <w:rFonts w:hint="eastAsia"/>
        </w:rPr>
        <w:t>　　图35 耐磨轴承行业生产模式</w:t>
      </w:r>
      <w:r>
        <w:rPr>
          <w:rFonts w:hint="eastAsia"/>
        </w:rPr>
        <w:br/>
      </w:r>
      <w:r>
        <w:rPr>
          <w:rFonts w:hint="eastAsia"/>
        </w:rPr>
        <w:t>　　图36 耐磨轴承行业销售模式分析</w:t>
      </w:r>
      <w:r>
        <w:rPr>
          <w:rFonts w:hint="eastAsia"/>
        </w:rPr>
        <w:br/>
      </w:r>
      <w:r>
        <w:rPr>
          <w:rFonts w:hint="eastAsia"/>
        </w:rPr>
        <w:t>　　图37 中国耐磨轴承产能、产量、产能利用率及发展趋势（2017-2021年）（万个）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中国耐磨轴承产量、表观消费量及发展趋势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中国耐磨轴承产量、市场需求量及发展趋势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中国耐磨轴承产值及增长率（2017-2021年）（万元）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59d448ad04bba" w:history="1">
        <w:r>
          <w:rPr>
            <w:rStyle w:val="Hyperlink"/>
          </w:rPr>
          <w:t>2022-2028年中国耐磨轴承市场调查研究及前景趋势报告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59d448ad04bba" w:history="1">
        <w:r>
          <w:rPr>
            <w:rStyle w:val="Hyperlink"/>
          </w:rPr>
          <w:t>https://www.20087.com/0/87/NaiMoZhouChengHangYeQianJingQuShi.html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0fc3974bb4917" w:history="1">
      <w:r>
        <w:rPr>
          <w:rStyle w:val="Hyperlink"/>
        </w:rPr>
        <w:t>2022-2028年中国耐磨轴承市场调查研究及前景趋势报告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NaiMoZhouChengHangYeQianJingQuShi.html" TargetMode="External" Id="R0ed59d448ad0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NaiMoZhouChengHangYeQianJingQuShi.html" TargetMode="External" Id="Re350fc3974bb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2022-03-02T23:01:00Z</dcterms:created>
  <dcterms:modified xsi:type="dcterms:W3CDTF">2022-03-03T00:01:00Z</dcterms:modified>
  <dc:subject>2022-2028年中国耐磨轴承市场调查研究及前景趋势报告</dc:subject>
  <dc:title>2022-2028年中国耐磨轴承市场调查研究及前景趋势报告</dc:title>
  <cp:keywords>2022-2028年中国耐磨轴承市场调查研究及前景趋势报告</cp:keywords>
  <dc:description>2022-2028年中国耐磨轴承市场调查研究及前景趋势报告</dc:description>
</cp:coreProperties>
</file>