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8161040f842e1" w:history="1">
              <w:r>
                <w:rPr>
                  <w:rStyle w:val="Hyperlink"/>
                </w:rPr>
                <w:t>2024-2030年全球与中国耳缺钳市场研究及发展前景报告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8161040f842e1" w:history="1">
              <w:r>
                <w:rPr>
                  <w:rStyle w:val="Hyperlink"/>
                </w:rPr>
                <w:t>2024-2030年全球与中国耳缺钳市场研究及发展前景报告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08161040f842e1" w:history="1">
                <w:r>
                  <w:rPr>
                    <w:rStyle w:val="Hyperlink"/>
                  </w:rPr>
                  <w:t>https://www.20087.com/0/67/ErQueQianDeFaZhanQianJing.html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缺钳是一种用于耳部手术的专用医疗器械，主要用于耳部畸形矫正和耳部组织切除。近年来，随着整形美容行业的快速发展和耳部手术技术的不断进步，耳缺钳的市场需求也在持续增长。现代耳缺钳通常采用高性能材料和精密制造工艺，具有较高的精度和安全性。</w:t>
      </w:r>
      <w:r>
        <w:rPr>
          <w:rFonts w:hint="eastAsia"/>
        </w:rPr>
        <w:br/>
      </w:r>
      <w:r>
        <w:rPr>
          <w:rFonts w:hint="eastAsia"/>
        </w:rPr>
        <w:t>　　未来，耳缺钳的发展将更加注重智能化和微创化。智能化方面，耳缺钳将集成更多的传感器和控制技术，实现手术过程的实时监控和自动调节，提高手术的准确性和安全性。微创化方面，研究人员将通过优化器械设计和材料选择，开发出更加精细和微创的耳缺钳，减少患者的创伤和恢复时间。此外，随着生物材料和医疗技术的不断发展，耳缺钳的性能和使用寿命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8161040f842e1" w:history="1">
        <w:r>
          <w:rPr>
            <w:rStyle w:val="Hyperlink"/>
          </w:rPr>
          <w:t>2024-2030年全球与中国耳缺钳市场研究及发展前景报告</w:t>
        </w:r>
      </w:hyperlink>
      <w:r>
        <w:rPr>
          <w:rFonts w:hint="eastAsia"/>
        </w:rPr>
        <w:t>》全面分析了耳缺钳行业的现状，深入探讨了耳缺钳市场需求、市场规模及价格波动。耳缺钳报告探讨了产业链关键环节，并对耳缺钳各细分市场进行了研究。同时，基于权威数据和专业分析，科学预测了耳缺钳市场前景与发展趋势。此外，还评估了耳缺钳重点企业的经营状况，包括品牌影响力、市场集中度以及竞争格局，并审慎剖析了潜在风险与机遇。耳缺钳报告以其专业性、科学性和权威性，成为耳缺钳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耳缺钳行业发展综述</w:t>
      </w:r>
      <w:r>
        <w:rPr>
          <w:rFonts w:hint="eastAsia"/>
        </w:rPr>
        <w:br/>
      </w:r>
      <w:r>
        <w:rPr>
          <w:rFonts w:hint="eastAsia"/>
        </w:rPr>
        <w:t>　　1.1 耳缺钳行业概述及统计范围</w:t>
      </w:r>
      <w:r>
        <w:rPr>
          <w:rFonts w:hint="eastAsia"/>
        </w:rPr>
        <w:br/>
      </w:r>
      <w:r>
        <w:rPr>
          <w:rFonts w:hint="eastAsia"/>
        </w:rPr>
        <w:t>　　1.2 耳缺钳行业主要产品分类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不同产品类型耳缺钳增长趋势2022 vs 2023</w:t>
      </w:r>
      <w:r>
        <w:rPr>
          <w:rFonts w:hint="eastAsia"/>
        </w:rPr>
        <w:br/>
      </w:r>
      <w:r>
        <w:rPr>
          <w:rFonts w:hint="eastAsia"/>
        </w:rPr>
        <w:t>　　　　1.2.2 V型</w:t>
      </w:r>
      <w:r>
        <w:rPr>
          <w:rFonts w:hint="eastAsia"/>
        </w:rPr>
        <w:br/>
      </w:r>
      <w:r>
        <w:rPr>
          <w:rFonts w:hint="eastAsia"/>
        </w:rPr>
        <w:t>　　　　1.2.3 U型</w:t>
      </w:r>
      <w:r>
        <w:rPr>
          <w:rFonts w:hint="eastAsia"/>
        </w:rPr>
        <w:br/>
      </w:r>
      <w:r>
        <w:rPr>
          <w:rFonts w:hint="eastAsia"/>
        </w:rPr>
        <w:t>　　　　1.2.4 方型</w:t>
      </w:r>
      <w:r>
        <w:rPr>
          <w:rFonts w:hint="eastAsia"/>
        </w:rPr>
        <w:br/>
      </w:r>
      <w:r>
        <w:rPr>
          <w:rFonts w:hint="eastAsia"/>
        </w:rPr>
        <w:t>　　　　1.2.5 锁孔型</w:t>
      </w:r>
      <w:r>
        <w:rPr>
          <w:rFonts w:hint="eastAsia"/>
        </w:rPr>
        <w:br/>
      </w:r>
      <w:r>
        <w:rPr>
          <w:rFonts w:hint="eastAsia"/>
        </w:rPr>
        <w:t>　　　　1.2.6 孔型</w:t>
      </w:r>
      <w:r>
        <w:rPr>
          <w:rFonts w:hint="eastAsia"/>
        </w:rPr>
        <w:br/>
      </w:r>
      <w:r>
        <w:rPr>
          <w:rFonts w:hint="eastAsia"/>
        </w:rPr>
        <w:t>　　1.3 耳缺钳下游市场应用及需求分析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不同应用耳缺钳增长趋势2022 vs 2023</w:t>
      </w:r>
      <w:r>
        <w:rPr>
          <w:rFonts w:hint="eastAsia"/>
        </w:rPr>
        <w:br/>
      </w:r>
      <w:r>
        <w:rPr>
          <w:rFonts w:hint="eastAsia"/>
        </w:rPr>
        <w:t>　　　　1.3.2 畜牧业</w:t>
      </w:r>
      <w:r>
        <w:rPr>
          <w:rFonts w:hint="eastAsia"/>
        </w:rPr>
        <w:br/>
      </w:r>
      <w:r>
        <w:rPr>
          <w:rFonts w:hint="eastAsia"/>
        </w:rPr>
        <w:t>　　　　1.3.3 养殖业</w:t>
      </w:r>
      <w:r>
        <w:rPr>
          <w:rFonts w:hint="eastAsia"/>
        </w:rPr>
        <w:br/>
      </w:r>
      <w:r>
        <w:rPr>
          <w:rFonts w:hint="eastAsia"/>
        </w:rPr>
        <w:t>　　　　1.3.4 实验室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耳缺钳行业发展总体概况</w:t>
      </w:r>
      <w:r>
        <w:rPr>
          <w:rFonts w:hint="eastAsia"/>
        </w:rPr>
        <w:br/>
      </w:r>
      <w:r>
        <w:rPr>
          <w:rFonts w:hint="eastAsia"/>
        </w:rPr>
        <w:t>　　　　1.4.2 耳缺钳行业发展主要特点</w:t>
      </w:r>
      <w:r>
        <w:rPr>
          <w:rFonts w:hint="eastAsia"/>
        </w:rPr>
        <w:br/>
      </w:r>
      <w:r>
        <w:rPr>
          <w:rFonts w:hint="eastAsia"/>
        </w:rPr>
        <w:t>　　　　1.4.3 耳缺钳行业发展影响因素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全球耳缺钳行业供需及预测分析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全球耳缺钳总产能、产量、产值及需求分析（2018-2023年）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中国耳缺钳总产能、产量、产值及需求分析（2018-2023年）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全球主要地区耳缺钳供需及预测分析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全球主要地区耳缺钳产值分析（2018-2023年）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全球主要地区耳缺钳产量分析（2018-2023年）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全球主要地区耳缺钳价格分析（2018-2023年）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全球主要地区耳缺钳消费格局及预测分析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全球主要厂商耳缺钳产能、产量及产值分析（2018-2023年）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全球主要厂商总部及耳缺钳产地分布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全球主要厂商耳缺钳产品类型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中国本土主要厂商耳缺钳产量及产值分析（2018-2023年）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中国市场耳缺钳销售情况分析</w:t>
      </w:r>
      <w:r>
        <w:rPr>
          <w:rFonts w:hint="eastAsia"/>
        </w:rPr>
        <w:br/>
      </w:r>
      <w:r>
        <w:rPr>
          <w:rFonts w:hint="eastAsia"/>
        </w:rPr>
        <w:t>　　3.3 耳缺钳行业波特五力分析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不同产品类型耳缺钳分析</w:t>
      </w:r>
      <w:r>
        <w:rPr>
          <w:rFonts w:hint="eastAsia"/>
        </w:rPr>
        <w:br/>
      </w:r>
      <w:r>
        <w:rPr>
          <w:rFonts w:hint="eastAsia"/>
        </w:rPr>
        <w:t>　　4.1 全球市场不同产品类型耳缺钳产量（2018-2023年）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全球市场不同产品类型耳缺钳产量及市场份额（2018-2023年）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全球市场不同产品类型耳缺钳产量预测（2018-2023年）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全球市场不同产品类型耳缺钳规模（2018-2023年）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全球市场不同产品类型耳缺钳规模及市场份额（2018-2023年）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全球市场不同产品类型耳缺钳规模预测（2018-2023年）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全球市场不同产品类型耳缺钳价格走势（2018-2023年）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不同应用耳缺钳分析</w:t>
      </w:r>
      <w:r>
        <w:rPr>
          <w:rFonts w:hint="eastAsia"/>
        </w:rPr>
        <w:br/>
      </w:r>
      <w:r>
        <w:rPr>
          <w:rFonts w:hint="eastAsia"/>
        </w:rPr>
        <w:t>　　5.1 全球市场不同应用耳缺钳产量（2018-2023年）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全球市场不同应用耳缺钳产量及市场份额（2018-2023年）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全球市场不同应用耳缺钳产量预测（2018-2023年）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全球市场不同应用耳缺钳规模（2018-2023年）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全球市场不同应用耳缺钳规模及市场份额（2018-2023年）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全球市场不同应用耳缺钳规模预测（2018-2023年）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全球市场不同应用耳缺钳价格走势（2018-2023年）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中国耳缺钳行业政策环境分析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政策环境对耳缺钳行业的影响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耳缺钳行业经济环境分析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经济环境对耳缺钳行业的影响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耳缺钳行业产业链简介</w:t>
      </w:r>
      <w:r>
        <w:rPr>
          <w:rFonts w:hint="eastAsia"/>
        </w:rPr>
        <w:br/>
      </w:r>
      <w:r>
        <w:rPr>
          <w:rFonts w:hint="eastAsia"/>
        </w:rPr>
        <w:t>　　7.3 耳缺钳行业供应链分析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上下游行业对耳缺钳行业的影响</w:t>
      </w:r>
      <w:r>
        <w:rPr>
          <w:rFonts w:hint="eastAsia"/>
        </w:rPr>
        <w:br/>
      </w:r>
      <w:r>
        <w:rPr>
          <w:rFonts w:hint="eastAsia"/>
        </w:rPr>
        <w:t>　　7.4 耳缺钳行业采购模式</w:t>
      </w:r>
      <w:r>
        <w:rPr>
          <w:rFonts w:hint="eastAsia"/>
        </w:rPr>
        <w:br/>
      </w:r>
      <w:r>
        <w:rPr>
          <w:rFonts w:hint="eastAsia"/>
        </w:rPr>
        <w:t>　　7.5 耳缺钳行业生产模式</w:t>
      </w:r>
      <w:r>
        <w:rPr>
          <w:rFonts w:hint="eastAsia"/>
        </w:rPr>
        <w:br/>
      </w:r>
      <w:r>
        <w:rPr>
          <w:rFonts w:hint="eastAsia"/>
        </w:rPr>
        <w:t>　　7.6 耳缺钳行业销售模式及销售渠道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全球市场主要耳缺钳厂商简介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重点企业（1）基本信息、耳缺钳生产基地、总部及市场地位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重点企业（1）耳缺钳产品规格、参数及市场应用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重点企业（1）耳缺钳产量、产值、价格及毛利率（2018-2023年）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重点企业（2）基本信息、耳缺钳生产基地、总部及市场地位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重点企业（2）耳缺钳产品规格、参数及市场应用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重点企业（2）耳缺钳产量、产值、价格及毛利率（2018-2023年）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重点企业（3）基本信息、耳缺钳生产基地、总部及市场地位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重点企业（3）耳缺钳产品规格、参数及市场应用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重点企业（3）耳缺钳产量、产值、价格及毛利率（2018-2023年）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重点企业（4）基本信息、耳缺钳生产基地、总部及市场地位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重点企业（4）耳缺钳产品规格、参数及市场应用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重点企业（4）耳缺钳产量、产值、价格及毛利率（2018-2023年）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重点企业（5）基本信息、耳缺钳生产基地、总部及市场地位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重点企业（5）耳缺钳产品规格、参数及市场应用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重点企业（5）耳缺钳产量、产值、价格及毛利率（2018-2023年）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重点企业（6）基本信息、耳缺钳生产基地、总部及市场地位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重点企业（6）耳缺钳产品规格、参数及市场应用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重点企业（6）耳缺钳产量、产值、价格及毛利率（2018-2023年）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重点企业（7）基本信息、耳缺钳生产基地、总部及市场地位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重点企业（7）耳缺钳产品规格、参数及市场应用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重点企业（7）在耳缺钳产量、产值、价格及毛利率（2018-2023年）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重点企业（8）基本信息、耳缺钳生产基地、总部及市场地位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重点企业（8）耳缺钳产品规格、参数及市场应用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重点企业（8）耳缺钳产量、产值、价格及毛利率（2018-2023年）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重点企业（9）基本信息、耳缺钳生产基地、总部及市场地位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重点企业（9）耳缺钳产品规格、参数及市场应用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重点企业（9）耳缺钳产量、产值、价格及毛利率（2018-2023年）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重点企业（10）基本信息、耳缺钳生产基地、总部及市场地位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重点企业（10）耳缺钳产品规格、参数及市场应用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重点企业（10）耳缺钳产量、产值、价格及毛利率（2018-2023年）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按照不同产品类型，耳缺钳主要可以分为如下几个类别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不同产品类型耳缺钳增长趋势2022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从不同应用，耳缺钳主要包括如下几个方面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不同应用耳缺钳增长趋势2022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耳缺钳行业发展主要特点</w:t>
      </w:r>
      <w:r>
        <w:rPr>
          <w:rFonts w:hint="eastAsia"/>
        </w:rPr>
        <w:br/>
      </w:r>
      <w:r>
        <w:rPr>
          <w:rFonts w:hint="eastAsia"/>
        </w:rPr>
        <w:t>　　表6 耳缺钳行业发展有利因素分析</w:t>
      </w:r>
      <w:r>
        <w:rPr>
          <w:rFonts w:hint="eastAsia"/>
        </w:rPr>
        <w:br/>
      </w:r>
      <w:r>
        <w:rPr>
          <w:rFonts w:hint="eastAsia"/>
        </w:rPr>
        <w:t>　　表7 耳缺钳行业发展不利因素分析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进入耳缺钳行业壁垒</w:t>
      </w:r>
      <w:r>
        <w:rPr>
          <w:rFonts w:hint="eastAsia"/>
        </w:rPr>
        <w:br/>
      </w:r>
      <w:r>
        <w:rPr>
          <w:rFonts w:hint="eastAsia"/>
        </w:rPr>
        <w:t>　　表9 耳缺钳发展趋势及建议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全球主要地区耳缺钳产值（百万美元）：2018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全球主要地区耳缺钳产值列表（2018-2023年）&amp;（百万美元）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全球主要地区耳缺钳产值（2018-2023年）&amp;（百万美元）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全球主要地区耳缺钳产量（2018-2023年）&amp;（台）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全球主要地区耳缺钳产量（2018-2023年）&amp;（台）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全球主要地区耳缺钳消费量（2018-2023年）&amp;（台）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全球主要地区耳缺钳消费量（2018-2023年）&amp;（台）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北美耳缺钳基本情况分析</w:t>
      </w:r>
      <w:r>
        <w:rPr>
          <w:rFonts w:hint="eastAsia"/>
        </w:rPr>
        <w:br/>
      </w:r>
      <w:r>
        <w:rPr>
          <w:rFonts w:hint="eastAsia"/>
        </w:rPr>
        <w:t>　　表18 欧洲耳缺钳基本情况分析</w:t>
      </w:r>
      <w:r>
        <w:rPr>
          <w:rFonts w:hint="eastAsia"/>
        </w:rPr>
        <w:br/>
      </w:r>
      <w:r>
        <w:rPr>
          <w:rFonts w:hint="eastAsia"/>
        </w:rPr>
        <w:t>　　表19 亚太耳缺钳基本情况分析</w:t>
      </w:r>
      <w:r>
        <w:rPr>
          <w:rFonts w:hint="eastAsia"/>
        </w:rPr>
        <w:br/>
      </w:r>
      <w:r>
        <w:rPr>
          <w:rFonts w:hint="eastAsia"/>
        </w:rPr>
        <w:t>　　表20 拉美耳缺钳基本情况分析</w:t>
      </w:r>
      <w:r>
        <w:rPr>
          <w:rFonts w:hint="eastAsia"/>
        </w:rPr>
        <w:br/>
      </w:r>
      <w:r>
        <w:rPr>
          <w:rFonts w:hint="eastAsia"/>
        </w:rPr>
        <w:t>　　表21 中东及非洲耳缺钳基本情况分析</w:t>
      </w:r>
      <w:r>
        <w:rPr>
          <w:rFonts w:hint="eastAsia"/>
        </w:rPr>
        <w:br/>
      </w:r>
      <w:r>
        <w:rPr>
          <w:rFonts w:hint="eastAsia"/>
        </w:rPr>
        <w:t>　　表22 中国市场耳缺钳出口目的地、占比及产品结构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中国市场耳缺钳出口来源、占比及产品结构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全球主要厂商耳缺钳产能及市场份额（2018-2023年）&amp;（台）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全球主要厂商耳缺钳产量及市场份额（2018-2023年）&amp;（台）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全球主要厂商耳缺钳产值及市场份额（2018-2023年）&amp;（百万美元）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2024年全球主要厂商耳缺钳产量及产值排名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全球主要厂商耳缺钳产品出厂价格（2018-2023年）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全球主要厂商耳缺钳产地分布及商业化日期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全球主要厂商耳缺钳产品类型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中国主要厂商耳缺钳产量及市场份额（2018-2023年）&amp;（台）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中国主要厂商耳缺钳产值及市场份额（2018-2023年）&amp;（百万美元）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2024年中国本土主要耳缺钳厂商排名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2024年中国市场主要厂商耳缺钳销量排名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全球市场不同产品类型耳缺钳产量（2018-2023年）&amp;（台）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全球市场不同产品类型耳缺钳产量市场份额（2018-2023年）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全球市场不同产品类型耳缺钳产量预测（2018-2023年）&amp;（台）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全球市场不同产品类型耳缺钳产量市场份额预测（2018-2023年）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全球市场不同产品类型耳缺钳规模（2018-2023年）&amp;（百万美元）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全球市场不同产品类型耳缺钳规模市场份额（2018-2023年）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全球市场不同产品类型耳缺钳规模预测（2018-2023年）&amp;（百万美元）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全球市场不同产品类型耳缺钳规模市场份额预测（2018-2023年）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全球市场不同应用耳缺钳产量（2018-2023年）&amp;（台）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全球市场不同应用耳缺钳产量市场份额（2018-2023年）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全球市场不同应用耳缺钳产量预测（2018-2023年）&amp;（台）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全球市场不同应用耳缺钳产量市场份额预测（2018-2023年）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全球市场不同应用耳缺钳规模（2018-2023年）&amp;（百万美元）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全球市场不同应用耳缺钳规模市场份额（2018-2023年）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全球市场不同应用耳缺钳规模预测（2018-2023年）&amp;（百万美元）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全球市场不同应用耳缺钳规模市场份额预测（2018-2023年）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耳缺钳行业技术发展趋势</w:t>
      </w:r>
      <w:r>
        <w:rPr>
          <w:rFonts w:hint="eastAsia"/>
        </w:rPr>
        <w:br/>
      </w:r>
      <w:r>
        <w:rPr>
          <w:rFonts w:hint="eastAsia"/>
        </w:rPr>
        <w:t>　　表54 耳缺钳行业供应链分析</w:t>
      </w:r>
      <w:r>
        <w:rPr>
          <w:rFonts w:hint="eastAsia"/>
        </w:rPr>
        <w:br/>
      </w:r>
      <w:r>
        <w:rPr>
          <w:rFonts w:hint="eastAsia"/>
        </w:rPr>
        <w:t>　　表55 耳缺钳上游原料供应商</w:t>
      </w:r>
      <w:r>
        <w:rPr>
          <w:rFonts w:hint="eastAsia"/>
        </w:rPr>
        <w:br/>
      </w:r>
      <w:r>
        <w:rPr>
          <w:rFonts w:hint="eastAsia"/>
        </w:rPr>
        <w:t>　　表56 耳缺钳行业下游客户分析</w:t>
      </w:r>
      <w:r>
        <w:rPr>
          <w:rFonts w:hint="eastAsia"/>
        </w:rPr>
        <w:br/>
      </w:r>
      <w:r>
        <w:rPr>
          <w:rFonts w:hint="eastAsia"/>
        </w:rPr>
        <w:t>　　表57 耳缺钳行业主要下游客户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上下游行业对耳缺钳行业的影响</w:t>
      </w:r>
      <w:r>
        <w:rPr>
          <w:rFonts w:hint="eastAsia"/>
        </w:rPr>
        <w:br/>
      </w:r>
      <w:r>
        <w:rPr>
          <w:rFonts w:hint="eastAsia"/>
        </w:rPr>
        <w:t>　　表59 耳缺钳行业主要经销商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重点企业（1）耳缺钳生产基地、总部及市场地位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重点企业（1）耳缺钳产品规格、参数及市场应用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重点企业（1）耳缺钳产量（台）、产值（百万美元）、价格及毛利率（2018-2023年）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重点企业（2）耳缺钳生产基地、总部及市场地位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重点企业（2）耳缺钳产品规格、参数及市场应用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重点企业（2）耳缺钳产量（台）、产值（百万美元）、价格及毛利率（2018-2023年）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重点企业（3）耳缺钳生产基地、总部及市场地位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重点企业（3）耳缺钳产品规格、参数及市场应用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重点企业（3）耳缺钳产量（台）、产值（百万美元）、价格及毛利率（2018-2023年）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重点企业（4）耳缺钳生产基地、总部及市场地位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重点企业（4）耳缺钳产品规格、参数及市场应用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重点企业（4）耳缺钳产量（台）、产值（百万美元）、价格及毛利率（2018-2023年）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重点企业（5）耳缺钳生产基地、总部及市场地位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重点企业（5）耳缺钳产品规格、参数及市场应用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重点企业（5）耳缺钳产量（台）、产值（百万美元）、价格及毛利率（2018-2023年）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重点企业（6）耳缺钳生产基地、总部及市场地位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重点企业（6）耳缺钳产品规格、参数及市场应用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重点企业（6）耳缺钳产量（台）、产值（百万美元）、价格及毛利率（2018-2023年）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重点企业（7）耳缺钳生产基地、总部及市场地位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重点企业（7）耳缺钳产品规格、参数及市场应用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重点企业（7）耳缺钳产量（台）、产值（百万美元）、价格及毛利率（2018-2023年）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重点企业（8）耳缺钳生产基地、总部及市场地位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重点企业（8）耳缺钳产品规格、参数及市场应用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重点企业（8）耳缺钳产量（台）、产值（百万美元）、价格及毛利率（2018-2023年）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重点企业（9）耳缺钳生产基地、总部及市场地位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重点企业（9）耳缺钳产品规格、参数及市场应用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重点企业（9）耳缺钳产量（台）、产值（百万美元）、价格及毛利率（2018-2023年）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重点企业（10）耳缺钳生产基地、总部及市场地位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重点企业（10）耳缺钳产品规格、参数及市场应用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重点企业（10）耳缺钳产量（台）、产值（百万美元）、价格及毛利率（2018-2023年）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中国不同产品类型耳缺钳产量市场份额2022 &amp; 2023</w:t>
      </w:r>
      <w:r>
        <w:rPr>
          <w:rFonts w:hint="eastAsia"/>
        </w:rPr>
        <w:br/>
      </w:r>
      <w:r>
        <w:rPr>
          <w:rFonts w:hint="eastAsia"/>
        </w:rPr>
        <w:t>　　图2 V型产品图片</w:t>
      </w:r>
      <w:r>
        <w:rPr>
          <w:rFonts w:hint="eastAsia"/>
        </w:rPr>
        <w:br/>
      </w:r>
      <w:r>
        <w:rPr>
          <w:rFonts w:hint="eastAsia"/>
        </w:rPr>
        <w:t>　　图3 U型产品图片</w:t>
      </w:r>
      <w:r>
        <w:rPr>
          <w:rFonts w:hint="eastAsia"/>
        </w:rPr>
        <w:br/>
      </w:r>
      <w:r>
        <w:rPr>
          <w:rFonts w:hint="eastAsia"/>
        </w:rPr>
        <w:t>　　图4 方型产品图片</w:t>
      </w:r>
      <w:r>
        <w:rPr>
          <w:rFonts w:hint="eastAsia"/>
        </w:rPr>
        <w:br/>
      </w:r>
      <w:r>
        <w:rPr>
          <w:rFonts w:hint="eastAsia"/>
        </w:rPr>
        <w:t>　　图5 锁孔型产品图片</w:t>
      </w:r>
      <w:r>
        <w:rPr>
          <w:rFonts w:hint="eastAsia"/>
        </w:rPr>
        <w:br/>
      </w:r>
      <w:r>
        <w:rPr>
          <w:rFonts w:hint="eastAsia"/>
        </w:rPr>
        <w:t>　　图6 孔型产品图片</w:t>
      </w:r>
      <w:r>
        <w:rPr>
          <w:rFonts w:hint="eastAsia"/>
        </w:rPr>
        <w:br/>
      </w:r>
      <w:r>
        <w:rPr>
          <w:rFonts w:hint="eastAsia"/>
        </w:rPr>
        <w:t>　　图7 中国不同应用耳缺钳消费量市场份额2022 vs 2023</w:t>
      </w:r>
      <w:r>
        <w:rPr>
          <w:rFonts w:hint="eastAsia"/>
        </w:rPr>
        <w:br/>
      </w:r>
      <w:r>
        <w:rPr>
          <w:rFonts w:hint="eastAsia"/>
        </w:rPr>
        <w:t>　　图8 畜牧业</w:t>
      </w:r>
      <w:r>
        <w:rPr>
          <w:rFonts w:hint="eastAsia"/>
        </w:rPr>
        <w:br/>
      </w:r>
      <w:r>
        <w:rPr>
          <w:rFonts w:hint="eastAsia"/>
        </w:rPr>
        <w:t>　　图9 养殖业</w:t>
      </w:r>
      <w:r>
        <w:rPr>
          <w:rFonts w:hint="eastAsia"/>
        </w:rPr>
        <w:br/>
      </w:r>
      <w:r>
        <w:rPr>
          <w:rFonts w:hint="eastAsia"/>
        </w:rPr>
        <w:t>　　图10 实验室</w:t>
      </w:r>
      <w:r>
        <w:rPr>
          <w:rFonts w:hint="eastAsia"/>
        </w:rPr>
        <w:br/>
      </w:r>
      <w:r>
        <w:rPr>
          <w:rFonts w:hint="eastAsia"/>
        </w:rPr>
        <w:t>　　图11 全球耳缺钳总产能及产量（2018-2023年）&amp;（台）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图12 全球耳缺钳产值（2018-2023年）&amp;（百万美元）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全球耳缺钳总需求量（2018-2023年）&amp;（台）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图14 中国耳缺钳总产能及产量（2018-2023年）&amp;（台）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图15 中国耳缺钳产值（2018-2023年）&amp;（百万美元）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中国耳缺钳总需求量（2018-2023年）&amp;（台）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图17 中国耳缺钳总产量占全球比重（2018-2023年）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中国耳缺钳总产值占全球比重（2018-2023年）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中国耳缺钳总需求占全球比重（2018-2023年）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全球主要地区耳缺钳产值份额（2018-2023年）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全球主要地区耳缺钳产量份额（2018-2023年）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全球主要地区耳缺钳价格趋势（2018-2023年）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全球主要地区耳缺钳消费量份额（2018-2023年）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北美（美国和加拿大）耳缺钳消费量（2018-2023年）（台）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欧洲（德国、英国、法国、意大利和其他欧洲国家）耳缺钳消费量（2018-2023年）（台）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亚太（中国、日本、韩国、中国台湾地区、东南亚、印度等）耳缺钳消费量（2018-2023年）（台）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拉美（墨西哥和巴西等）耳缺钳消费量（2018-2023年）（台）</w:t>
      </w:r>
      <w:r>
        <w:rPr>
          <w:rFonts w:hint="eastAsia"/>
        </w:rPr>
        <w:br/>
      </w:r>
      <w:r>
        <w:rPr>
          <w:rFonts w:hint="eastAsia"/>
        </w:rPr>
        <w:t>　　图28 中东及非洲地区耳缺钳消费量（2018-2023年）（台）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中国市场国外企业与本土企业耳缺钳销量份额（2022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全球市场不同产品类型耳缺钳价格走势（2018-2023年）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全球市场不同应用耳缺钳价格走势（2018-2023年）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耳缺钳产业链</w:t>
      </w:r>
      <w:r>
        <w:rPr>
          <w:rFonts w:hint="eastAsia"/>
        </w:rPr>
        <w:br/>
      </w:r>
      <w:r>
        <w:rPr>
          <w:rFonts w:hint="eastAsia"/>
        </w:rPr>
        <w:t>　　图35 耳缺钳行业采购模式分析</w:t>
      </w:r>
      <w:r>
        <w:rPr>
          <w:rFonts w:hint="eastAsia"/>
        </w:rPr>
        <w:br/>
      </w:r>
      <w:r>
        <w:rPr>
          <w:rFonts w:hint="eastAsia"/>
        </w:rPr>
        <w:t>　　图36 耳缺钳行业销售模式分析</w:t>
      </w:r>
      <w:r>
        <w:rPr>
          <w:rFonts w:hint="eastAsia"/>
        </w:rPr>
        <w:br/>
      </w:r>
      <w:r>
        <w:rPr>
          <w:rFonts w:hint="eastAsia"/>
        </w:rPr>
        <w:t>　　图37 耳缺钳行业销售模式分析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8161040f842e1" w:history="1">
        <w:r>
          <w:rPr>
            <w:rStyle w:val="Hyperlink"/>
          </w:rPr>
          <w:t>2024-2030年全球与中国耳缺钳市场研究及发展前景报告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08161040f842e1" w:history="1">
        <w:r>
          <w:rPr>
            <w:rStyle w:val="Hyperlink"/>
          </w:rPr>
          <w:t>https://www.20087.com/0/67/ErQueQianDeFaZhanQianJing.html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f6e270be74be5" w:history="1">
      <w:r>
        <w:rPr>
          <w:rStyle w:val="Hyperlink"/>
        </w:rPr>
        <w:t>2024-2030年全球与中国耳缺钳市场研究及发展前景报告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ErQueQianDeFaZhanQianJing.html" TargetMode="External" Id="R2708161040f8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ErQueQianDeFaZhanQianJing.html" TargetMode="External" Id="R7f7f6e270be7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2023-12-08T02:49:00Z</dcterms:created>
  <dcterms:modified xsi:type="dcterms:W3CDTF">2023-12-08T03:49:00Z</dcterms:modified>
  <dc:subject>2024-2030年全球与中国耳缺钳市场研究及发展前景报告</dc:subject>
  <dc:title>2024-2030年全球与中国耳缺钳市场研究及发展前景报告</dc:title>
  <cp:keywords>2024-2030年全球与中国耳缺钳市场研究及发展前景报告</cp:keywords>
  <dc:description>2024-2030年全球与中国耳缺钳市场研究及发展前景报告</dc:description>
</cp:coreProperties>
</file>