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4ee21d42a4369" w:history="1">
              <w:r>
                <w:rPr>
                  <w:rStyle w:val="Hyperlink"/>
                </w:rPr>
                <w:t>2024-2030年全球与中国肉类切割设备市场深度调研与发展趋势报告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4ee21d42a4369" w:history="1">
              <w:r>
                <w:rPr>
                  <w:rStyle w:val="Hyperlink"/>
                </w:rPr>
                <w:t>2024-2030年全球与中国肉类切割设备市场深度调研与发展趋势报告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74ee21d42a4369" w:history="1">
                <w:r>
                  <w:rPr>
                    <w:rStyle w:val="Hyperlink"/>
                  </w:rPr>
                  <w:t>https://www.20087.com/0/67/RouLeiQieGeSheBeiWeiLaiFaZhanQuS.html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切割设备是食品加工行业中的重要工具，用于将大块肉品分割成适合销售的小块或片状。近年来，随着自动化技术的进步，肉类切割设备不仅提高了生产效率，还保证了产品的质量和一致性。当前市场上，这些设备不仅在切割精度上有所提升，还在清洗和维护方面进行了优化，以符合食品安全标准。</w:t>
      </w:r>
      <w:r>
        <w:rPr>
          <w:rFonts w:hint="eastAsia"/>
        </w:rPr>
        <w:br/>
      </w:r>
      <w:r>
        <w:rPr>
          <w:rFonts w:hint="eastAsia"/>
        </w:rPr>
        <w:t>　　未来，肉类切割设备将更加注重智能化和卫生设计。随着人工智能和机器人技术的应用，这些设备将能够自动识别并适应不同类型的肉品，实现更加灵活和高效的切割作业。同时，通过采用易于拆卸和清洗的设计，肉类切割设备将更加便于维护，减少交叉污染的风险。此外，随着可持续发展理念的推广，这些设备将更加注重节能和减少废弃物的产生，符合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4ee21d42a4369" w:history="1">
        <w:r>
          <w:rPr>
            <w:rStyle w:val="Hyperlink"/>
          </w:rPr>
          <w:t>2024-2030年全球与中国肉类切割设备市场深度调研与发展趋势报告</w:t>
        </w:r>
      </w:hyperlink>
      <w:r>
        <w:rPr>
          <w:rFonts w:hint="eastAsia"/>
        </w:rPr>
        <w:t>》通过严谨的内容、翔实的分析、权威的数据和直观的图表，全面解析了肉类切割设备行业的市场规模、需求变化、价格波动以及产业链构成。肉类切割设备报告深入剖析了当前市场现状，科学预测了未来肉类切割设备市场前景与发展趋势，特别关注了肉类切割设备细分市场的机会与挑战。同时，对肉类切割设备重点企业的竞争地位、品牌影响力和市场集中度进行了全面评估。肉类切割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肉类切割设备行业简介</w:t>
      </w:r>
      <w:r>
        <w:rPr>
          <w:rFonts w:hint="eastAsia"/>
        </w:rPr>
        <w:br/>
      </w:r>
      <w:r>
        <w:rPr>
          <w:rFonts w:hint="eastAsia"/>
        </w:rPr>
        <w:t>　　　　1.1.1 肉类切割设备行业界定及分类</w:t>
      </w:r>
      <w:r>
        <w:rPr>
          <w:rFonts w:hint="eastAsia"/>
        </w:rPr>
        <w:br/>
      </w:r>
      <w:r>
        <w:rPr>
          <w:rFonts w:hint="eastAsia"/>
        </w:rPr>
        <w:t>　　　　1.1.2 肉类切割设备行业特征</w:t>
      </w:r>
      <w:r>
        <w:rPr>
          <w:rFonts w:hint="eastAsia"/>
        </w:rPr>
        <w:br/>
      </w:r>
      <w:r>
        <w:rPr>
          <w:rFonts w:hint="eastAsia"/>
        </w:rPr>
        <w:t>　　1.2 肉类切割设备产品主要分类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不同种类肉类切割设备价格走势（2018-2030年）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新鲜加工型</w:t>
      </w:r>
      <w:r>
        <w:rPr>
          <w:rFonts w:hint="eastAsia"/>
        </w:rPr>
        <w:br/>
      </w:r>
      <w:r>
        <w:rPr>
          <w:rFonts w:hint="eastAsia"/>
        </w:rPr>
        <w:t>　　　　1.2.3 原料烹饪型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肉类切割设备主要应用领域分析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加工牛肉</w:t>
      </w:r>
      <w:r>
        <w:rPr>
          <w:rFonts w:hint="eastAsia"/>
        </w:rPr>
        <w:br/>
      </w:r>
      <w:r>
        <w:rPr>
          <w:rFonts w:hint="eastAsia"/>
        </w:rPr>
        <w:t>　　　　1.3.2 加工猪肉</w:t>
      </w:r>
      <w:r>
        <w:rPr>
          <w:rFonts w:hint="eastAsia"/>
        </w:rPr>
        <w:br/>
      </w:r>
      <w:r>
        <w:rPr>
          <w:rFonts w:hint="eastAsia"/>
        </w:rPr>
        <w:t>　　　　1.3.3 加工羊肉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全球肉类切割设备供需现状及预测（2018-2030年）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全球肉类切割设备产能、产量、产能利用率及发展趋势（2018-2030年）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全球肉类切割设备产量、表观消费量及发展趋势（2018-2030年）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全球肉类切割设备产量、市场需求量及发展趋势（2018-2030年）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中国肉类切割设备供需现状及预测（2018-2030年）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中国肉类切割设备产能、产量、产能利用率及发展趋势（2018-2030年）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中国肉类切割设备产量、表观消费量及发展趋势（2018-2030年）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中国肉类切割设备产量、市场需求量及发展趋势（2018-2030年）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肉类切割设备中国及欧美日等行业政策分析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全球与中国主要厂商肉类切割设备产量、产值及竞争分析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全球市场肉类切割设备主要厂商2022和2023年产量、产值及市场份额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全球市场肉类切割设备主要厂商2022和2023年产量列表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全球市场肉类切割设备主要厂商2022和2023年产值列表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全球市场肉类切割设备主要厂商2022和2023年产品价格列表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中国市场肉类切割设备主要厂商2022和2023年产量、产值及市场份额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中国市场肉类切割设备主要厂商2022和2023年产量列表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中国市场肉类切割设备主要厂商2022和2023年产值列表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肉类切割设备厂商产地分布及商业化日期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肉类切割设备行业集中度、竞争程度分析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肉类切割设备行业集中度分析</w:t>
      </w:r>
      <w:r>
        <w:rPr>
          <w:rFonts w:hint="eastAsia"/>
        </w:rPr>
        <w:br/>
      </w:r>
      <w:r>
        <w:rPr>
          <w:rFonts w:hint="eastAsia"/>
        </w:rPr>
        <w:t>　　　　2.4.2 肉类切割设备行业竞争程度分析</w:t>
      </w:r>
      <w:r>
        <w:rPr>
          <w:rFonts w:hint="eastAsia"/>
        </w:rPr>
        <w:br/>
      </w:r>
      <w:r>
        <w:rPr>
          <w:rFonts w:hint="eastAsia"/>
        </w:rPr>
        <w:t>　　2.5 肉类切割设备全球领先企业SWOT分析</w:t>
      </w:r>
      <w:r>
        <w:rPr>
          <w:rFonts w:hint="eastAsia"/>
        </w:rPr>
        <w:br/>
      </w:r>
      <w:r>
        <w:rPr>
          <w:rFonts w:hint="eastAsia"/>
        </w:rPr>
        <w:t>　　2.6 肉类切割设备中国企业SWOT分析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从生产角度分析全球主要地区肉类切割设备产量、产值、市场份额、增长率及发展趋势（2018-2030年）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全球主要地区肉类切割设备产量、产值及市场份额（2018-2030年）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全球主要地区肉类切割设备产量及市场份额（2018-2030年）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全球主要地区肉类切割设备产值及市场份额（2018-2030年）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北美市场肉类切割设备2018-2030年产量、产值及增长率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欧洲市场肉类切割设备2018-2030年产量、产值及增长率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日本市场肉类切割设备2018-2030年产量、产值及增长率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东南亚市场肉类切割设备2018-2030年产量、产值及增长率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印度市场肉类切割设备2018-2030年产量、产值及增长率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中国市场肉类切割设备2018-2030年产量、产值及增长率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从消费角度分析全球主要地区肉类切割设备消费量、市场份额及发展趋势（2018-2030年）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全球主要地区肉类切割设备消费量、市场份额及发展预测（2018-2030年）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中国市场肉类切割设备2018-2030年消费量、增长率及发展预测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北美市场肉类切割设备2018-2030年消费量、增长率及发展预测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欧洲市场肉类切割设备2018-2030年消费量、增长率及发展预测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日本市场肉类切割设备2018-2030年消费量、增长率及发展预测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东南亚市场肉类切割设备2018-2030年消费量、增长率及发展预测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印度市场肉类切割设备2018-2030年消费量、增长率及发展预测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全球与中国肉类切割设备主要生产商分析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重点企业（1）肉类切割设备产品规格、参数、特点及价格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重点企业（1）肉类切割设备产品规格、参数及特点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重点企业（1）肉类切割设备产品规格及价格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重点企业（1）肉类切割设备产能、产量、产值、价格及毛利率（2018-2023年）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重点企业（2）肉类切割设备产品规格、参数、特点及价格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重点企业（2）肉类切割设备产品规格、参数及特点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重点企业（2）肉类切割设备产品规格及价格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重点企业（2）肉类切割设备产能、产量、产值、价格及毛利率（2018-2023年）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重点企业（3）肉类切割设备产品规格、参数、特点及价格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重点企业（3）肉类切割设备产品规格、参数及特点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重点企业（3）肉类切割设备产品规格及价格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重点企业（3）肉类切割设备产能、产量、产值、价格及毛利率（2018-2023年）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重点企业（4）肉类切割设备产品规格、参数、特点及价格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重点企业（4）肉类切割设备产品规格、参数及特点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重点企业（4）肉类切割设备产品规格及价格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重点企业（4）肉类切割设备产能、产量、产值、价格及毛利率（2018-2023年）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重点企业（5）肉类切割设备产品规格、参数、特点及价格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重点企业（5）肉类切割设备产品规格、参数及特点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重点企业（5）肉类切割设备产品规格及价格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重点企业（5）肉类切割设备产能、产量、产值、价格及毛利率（2018-2023年）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重点企业（6）肉类切割设备产品规格、参数、特点及价格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重点企业（6）肉类切割设备产品规格、参数及特点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重点企业（6）肉类切割设备产品规格及价格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重点企业（6）肉类切割设备产能、产量、产值、价格及毛利率（2018-2023年）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重点企业（7）肉类切割设备产品规格、参数、特点及价格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重点企业（7）肉类切割设备产品规格、参数及特点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重点企业（7）肉类切割设备产品规格及价格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重点企业（7）肉类切割设备产能、产量、产值、价格及毛利率（2018-2023年）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不同类型肉类切割设备产量、价格、产值及市场份额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全球市场不同类型肉类切割设备产量、产值及市场份额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全球市场肉类切割设备不同类型肉类切割设备产量及市场份额（2018-2030年）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全球市场不同类型肉类切割设备产值、市场份额（2018-2030年）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全球市场不同类型肉类切割设备价格走势（2018-2030年）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中国市场肉类切割设备主要分类产量、产值及市场份额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中国市场肉类切割设备主要分类产量及市场份额及（2018-2030年）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中国市场肉类切割设备主要分类产值、市场份额（2018-2030年）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中国市场肉类切割设备主要分类价格走势（2018-2030年）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肉类切割设备上游原料及下游主要应用领域分析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肉类切割设备产业链分析</w:t>
      </w:r>
      <w:r>
        <w:rPr>
          <w:rFonts w:hint="eastAsia"/>
        </w:rPr>
        <w:br/>
      </w:r>
      <w:r>
        <w:rPr>
          <w:rFonts w:hint="eastAsia"/>
        </w:rPr>
        <w:t>　　7.2 肉类切割设备产业上游供应分析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全球市场肉类切割设备下游主要应用领域消费量、市场份额及增长率（2018-2030年）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中国市场肉类切割设备主要应用领域消费量、市场份额及增长率（2018-2030年）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中国市场肉类切割设备产量、消费量、进出口分析及未来趋势（2018-2030年）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中国市场肉类切割设备产量、消费量、进出口分析及未来趋势（2018-2030年）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中国市场肉类切割设备进出口贸易趋势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中国市场肉类切割设备主要进口来源</w:t>
      </w:r>
      <w:r>
        <w:rPr>
          <w:rFonts w:hint="eastAsia"/>
        </w:rPr>
        <w:br/>
      </w:r>
      <w:r>
        <w:rPr>
          <w:rFonts w:hint="eastAsia"/>
        </w:rPr>
        <w:t>　　8.4 中国市场肉类切割设备主要出口目的地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中国市场肉类切割设备主要地区分布</w:t>
      </w:r>
      <w:r>
        <w:rPr>
          <w:rFonts w:hint="eastAsia"/>
        </w:rPr>
        <w:br/>
      </w:r>
      <w:r>
        <w:rPr>
          <w:rFonts w:hint="eastAsia"/>
        </w:rPr>
        <w:t>　　9.1 中国肉类切割设备生产地区分布</w:t>
      </w:r>
      <w:r>
        <w:rPr>
          <w:rFonts w:hint="eastAsia"/>
        </w:rPr>
        <w:br/>
      </w:r>
      <w:r>
        <w:rPr>
          <w:rFonts w:hint="eastAsia"/>
        </w:rPr>
        <w:t>　　9.2 中国肉类切割设备消费地区分布</w:t>
      </w:r>
      <w:r>
        <w:rPr>
          <w:rFonts w:hint="eastAsia"/>
        </w:rPr>
        <w:br/>
      </w:r>
      <w:r>
        <w:rPr>
          <w:rFonts w:hint="eastAsia"/>
        </w:rPr>
        <w:t>　　9.3 中国肉类切割设备市场集中度及发展趋势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肉类切割设备技术及相关行业技术发展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　肉类切割设备销售渠道分析及建议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国内市场肉类切割设备销售渠道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国内市场肉类切割设备未来销售模式及销售渠道的趋势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企业海外肉类切割设备销售渠道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欧美日等地区肉类切割设备销售渠道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欧美日等地区肉类切割设备未来销售模式及销售渠道的趋势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肉类切割设备销售/营销策略建议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肉类切割设备产品市场定位及目标消费者分析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肉类切割设备产品图片</w:t>
      </w:r>
      <w:r>
        <w:rPr>
          <w:rFonts w:hint="eastAsia"/>
        </w:rPr>
        <w:br/>
      </w:r>
      <w:r>
        <w:rPr>
          <w:rFonts w:hint="eastAsia"/>
        </w:rPr>
        <w:t>　　表 肉类切割设备产品分类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2024年全球不同种类肉类切割设备产量市场份额</w:t>
      </w:r>
      <w:r>
        <w:rPr>
          <w:rFonts w:hint="eastAsia"/>
        </w:rPr>
        <w:br/>
      </w:r>
      <w:r>
        <w:rPr>
          <w:rFonts w:hint="eastAsia"/>
        </w:rPr>
        <w:t>　　表 不同种类肉类切割设备价格列表及趋势（2018-2030年）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新鲜加工型产品图片</w:t>
      </w:r>
      <w:r>
        <w:rPr>
          <w:rFonts w:hint="eastAsia"/>
        </w:rPr>
        <w:br/>
      </w:r>
      <w:r>
        <w:rPr>
          <w:rFonts w:hint="eastAsia"/>
        </w:rPr>
        <w:t>　　图 原料烹饪型产品图片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肉类切割设备主要应用领域表</w:t>
      </w:r>
      <w:r>
        <w:rPr>
          <w:rFonts w:hint="eastAsia"/>
        </w:rPr>
        <w:br/>
      </w:r>
      <w:r>
        <w:rPr>
          <w:rFonts w:hint="eastAsia"/>
        </w:rPr>
        <w:t>　　图 全球2024年肉类切割设备不同应用领域消费量市场份额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全球市场肉类切割设备产量（万台）及增长率（2018-2030年）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全球市场肉类切割设备产值（万元）及增长率（2018-2030年）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中国市场肉类切割设备产量（万台）、增长率及发展趋势（2018-2030年）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中国市场肉类切割设备产值（万元）、增长率及未来发展趋势（2018-2030年）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全球肉类切割设备产能（万台）、产量（万台）、产能利用率及发展趋势（2018-2030年）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全球肉类切割设备产量（万台）、表观消费量及发展趋势（2018-2030年）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全球肉类切割设备产量（万台）、市场需求量及发展趋势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中国肉类切割设备产能（万台）、产量（万台）、产能利用率及发展趋势（2018-2030年）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中国肉类切割设备产量（万台）、表观消费量及发展趋势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中国肉类切割设备产量（万台）、市场需求量及发展趋势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全球市场肉类切割设备主要厂商2022和2023年产量（万台）列表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全球市场肉类切割设备主要厂商2022和2023年产量市场份额列表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全球市场肉类切割设备主要厂商2024年产量市场份额列表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全球市场肉类切割设备主要厂商2022和2023年产值（万元）列表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全球市场肉类切割设备主要厂商2022和2023年产值市场份额列表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全球市场肉类切割设备主要厂商2024年产值市场份额列表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全球市场肉类切割设备主要厂商2022和2023年产品价格列表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中国市场肉类切割设备主要厂商2022和2023年产量（万台）列表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中国市场肉类切割设备主要厂商2022和2023年产量市场份额列表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中国市场肉类切割设备主要厂商2024年产量市场份额列表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中国市场肉类切割设备主要厂商2022和2023年产值（万元）列表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中国市场肉类切割设备主要厂商2022和2023年产值市场份额列表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中国市场肉类切割设备主要厂商2024年产值市场份额列表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肉类切割设备厂商产地分布及商业化日期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肉类切割设备全球领先企业SWOT分析</w:t>
      </w:r>
      <w:r>
        <w:rPr>
          <w:rFonts w:hint="eastAsia"/>
        </w:rPr>
        <w:br/>
      </w:r>
      <w:r>
        <w:rPr>
          <w:rFonts w:hint="eastAsia"/>
        </w:rPr>
        <w:t>　　表 肉类切割设备中国企业SWOT分析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全球主要地区肉类切割设备2018-2030年产量（万台）列表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全球主要地区肉类切割设备2018-2030年产量市场份额列表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全球主要地区肉类切割设备2023年产量市场份额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全球主要地区肉类切割设备2018-2030年产值（万元）列表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全球主要地区肉类切割设备2018-2030年产值市场份额列表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全球主要地区肉类切割设备2023年产值市场份额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北美市场肉类切割设备2018-2030年产量（万台）及增长率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北美市场肉类切割设备2018-2030年产值（万元）及增长率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欧洲市场肉类切割设备2018-2030年产量（万台）及增长率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欧洲市场肉类切割设备2018-2030年产值（万元）及增长率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日本市场肉类切割设备2018-2030年产量（万台）及增长率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日本市场肉类切割设备2018-2030年产值（万元）及增长率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东南亚市场肉类切割设备2018-2030年产量（万台）及增长率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东南亚市场肉类切割设备2018-2030年产值（万元）及增长率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印度市场肉类切割设备2018-2030年产量（万台）及增长率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印度市场肉类切割设备2018-2030年产值（万元）及增长率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中国市场肉类切割设备2018-2030年产量（万台）及增长率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中国市场肉类切割设备2018-2030年产值（万元）及增长率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全球主要地区肉类切割设备2018-2030年消费量（万台）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全球主要地区肉类切割设备2018-2030年消费量市场份额列表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全球主要地区肉类切割设备2023年消费量市场份额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中国市场肉类切割设备2018-2030年消费量（万台）、增长率及发展预测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北美市场肉类切割设备2018-2030年消费量（万台）、增长率及发展预测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欧洲市场肉类切割设备2018-2030年消费量（万台）、增长率及发展预测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日本市场肉类切割设备2018-2030年消费量（万台）、增长率及发展预测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东南亚市场肉类切割设备2018-2030年消费量（万台）、增长率及发展预测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印度市场肉类切割设备2018-2030年消费量（万台）、增长率及发展预测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重点企业（1）肉类切割设备产品规格、参数、特点及价格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重点企业（1）肉类切割设备产品规格及价格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重点企业（1）肉类切割设备产能（万台）、产量（万台）、产值（万元）、价格及毛利率（2018-2023年）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重点企业（1）肉类切割设备产量全球市场份额（2022年）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重点企业（1）肉类切割设备产量全球市场份额（2023年）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重点企业（2）肉类切割设备产品规格、参数、特点及价格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重点企业（2）肉类切割设备产品规格及价格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重点企业（2）肉类切割设备产能（万台）、产量（万台）、产值（万元）、价格及毛利率（2018-2023年）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重点企业（2）肉类切割设备产量全球市场份额（2022年）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重点企业（2）肉类切割设备产量全球市场份额（2023年）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重点企业（3）肉类切割设备产品规格、参数、特点及价格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重点企业（3）肉类切割设备产品规格及价格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重点企业（3）肉类切割设备产能（万台）、产量（万台）、产值（万元）、价格及毛利率（2018-2023年）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重点企业（3）肉类切割设备产量全球市场份额（2022年）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重点企业（3）肉类切割设备产量全球市场份额（2023年）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重点企业（4）肉类切割设备产品规格、参数、特点及价格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重点企业（4）肉类切割设备产品规格及价格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重点企业（4）肉类切割设备产能（万台）、产量（万台）、产值（万元）、价格及毛利率（2018-2023年）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重点企业（4）肉类切割设备产量全球市场份额（2022年）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重点企业（4）肉类切割设备产量全球市场份额（2023年）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重点企业（5）肉类切割设备产品规格、参数、特点及价格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重点企业（5）肉类切割设备产品规格及价格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重点企业（5）肉类切割设备产能（万台）、产量（万台）、产值（万元）、价格及毛利率（2018-2023年）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重点企业（5）肉类切割设备产量全球市场份额（2022年）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重点企业（5）肉类切割设备产量全球市场份额（2023年）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重点企业（6）肉类切割设备产品规格、参数、特点及价格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重点企业（6）肉类切割设备产品规格及价格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重点企业（6）肉类切割设备产能（万台）、产量（万台）、产值（万元）、价格及毛利率（2018-2023年）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重点企业（6）肉类切割设备产量全球市场份额（2022年）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重点企业（6）肉类切割设备产量全球市场份额（2023年）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重点企业（7）肉类切割设备产品规格、参数、特点及价格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重点企业（7）肉类切割设备产品规格及价格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重点企业（7）肉类切割设备产能（万台）、产量（万台）、产值（万元）、价格及毛利率（2018-2023年）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重点企业（7）肉类切割设备产量全球市场份额（2022年）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重点企业（7）肉类切割设备产量全球市场份额（2023年）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全球市场不同类型肉类切割设备产量（万台）（2018-2030年）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全球市场不同类型肉类切割设备产量市场份额（2018-2030年）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全球市场不同类型肉类切割设备产值（万元）（2018-2030年）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全球市场不同类型肉类切割设备产值市场份额（2018-2030年）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全球市场不同类型肉类切割设备价格走势（2018-2030年）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中国市场肉类切割设备主要分类产量（万台）（2018-2030年）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中国市场肉类切割设备主要分类产量市场份额（2018-2030年）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中国市场肉类切割设备主要分类产值（万元）（2018-2030年）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中国市场肉类切割设备主要分类产值市场份额（2018-2030年）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中国市场肉类切割设备主要分类价格走势（2018-2030年）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肉类切割设备产业链图</w:t>
      </w:r>
      <w:r>
        <w:rPr>
          <w:rFonts w:hint="eastAsia"/>
        </w:rPr>
        <w:br/>
      </w:r>
      <w:r>
        <w:rPr>
          <w:rFonts w:hint="eastAsia"/>
        </w:rPr>
        <w:t>　　表 肉类切割设备上游原料供应商及联系方式列表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全球市场肉类切割设备主要应用领域消费量（万台）（2018-2030年）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全球市场肉类切割设备主要应用领域消费量市场份额（2018-2030年）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2024年全球市场肉类切割设备主要应用领域消费量市场份额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全球市场肉类切割设备主要应用领域消费量增长率（2018-2030年）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中国市场肉类切割设备主要应用领域消费量（万台）（2018-2030年）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中国市场肉类切割设备主要应用领域消费量市场份额（2018-2030年）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中国市场肉类切割设备主要应用领域消费量增长率（2018-2030年）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中国市场肉类切割设备产量（万台）、消费量（万台）、进出口分析及未来趋势（2018-2030年）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4ee21d42a4369" w:history="1">
        <w:r>
          <w:rPr>
            <w:rStyle w:val="Hyperlink"/>
          </w:rPr>
          <w:t>2024-2030年全球与中国肉类切割设备市场深度调研与发展趋势报告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74ee21d42a4369" w:history="1">
        <w:r>
          <w:rPr>
            <w:rStyle w:val="Hyperlink"/>
          </w:rPr>
          <w:t>https://www.20087.com/0/67/RouLeiQieGeSheBeiWeiLaiFaZhanQuS.html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c39e0209143b3" w:history="1">
      <w:r>
        <w:rPr>
          <w:rStyle w:val="Hyperlink"/>
        </w:rPr>
        <w:t>2024-2030年全球与中国肉类切割设备市场深度调研与发展趋势报告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RouLeiQieGeSheBeiWeiLaiFaZhanQuS.html" TargetMode="External" Id="R0274ee21d42a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RouLeiQieGeSheBeiWeiLaiFaZhanQuS.html" TargetMode="External" Id="R5d8c39e02091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2023-10-03T01:57:00Z</dcterms:created>
  <dcterms:modified xsi:type="dcterms:W3CDTF">2023-10-03T02:57:00Z</dcterms:modified>
  <dc:subject>2024-2030年全球与中国肉类切割设备市场深度调研与发展趋势报告</dc:subject>
  <dc:title>2024-2030年全球与中国肉类切割设备市场深度调研与发展趋势报告</dc:title>
  <cp:keywords>2024-2030年全球与中国肉类切割设备市场深度调研与发展趋势报告</cp:keywords>
  <dc:description>2024-2030年全球与中国肉类切割设备市场深度调研与发展趋势报告</dc:description>
</cp:coreProperties>
</file>