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6ae24bd4f47e5" w:history="1">
              <w:r>
                <w:rPr>
                  <w:rStyle w:val="Hyperlink"/>
                </w:rPr>
                <w:t>2025-2031年全球与中国肉类切割设备市场研究分析及发展前景报告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6ae24bd4f47e5" w:history="1">
              <w:r>
                <w:rPr>
                  <w:rStyle w:val="Hyperlink"/>
                </w:rPr>
                <w:t>2025-2031年全球与中国肉类切割设备市场研究分析及发展前景报告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6ae24bd4f47e5" w:history="1">
                <w:r>
                  <w:rPr>
                    <w:rStyle w:val="Hyperlink"/>
                  </w:rPr>
                  <w:t>https://www.20087.com/0/87/RouLeiQieGeSheBeiHangYeXianZhuangJiQianJing.html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切割设备是食品加工行业中重要的关键装备，广泛应用于屠宰场、肉制品加工厂等场所，用于实现对整块肉类的精细分割和定量化切片。近年来，随着自动化技术和智能制造的发展，肉类切割设备的设计和制造工艺也在不断改进。例如，采用高精度伺服电机和光学传感器，不仅提高了切割精度和一致性，还能有效避免刀具磨损和交叉污染；而模块化设计的应用，则使得设备可以根据实际需求灵活配置，提高了生产灵活性。此外，为了满足不同应用场景的需求，市场上出现了多种类型的肉类切割设备，如旋转式、往复式等，它们各自具有不同的特点和适用条件。同时，随着食品安全标准的提高，肉类切割设备也开始向智能化方向发展，如集成自动清洗系统、在线监测功能等，为用户提供更加安全可靠的服务保障。</w:t>
      </w:r>
      <w:r>
        <w:rPr>
          <w:rFonts w:hint="eastAsia"/>
        </w:rPr>
        <w:br/>
      </w:r>
      <w:r>
        <w:rPr>
          <w:rFonts w:hint="eastAsia"/>
        </w:rPr>
        <w:t>　　未来，肉类切割设备的发展将围绕智能化和多功能化两个方向展开。智能化是指通过引入先进的传感技术和通信模块，使设备具备自我诊断、故障预警等功能，从而简化维护工作量并提高系统可靠性。例如，利用内置温度传感器实时监测切割区域的工作状态，及时发现异常情况；借助无线通信技术实现远程监控和管理，帮助用户更好地应对复杂情况。多功能化则意味着赋予设备更多特殊功能，如内置称重模块实现精准定量切割，或者采用柔性输送带适应不同形状和大小的原料。此外，随着环保法规日益严格，绿色生产工艺的研发也成为行业发展的一个重要考量因素，如采用可回收材料进行生产，减少废弃物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6ae24bd4f47e5" w:history="1">
        <w:r>
          <w:rPr>
            <w:rStyle w:val="Hyperlink"/>
          </w:rPr>
          <w:t>2025-2031年全球与中国肉类切割设备市场研究分析及发展前景报告</w:t>
        </w:r>
      </w:hyperlink>
      <w:r>
        <w:rPr>
          <w:rFonts w:hint="eastAsia"/>
        </w:rPr>
        <w:t>》依托行业权威数据及长期市场监测信息，系统分析了肉类切割设备行业的市场规模、供需关系、竞争格局及重点企业经营状况，并结合肉类切割设备行业发展现状，科学预测了肉类切割设备市场前景与技术发展方向。报告通过SWOT分析，揭示了肉类切割设备行业机遇与潜在风险，为投资者提供了全面的现状分析与前景评估，助力挖掘投资价值并优化决策。同时，报告从投资、生产及营销等角度提出可行性建议，为肉类切割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肉类切割设备市场概述</w:t>
      </w:r>
      <w:r>
        <w:rPr>
          <w:rFonts w:hint="eastAsia"/>
        </w:rPr>
        <w:br/>
      </w:r>
      <w:r>
        <w:rPr>
          <w:rFonts w:hint="eastAsia"/>
        </w:rPr>
        <w:t>　　1.1 肉类切割设备产品定义及统计范围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按照不同产品类型，肉类切割设备主要可以分为如下几个类别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不同产品类型肉类切割设备增长趋势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从不同应用，肉类切割设备主要包括如下几个方面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全球与中国肉类切割设备发展现状及趋势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2020-2025年全球肉类切割设备发展现状及未来趋势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2020-2025年中国肉类切割设备发展现状及未来趋势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2020-2025年全球肉类切割设备供需现状及2025-2031年预测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2020-2025年全球肉类切割设备产能、产量、产能利用率及发展趋势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2020-2025年全球肉类切割设备产量、表观消费量及发展趋势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2020-2025年中国肉类切割设备供需现状及2025-2031年预测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2020-2025年中国肉类切割设备产能、产量、产能利用率及2025-2031年趋势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2020-2025年中国肉类切割设备产量、表观消费量及发展趋势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2020-2025年中国肉类切割设备产量、市场需求量及发展趋势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中国及欧美日等肉类切割设备行业政策分析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全球与中国主要厂商肉类切割设备产量、产值及竞争分析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2020-2025年全球肉类切割设备主要厂商列表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2020-2025年全球肉类切割设备主要厂商产量列表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2020-2025年全球肉类切割设备主要厂商产值列表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2025年全球主要生产商肉类切割设备收入排名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2020-2025年全球肉类切割设备主要厂商产品价格列表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中国肉类切割设备主要厂商产量、产值及市场份额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2020-2025年中国肉类切割设备主要厂商产量列表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2020-2025年中国肉类切割设备主要厂商产值列表</w:t>
      </w:r>
      <w:r>
        <w:rPr>
          <w:rFonts w:hint="eastAsia"/>
        </w:rPr>
        <w:br/>
      </w:r>
      <w:r>
        <w:rPr>
          <w:rFonts w:hint="eastAsia"/>
        </w:rPr>
        <w:t>　　2.3 肉类切割设备厂商产地分布及商业化日期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肉类切割设备行业集中度、竞争程度分析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肉类切割设备行业集中度分析：全球Top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全球肉类切割设备第一梯队、第二梯队和第三梯队生产商（品牌）及市场份额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全球领先肉类切割设备企业SWOT分析</w:t>
      </w:r>
      <w:r>
        <w:rPr>
          <w:rFonts w:hint="eastAsia"/>
        </w:rPr>
        <w:br/>
      </w:r>
      <w:r>
        <w:rPr>
          <w:rFonts w:hint="eastAsia"/>
        </w:rPr>
        <w:t>　　2.6 全球主要肉类切割设备企业采访及观点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全球主要肉类切割设备生产地区分析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全球主要地区肉类切割设备市场规模分析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2020-2025年全球主要地区肉类切割设备产量及市场份额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2025-2031年全球主要地区肉类切割设备产量及市场份额预测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2020-2025年全球主要地区肉类切割设备产值及市场份额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2025-2031年全球主要地区肉类切割设备产值及市场份额预测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2020-2025年北美市场肉类切割设备产量、产值及增长率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2020-2025年欧洲市场肉类切割设备产量、产值及增长率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2020-2025年中国市场肉类切割设备产量、产值及增长率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2020-2025年日本市场肉类切割设备产量、产值及增长率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2020-2025年东南亚市场肉类切割设备产量、产值及增长率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2020-2025年印度市场肉类切割设备产量、产值及增长率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2025-2031年全球主要地区肉类切割设备消费展望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2020-2025年全球主要地区肉类切割设备消费量及增长率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2025-2031年全球主要地区肉类切割设备消费量预测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2020-2025年中国市场肉类切割设备消费量、增长率及发展预测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2020-2025年北美市场肉类切割设备消费量、增长率及发展预测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2020-2025年欧洲市场肉类切割设备消费量、增长率及发展预测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2020-2025年日本市场肉类切割设备消费量、增长率及发展预测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2020-2025年东南亚市场肉类切割设备消费量、增长率及发展预测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2020-2025年印度市场肉类切割设备消费量、增长率及发展预测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全球肉类切割设备行业重点企业调研分析</w:t>
      </w:r>
      <w:r>
        <w:rPr>
          <w:rFonts w:hint="eastAsia"/>
        </w:rPr>
        <w:br/>
      </w:r>
      <w:r>
        <w:rPr>
          <w:rFonts w:hint="eastAsia"/>
        </w:rPr>
        <w:t>　　5.1 肉类切割设备重点企业（一）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重点企业（一）基本信息、肉类切割设备生产基地、销售区域、竞争对手及市场地位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重点企业（一）肉类切割设备产品规格、参数及市场应用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重点企业（一）肉类切割设备产能、产量、产值、价格及毛利率统计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肉类切割设备重点企业（二）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重点企业（二）基本信息、肉类切割设备生产基地、销售区域、竞争对手及市场地位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重点企业（二）肉类切割设备产品规格、参数及市场应用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重点企业（二）肉类切割设备产能、产量、产值、价格及毛利率统计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肉类切割设备重点企业（三）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重点企业（三）基本信息、肉类切割设备生产基地、销售区域、竞争对手及市场地位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重点企业（三）肉类切割设备产品规格、参数及市场应用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重点企业（三）肉类切割设备产能、产量、产值、价格及毛利率统计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肉类切割设备重点企业（四）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重点企业（四）基本信息、肉类切割设备生产基地、销售区域、竞争对手及市场地位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重点企业（四）肉类切割设备产品规格、参数及市场应用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重点企业（四）肉类切割设备产能、产量、产值、价格及毛利率统计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肉类切割设备重点企业（五）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重点企业（五）基本信息、肉类切割设备生产基地、销售区域、竞争对手及市场地位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重点企业（五）肉类切割设备产品规格、参数及市场应用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重点企业（五）肉类切割设备产能、产量、产值、价格及毛利率统计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肉类切割设备重点企业（六）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重点企业（六）基本信息、肉类切割设备生产基地、销售区域、竞争对手及市场地位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重点企业（六）肉类切割设备产品规格、参数及市场应用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重点企业（六）肉类切割设备产能、产量、产值、价格及毛利率统计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肉类切割设备重点企业（七）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重点企业（七）基本信息、肉类切割设备生产基地、销售区域、竞争对手及市场地位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重点企业（七）肉类切割设备产品规格、参数及市场应用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重点企业（七）肉类切割设备产能、产量、产值、价格及毛利率统计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不同类型肉类切割设备市场分析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2020-2031年全球不同类型肉类切割设备产量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2020-2025年全球不同类型肉类切割设备产量及市场份额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2025-2031年全球不同类型肉类切割设备产量预测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2020-2031年全球不同类型肉类切割设备产值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2020-2025年全球不同类型肉类切割设备产值及市场份额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2025-2031年全球不同类型肉类切割设备产值预测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2020-2025年全球不同类型肉类切割设备价格走势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2020-2025年不同价格区间肉类切割设备市场份额对比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2020-2031年中国不同类型肉类切割设备产量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2020-2025年中国不同类型肉类切割设备产量及市场份额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2025-2031年中国不同类型肉类切割设备产量预测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2020-2031年中国不同类型肉类切割设备产值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2020-2025年中国不同类型肉类切割设备产值及市场份额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2025-2031年中国不同类型肉类切割设备产值预测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肉类切割设备上游原料及下游主要应用分析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肉类切割设备产业链分析</w:t>
      </w:r>
      <w:r>
        <w:rPr>
          <w:rFonts w:hint="eastAsia"/>
        </w:rPr>
        <w:br/>
      </w:r>
      <w:r>
        <w:rPr>
          <w:rFonts w:hint="eastAsia"/>
        </w:rPr>
        <w:t>　　7.2 肉类切割设备产业上游供应分析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2020-2031年全球不同应用肉类切割设备消费量、市场份额及增长率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2020-2025年全球不同应用肉类切割设备消费量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2025-2031年全球不同应用肉类切割设备消费量预测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2020-2031年中国不同应用肉类切割设备消费量、市场份额及增长率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2020-2025年中国不同应用肉类切割设备消费量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2025-2031年中国不同应用肉类切割设备消费量预测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中国肉类切割设备产量、消费量、进出口分析及未来趋势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2020-2031年中国肉类切割设备产量、消费量、进出口分析及未来趋势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中国肉类切割设备进出口贸易趋势</w:t>
      </w:r>
      <w:r>
        <w:rPr>
          <w:rFonts w:hint="eastAsia"/>
        </w:rPr>
        <w:br/>
      </w:r>
      <w:r>
        <w:rPr>
          <w:rFonts w:hint="eastAsia"/>
        </w:rPr>
        <w:t>　　8.3 中国肉类切割设备主要进口来源</w:t>
      </w:r>
      <w:r>
        <w:rPr>
          <w:rFonts w:hint="eastAsia"/>
        </w:rPr>
        <w:br/>
      </w:r>
      <w:r>
        <w:rPr>
          <w:rFonts w:hint="eastAsia"/>
        </w:rPr>
        <w:t>　　8.4 中国肉类切割设备主要出口目的地</w:t>
      </w:r>
      <w:r>
        <w:rPr>
          <w:rFonts w:hint="eastAsia"/>
        </w:rPr>
        <w:br/>
      </w:r>
      <w:r>
        <w:rPr>
          <w:rFonts w:hint="eastAsia"/>
        </w:rPr>
        <w:t>　　8.5 中国肉类切割设备未来发展的有利因素、不利因素分析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中国肉类切割设备主要生产消费地区分布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中国肉类切割设备生产地区分布</w:t>
      </w:r>
      <w:r>
        <w:rPr>
          <w:rFonts w:hint="eastAsia"/>
        </w:rPr>
        <w:br/>
      </w:r>
      <w:r>
        <w:rPr>
          <w:rFonts w:hint="eastAsia"/>
        </w:rPr>
        <w:t>　　9.2 中国肉类切割设备消费地区分布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影响中国肉类切割设备供需的主要因素分析</w:t>
      </w:r>
      <w:r>
        <w:rPr>
          <w:rFonts w:hint="eastAsia"/>
        </w:rPr>
        <w:br/>
      </w:r>
      <w:r>
        <w:rPr>
          <w:rFonts w:hint="eastAsia"/>
        </w:rPr>
        <w:t>　　10.1 肉类切割设备技术及相关行业技术发展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肉类切割设备进出口贸易现状及趋势</w:t>
      </w:r>
      <w:r>
        <w:rPr>
          <w:rFonts w:hint="eastAsia"/>
        </w:rPr>
        <w:br/>
      </w:r>
      <w:r>
        <w:rPr>
          <w:rFonts w:hint="eastAsia"/>
        </w:rPr>
        <w:t>　　10.3 肉类切割设备下游行业需求变化因素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2025-2031年肉类切割设备行业、产品及技术发展趋势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肉类切割设备行业及市场环境发展趋势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肉类切割设备产品及技术发展趋势</w:t>
      </w:r>
      <w:r>
        <w:rPr>
          <w:rFonts w:hint="eastAsia"/>
        </w:rPr>
        <w:br/>
      </w:r>
      <w:r>
        <w:rPr>
          <w:rFonts w:hint="eastAsia"/>
        </w:rPr>
        <w:t>　　11.3 肉类切割设备产品价格走势</w:t>
      </w:r>
      <w:r>
        <w:rPr>
          <w:rFonts w:hint="eastAsia"/>
        </w:rPr>
        <w:br/>
      </w:r>
      <w:r>
        <w:rPr>
          <w:rFonts w:hint="eastAsia"/>
        </w:rPr>
        <w:t>　　11.4 2025-2031年肉类切割设备市场消费形态、消费者偏好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肉类切割设备销售渠道分析及建议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国内肉类切割设备销售渠道</w:t>
      </w:r>
      <w:r>
        <w:rPr>
          <w:rFonts w:hint="eastAsia"/>
        </w:rPr>
        <w:br/>
      </w:r>
      <w:r>
        <w:rPr>
          <w:rFonts w:hint="eastAsia"/>
        </w:rPr>
        <w:t>　　12.2 海外市场肉类切割设备销售渠道</w:t>
      </w:r>
      <w:r>
        <w:rPr>
          <w:rFonts w:hint="eastAsia"/>
        </w:rPr>
        <w:br/>
      </w:r>
      <w:r>
        <w:rPr>
          <w:rFonts w:hint="eastAsia"/>
        </w:rPr>
        <w:t>　　12.3 肉类切割设备销售/营销策略建议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按照不同产品类型，肉类切割设备主要可以分为如下几个类别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不同种类肉类切割设备增长趋势</w:t>
      </w:r>
      <w:r>
        <w:rPr>
          <w:rFonts w:hint="eastAsia"/>
        </w:rPr>
        <w:br/>
      </w:r>
      <w:r>
        <w:rPr>
          <w:rFonts w:hint="eastAsia"/>
        </w:rPr>
        <w:t>　　表3 按不同应用，肉类切割设备主要包括如下几个方面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不同应用肉类切割设备消费量增长趋势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中国及欧美日等地区肉类切割设备相关政策分析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2020-2025年全球肉类切割设备主要厂商产量列表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2020-2025年全球肉类切割设备主要厂商产量市场份额列表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2020-2025年全球肉类切割设备主要厂商产值列表</w:t>
      </w:r>
      <w:r>
        <w:rPr>
          <w:rFonts w:hint="eastAsia"/>
        </w:rPr>
        <w:br/>
      </w:r>
      <w:r>
        <w:rPr>
          <w:rFonts w:hint="eastAsia"/>
        </w:rPr>
        <w:t>　　表9 全球肉类切割设备主要厂商产值、市场份额列表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2025年全球主要生产商肉类切割设备收入排名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2020-2025年全球肉类切割设备主要厂商产品价格列表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中国肉类切割设备主要厂商产品价格列表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2020-2025年中国肉类切割设备主要厂商产量市场份额列表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2020-2025年中国肉类切割设备主要厂商产值列表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2020-2025年中国肉类切割设备主要厂商产值市场份额列表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全球主要肉类切割设备厂商产地分布及商业化日期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全球主要肉类切割设备企业采访及观点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全球主要地区肉类切割设备产值对比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全球主要地区2020-2025年肉类切割设备产量市场份额列表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2025-2031年全球主要地区肉类切割设备产量列表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2025-2031年全球主要地区肉类切割设备产量份额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2020-2025年全球主要地区肉类切割设备产值列表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2020-2025年全球主要地区肉类切割设备产值份额列表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2020-2025年全球主要地区肉类切割设备消费量列表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2020-2025年全球主要地区肉类切割设备消费量市场份额列表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重点企业（一）肉类切割设备产品规格、参数及市场应用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重点企业（一）肉类切割设备产能、产量、产值、价格及毛利率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重点企业（二）肉类切割设备产品规格、参数及市场应用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重点企业（二）肉类切割设备产能、产量、产值、价格及毛利率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重点企业（三）肉类切割设备产品规格、参数及市场应用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重点企业（三）肉类切割设备产能、产量、产值、价格及毛利率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重点企业（四）肉类切割设备产品规格、参数及市场应用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重点企业（四）肉类切割设备产能、产量、产值、价格及毛利率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重点企业（五）肉类切割设备产品规格、参数及市场应用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重点企业（五）肉类切割设备产能、产量、产值、价格及毛利率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重点企业（六）肉类切割设备产品规格、参数及市场应用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重点企业（六）肉类切割设备产能、产量、产值、价格及毛利率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重点企业（七）肉类切割设备产品规格、参数及市场应用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重点企业（七）肉类切割设备产能、产量、产值、价格及毛利率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重点企业（七）肉类切割设备产品规格及价格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2020-2025年全球不同产品类型肉类切割设备产量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2020-2025年全球不同产品类型肉类切割设备产量市场份额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2025-2031年全球不同产品类型肉类切割设备产量预测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2025-2031年全球不同产品类型肉类切割设备产量市场份额预测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2020-2025年全球不同类型肉类切割设备产值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2020-2025年全球不同类型肉类切割设备产值市场份额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2025-2031年全球不同类型肉类切割设备产值预测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2025-2031年全球不同类型肉类切割设备产值市场份额预测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2020-2025年全球不同价格区间肉类切割设备市场份额对比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2020-2025年中国不同产品类型肉类切割设备产量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2020-2025年中国不同产品类型肉类切割设备产量市场份额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2025-2031年中国不同产品类型肉类切割设备产量预测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2025-2031年中国不同产品类型肉类切割设备产量市场份额预测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2020-2025年中国不同产品类型肉类切割设备产值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2020-2025年中国不同产品类型肉类切割设备产值市场份额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2025-2031年中国不同产品类型肉类切割设备产值预测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2025-2031年中国不同产品类型肉类切割设备产值市场份额预测</w:t>
      </w:r>
      <w:r>
        <w:rPr>
          <w:rFonts w:hint="eastAsia"/>
        </w:rPr>
        <w:br/>
      </w:r>
      <w:r>
        <w:rPr>
          <w:rFonts w:hint="eastAsia"/>
        </w:rPr>
        <w:t>　　表78 肉类切割设备上游原料供应商及联系方式列表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2020-2025年全球不同应用肉类切割设备消费量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2020-2025年全球不同应用肉类切割设备消费量市场份额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2025-2031年全球不同应用肉类切割设备消费量预测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2025-2031年全球不同应用肉类切割设备消费量市场份额预测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2020-2025年中国不同应用肉类切割设备消费量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2020-2025年中国不同应用肉类切割设备消费量市场份额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2025-2031年中国不同应用肉类切割设备消费量预测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2025-2031年中国不同应用肉类切割设备消费量市场份额预测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2020-2025年中国肉类切割设备产量、消费量、进出口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2025-2031年中国肉类切割设备产量、消费量、进出口预测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中国市场肉类切割设备进出口贸易趋势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中国市场肉类切割设备主要进口来源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中国市场肉类切割设备主要出口目的地</w:t>
      </w:r>
      <w:r>
        <w:rPr>
          <w:rFonts w:hint="eastAsia"/>
        </w:rPr>
        <w:br/>
      </w:r>
      <w:r>
        <w:rPr>
          <w:rFonts w:hint="eastAsia"/>
        </w:rPr>
        <w:t>　　表92 中国肉类切割设备市场未来发展的有利因素、不利因素分析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中国肉类切割设备生产地区分布</w:t>
      </w:r>
      <w:r>
        <w:rPr>
          <w:rFonts w:hint="eastAsia"/>
        </w:rPr>
        <w:br/>
      </w:r>
      <w:r>
        <w:rPr>
          <w:rFonts w:hint="eastAsia"/>
        </w:rPr>
        <w:t>　　表94 中国肉类切割设备消费地区分布</w:t>
      </w:r>
      <w:r>
        <w:rPr>
          <w:rFonts w:hint="eastAsia"/>
        </w:rPr>
        <w:br/>
      </w:r>
      <w:r>
        <w:rPr>
          <w:rFonts w:hint="eastAsia"/>
        </w:rPr>
        <w:t>　　表95 肉类切割设备行业及市场环境发展趋势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肉类切割设备产品及技术发展趋势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2020-2025年国内肉类切割设备主要销售模式及销售渠道趋势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2020-2025年欧美日等地区肉类切割设备主要销售模式及销售渠道趋势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肉类切割设备产品市场定位及目标消费者分析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肉类切割设备产品图片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2025年全球不同产品类型肉类切割设备产量市场份额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全球不同类型肉类切割设备消费量市场份额对比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2020-2025年全球肉类切割设备产量及增长率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2020-2025年全球肉类切割设备产值及增长率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2020-2025年中国肉类切割设备产量及发展趋势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2020-2025年中国肉类切割设备产值及未来发展趋势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2020-2025年全球肉类切割设备产能、产量、产能利用率及发展趋势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2020-2025年全球肉类切割设备产量、市场需求量及发展趋势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2020-2025年中国肉类切割设备产能、产量、产能利用率及发展趋势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2020-2025年中国肉类切割设备产量、市场需求量及发展趋势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全球肉类切割设备主要厂商2025年产量市场份额列表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全球肉类切割设备主要厂商2025年产值市场份额列表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2020-2025年中国市场肉类切割设备主要厂商产量市场份额列表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中国肉类切割设备主要厂商2025年产量市场份额列表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中国肉类切割设备主要厂商2025年产值市场份额列表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2025年全球前五及前十大生产商肉类切割设备市场份额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2020-2025年全球肉类切割设备第一梯队、第二梯队和第三梯队生产商（品牌）及市场份额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肉类切割设备全球领先企业SWOT分析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全球主要地区肉类切割设备消费量市场份额对比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2020-2025年北美市场肉类切割设备产量及增长率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2020-2025年北美市场肉类切割设备产值及增长率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2020-2025年欧洲市场肉类切割设备产量及增长率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2020-2025年欧洲市场肉类切割设备产值及增长率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2020-2025年中国市场肉类切割设备产量及增长率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2020-2025年中国市场肉类切割设备产值及增长率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2020-2025年日本市场肉类切割设备产量及增长率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2020-2025年日本市场肉类切割设备产值及增长率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2020-2025年东南亚市场肉类切割设备产量及增长率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2020-2025年东南亚市场肉类切割设备产值及增长率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2020-2025年印度市场肉类切割设备产量及增长率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2020-2025年印度市场肉类切割设备产值及增长率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2020-2025年全球主要地区肉类切割设备消费量市场份额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2025-2031年全球主要地区肉类切割设备消费量市场份额预测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2020-2025年中国市场肉类切割设备消费量、增长率及发展预测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2020-2025年北美市场肉类切割设备消费量、增长率及发展预测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2020-2025年欧洲市场肉类切割设备消费量、增长率及发展预测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2020-2025年日本市场肉类切割设备消费量、增长率及发展预测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2020-2025年东南亚市场肉类切割设备消费量、增长率及发展预测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2020-2025年印度市场肉类切割设备消费量、增长率及发展预测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肉类切割设备产业链分析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肉类切割设备产品价格走势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6ae24bd4f47e5" w:history="1">
        <w:r>
          <w:rPr>
            <w:rStyle w:val="Hyperlink"/>
          </w:rPr>
          <w:t>2025-2031年全球与中国肉类切割设备市场研究分析及发展前景报告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6ae24bd4f47e5" w:history="1">
        <w:r>
          <w:rPr>
            <w:rStyle w:val="Hyperlink"/>
          </w:rPr>
          <w:t>https://www.20087.com/0/87/RouLeiQieGeSheBeiHangYeXianZhuangJiQianJing.html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热点：切冻肉机器、肉类切割设备厂家、全自动切肉机、肉类切割机器、激光切割设备多少钱、肉类切割机全自动价格、猪肉切割机、肉片切割机价格、鲜肉切割机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01c8d294f4bc0" w:history="1">
      <w:r>
        <w:rPr>
          <w:rStyle w:val="Hyperlink"/>
        </w:rPr>
        <w:t>2025-2031年全球与中国肉类切割设备市场研究分析及发展前景报告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RouLeiQieGeSheBeiHangYeXianZhuangJiQianJing.html" TargetMode="External" Id="Re086ae24bd4f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RouLeiQieGeSheBeiHangYeXianZhuangJiQianJing.html" TargetMode="External" Id="Rcfc01c8d294f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2025-05-24T06:05:00Z</dcterms:created>
  <dcterms:modified xsi:type="dcterms:W3CDTF">2025-05-24T07:05:00Z</dcterms:modified>
  <dc:subject>2025-2031年全球与中国肉类切割设备市场研究分析及发展前景报告</dc:subject>
  <dc:title>2025-2031年全球与中国肉类切割设备市场研究分析及发展前景报告</dc:title>
  <cp:keywords>2025-2031年全球与中国肉类切割设备市场研究分析及发展前景报告</cp:keywords>
  <dc:description>2025-2031年全球与中国肉类切割设备市场研究分析及发展前景报告</dc:description>
</cp:coreProperties>
</file>