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3c3c7b81b452e" w:history="1">
              <w:r>
                <w:rPr>
                  <w:rStyle w:val="Hyperlink"/>
                </w:rPr>
                <w:t>2022-2028年中国胶带机行业调研及发展趋势预测报告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3c3c7b81b452e" w:history="1">
              <w:r>
                <w:rPr>
                  <w:rStyle w:val="Hyperlink"/>
                </w:rPr>
                <w:t>2022-2028年中国胶带机行业调研及发展趋势预测报告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3c3c7b81b452e" w:history="1">
                <w:r>
                  <w:rPr>
                    <w:rStyle w:val="Hyperlink"/>
                  </w:rPr>
                  <w:t>https://www.20087.com/0/17/JiaoDaiJiHangYeFaZhanQuShi.html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机，即带式输送机，作为物料搬运系统中的关键设备，在矿山、港口、制造业等领域有着广泛的应用。随着自动化和智能化技术的发展，现代胶带机已具备远程监控、故障预警、智能调度等功能，大大提高了运输效率和系统的稳定性。同时，环保和节能成为胶带机设计的新趋势，采用低能耗驱动装置和环保材料，减少运行过程中的能耗和噪声污染。</w:t>
      </w:r>
      <w:r>
        <w:rPr>
          <w:rFonts w:hint="eastAsia"/>
        </w:rPr>
        <w:br/>
      </w:r>
      <w:r>
        <w:rPr>
          <w:rFonts w:hint="eastAsia"/>
        </w:rPr>
        <w:t>　　未来胶带机的发展将更加侧重于智能化、模块化和绿色化。通过集成物联网、大数据分析技术，胶带机将实现更精细的运行管理和预测性维护。模块化设计将使设备更加灵活，便于快速安装和升级，适应多样化的物料搬运需求。此外，随着可持续发展理念的深化，环保材料和能效优化技术的应用将更加普遍，推动胶带机行业向循环经济和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3c3c7b81b452e" w:history="1">
        <w:r>
          <w:rPr>
            <w:rStyle w:val="Hyperlink"/>
          </w:rPr>
          <w:t>2022-2028年中国胶带机行业调研及发展趋势预测报告</w:t>
        </w:r>
      </w:hyperlink>
      <w:r>
        <w:rPr>
          <w:rFonts w:hint="eastAsia"/>
        </w:rPr>
        <w:t>》在多年胶带机行业研究的基础上，结合中国胶带机行业市场的发展现状，通过资深研究团队对胶带机市场资料进行整理，并依托国家权威数据资源和长期市场监测的数据库，对胶带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d3c3c7b81b452e" w:history="1">
        <w:r>
          <w:rPr>
            <w:rStyle w:val="Hyperlink"/>
          </w:rPr>
          <w:t>2022-2028年中国胶带机行业调研及发展趋势预测报告</w:t>
        </w:r>
      </w:hyperlink>
      <w:r>
        <w:rPr>
          <w:rFonts w:hint="eastAsia"/>
        </w:rPr>
        <w:t>》可以帮助投资者准确把握胶带机行业的市场现状，为投资者进行投资作出胶带机行业前景预判，挖掘胶带机行业投资价值，同时提出胶带机行业投资策略、营销策略等方面的建议。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不同类型胶带机增长趋势2021 VS 2028</w:t>
      </w:r>
      <w:r>
        <w:rPr>
          <w:rFonts w:hint="eastAsia"/>
        </w:rPr>
        <w:br/>
      </w:r>
      <w:r>
        <w:rPr>
          <w:rFonts w:hint="eastAsia"/>
        </w:rPr>
        <w:t>　　　　1.2.2 自动类型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手动类型</w:t>
      </w:r>
      <w:r>
        <w:rPr>
          <w:rFonts w:hint="eastAsia"/>
        </w:rPr>
        <w:br/>
      </w:r>
      <w:r>
        <w:rPr>
          <w:rFonts w:hint="eastAsia"/>
        </w:rPr>
        <w:t>　　1.3 从不同应用，胶带机主要包括如下几个方面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电子与电气</w:t>
      </w:r>
      <w:r>
        <w:rPr>
          <w:rFonts w:hint="eastAsia"/>
        </w:rPr>
        <w:br/>
      </w:r>
      <w:r>
        <w:rPr>
          <w:rFonts w:hint="eastAsia"/>
        </w:rPr>
        <w:t>　　　　1.3.6 货仓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中国胶带机发展现状及未来趋势（2017-2021年）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中国市场胶带机销量规模及增长率（2017-2021年）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中国市场胶带机销量及增长率（2017-2021年）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中国市场主要胶带机厂商分析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中国市场主要厂商胶带机销量、收入及市场份额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中国市场主要厂商胶带机销量（2017-2021年）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中国市场主要厂商胶带机收入（2017-2021年）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2022年中国市场主要厂商胶带机收入排名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中国市场主要厂商胶带机价格（2017-2021年）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中国市场主要厂商胶带机产地分布及商业化日期</w:t>
      </w:r>
      <w:r>
        <w:rPr>
          <w:rFonts w:hint="eastAsia"/>
        </w:rPr>
        <w:br/>
      </w:r>
      <w:r>
        <w:rPr>
          <w:rFonts w:hint="eastAsia"/>
        </w:rPr>
        <w:t>　　2.3 胶带机行业集中度、竞争程度分析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胶带机行业集中度分析：中国Top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中国胶带机第一梯队、第二梯队和第三梯队厂商（品牌）及市场份额（2021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主要胶带机企业采访及观点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中国主要地区胶带机分析</w:t>
      </w:r>
      <w:r>
        <w:rPr>
          <w:rFonts w:hint="eastAsia"/>
        </w:rPr>
        <w:br/>
      </w:r>
      <w:r>
        <w:rPr>
          <w:rFonts w:hint="eastAsia"/>
        </w:rPr>
        <w:t>　　3.1 中国主要地区胶带机市场规模分析：2021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中国主要地区胶带机销量及市场份额（2017-2021年）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中国主要地区胶带机销量及市场份额预测（2017-2021年）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中国主要地区胶带机销量规模及市场份额（2017-2021年）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中国主要地区胶带机销量规模及市场份额预测（2017-2021年）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华东地区胶带机销量、销售规模及增长率（2017-2021年）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华南地区胶带机销量、销售规模及增长率（2017-2021年）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华中地区胶带机销量、销售规模及增长率（2017-2021年）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华北地区胶带机销量、销售规模及增长率（2017-2021年）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西南地区胶带机销量、销售规模及增长率（2017-2021年）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东北及西北地区胶带机销量、销售规模及增长率（2017-2021年）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中国市场胶带机主要企业分析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重点企业（1）在中国市场胶带机销量、收入、价格及毛利率（2017-2021年）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重点企业（2）在中国市场胶带机销量、收入、价格及毛利率（2017-2021年）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重点企业（3）在中国市场胶带机销量、收入、价格及毛利率（2017-2021年）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重点企业（4）在中国市场胶带机销量、收入、价格及毛利率（2017-2021年）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重点企业（5）在中国市场胶带机销量、收入、价格及毛利率（2017-2021年）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重点企业（6）在中国市场胶带机销量、收入、价格及毛利率（2017-2021年）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不同类型胶带机分析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中国市场不同产品类型胶带机销量（2017-2021年）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中国市场不同产品类型胶带机销量及市场份额（2017-2021年）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中国市场不同产品类型胶带机销量预测（2017-2021年）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中国市场不同产品类型胶带机规模（2017-2021年）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中国市场不同产品类型胶带机规模及市场份额（2017-2021年）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中国市场不同产品类型胶带机规模预测（2017-2021年）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中国市场不同产品类型胶带机价格走势（2017-2021年）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不同应用胶带机分析</w:t>
      </w:r>
      <w:r>
        <w:rPr>
          <w:rFonts w:hint="eastAsia"/>
        </w:rPr>
        <w:br/>
      </w:r>
      <w:r>
        <w:rPr>
          <w:rFonts w:hint="eastAsia"/>
        </w:rPr>
        <w:t>　　6.1 中国市场不同应用胶带机销量（2017-2021年）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中国市场不同应用胶带机销量及市场份额（2017-2021年）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中国市场不同应用胶带机销量预测（2017-2021年）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中国市场不同应用胶带机规模（2017-2021年）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中国市场不同应用胶带机规模及市场份额（2017-2021年）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中国市场不同应用胶带机规模预测（2017-2021年）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中国市场不同应用胶带机价格走势（2017-2021年）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胶带机行业产业链简介</w:t>
      </w:r>
      <w:r>
        <w:rPr>
          <w:rFonts w:hint="eastAsia"/>
        </w:rPr>
        <w:br/>
      </w:r>
      <w:r>
        <w:rPr>
          <w:rFonts w:hint="eastAsia"/>
        </w:rPr>
        <w:t>　　7.3 胶带机行业供应链简介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上下游行业对胶带机行业的影响</w:t>
      </w:r>
      <w:r>
        <w:rPr>
          <w:rFonts w:hint="eastAsia"/>
        </w:rPr>
        <w:br/>
      </w:r>
      <w:r>
        <w:rPr>
          <w:rFonts w:hint="eastAsia"/>
        </w:rPr>
        <w:t>　　7.4 胶带机行业采购模式</w:t>
      </w:r>
      <w:r>
        <w:rPr>
          <w:rFonts w:hint="eastAsia"/>
        </w:rPr>
        <w:br/>
      </w:r>
      <w:r>
        <w:rPr>
          <w:rFonts w:hint="eastAsia"/>
        </w:rPr>
        <w:t>　　7.5 胶带机行业生产模式</w:t>
      </w:r>
      <w:r>
        <w:rPr>
          <w:rFonts w:hint="eastAsia"/>
        </w:rPr>
        <w:br/>
      </w:r>
      <w:r>
        <w:rPr>
          <w:rFonts w:hint="eastAsia"/>
        </w:rPr>
        <w:t>　　7.6 胶带机行业销售模式及销售渠道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中国本土胶带机产能、产量分析</w:t>
      </w:r>
      <w:r>
        <w:rPr>
          <w:rFonts w:hint="eastAsia"/>
        </w:rPr>
        <w:br/>
      </w:r>
      <w:r>
        <w:rPr>
          <w:rFonts w:hint="eastAsia"/>
        </w:rPr>
        <w:t>　　8.1 中国胶带机供需现状及预测（2017-2021年）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中国胶带机产能、产量、产能利用率及发展趋势（2017-2021年）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中国胶带机产量、表观消费量、供给现状及发展趋势（2017-2021年）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中国胶带机产量、市场需求量及发展趋势（2017-2021年）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中国胶带机产值及增长率（2017-2021年）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中国胶带机进出口分析（2017-2021年）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中国胶带机产量、表观消费量、进口量及出口量（2017-2021年）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中国胶带机进口量、进口额（万元）及进口均价（2017-2021年）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中国市场胶带机主要进口来源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中国市场胶带机主要出口目的地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中国本土生产商胶带机产能分析（2017-2021年）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中国本土生产商胶带机产量分析（2017-2021年）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中国本土生产商胶带机产值分析（2017-2021年）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双循环视角看胶带机行业投资机会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“一带一路”沿线国家胶带机发展机遇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“新基建”政策促进胶带机行业发展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国家区域性政策/规划对胶带机行业发展的影响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中国市场胶带机发展的有利因素、不利因素分析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中国市场胶带机发展机遇及挑战分析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中国市场胶带机未来几年发展趋势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不同产品类型胶带机增长趋势2021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从不同应用，胶带机主要包括如下几个方面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不同应用胶带机消费量增长趋势2021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中国市场主要厂商胶带机销量（2017-2021年）（台）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中国市场主要厂商胶带机销量市场份额（2017-2021年）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中国市场主要厂商胶带机收入（2017-2021年）（万元）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中国市场主要厂商胶带机收入份额（万元）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2022年中国主要生产商胶带机收入排名（万元）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中国市场主要厂商胶带机价格（2017-2021年）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中国市场主要厂商胶带机产地分布及商业化日期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主要胶带机企业采访及观点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中国主要地区胶带机销售规模（万元）：2021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中国主要地区胶带机销量（2017-2021年）（台）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中国主要地区胶带机销量市场份额（2017-2021年）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中国主要地区胶带机销量（2017-2021年）（台）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中国主要地区胶带机销量份额（2017-2021年）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中国主要地区胶带机销售规模（万元）（2017-2021年）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中国主要地区胶带机销售规模份额（2017-2021年）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中国主要地区胶带机销售规模（万元）（2017-2021年）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中国主要地区胶带机销售规模份额（2017-2021年）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重点企业（1）胶带机销量（台）、收入（万元）、价格及毛利率（2017-2021年）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重点企业（2）胶带机销量（台）、收入（万元）、价格及毛利率（2017-2021年）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重点企业（3）胶带机销量（台）、收入（万元）、价格及毛利率（2017-2021年）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重点企业（4）胶带机销量（台）、收入（万元）、价格及毛利率（2017-2021年）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重点企业（5）胶带机销量（台）、收入（万元）、价格及毛利率（2017-2021年）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重点企业（6）胶带机生产基地、总部、竞争对手及市场地位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重点企业（6）胶带机产品规格、参数及市场应用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重点企业（6）胶带机销量（台）、收入（万元）、价格及毛利率（2017-2021年）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中国市场不同类型胶带机销量（2017-2021年）（台）</w:t>
      </w:r>
      <w:r>
        <w:rPr>
          <w:rFonts w:hint="eastAsia"/>
        </w:rPr>
        <w:br/>
      </w:r>
      <w:r>
        <w:rPr>
          <w:rFonts w:hint="eastAsia"/>
        </w:rPr>
        <w:t>　　表53 中国市场不同类型胶带机销量市场份额（2017-2021年）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中国市场不同类型胶带机销量预测（2017-2021年）（台）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表55 中国市场不同类型胶带机销量市场份额预测（2017-2021年）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中国市场不同类型胶带机规模（2017-2021年）（万元）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中国市场不同类型胶带机规模市场份额（2017-2021年）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中国市场不同类型胶带机规模预测（2017-2021年）（万元）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中国市场不同类型胶带机规模市场份额预测（2017-2021年）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中国市场不同类型胶带机价格走势（2017-2021年）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中国市场不同应用胶带机销量（2017-2021年）（台）</w:t>
      </w:r>
      <w:r>
        <w:rPr>
          <w:rFonts w:hint="eastAsia"/>
        </w:rPr>
        <w:br/>
      </w:r>
      <w:r>
        <w:rPr>
          <w:rFonts w:hint="eastAsia"/>
        </w:rPr>
        <w:t>　　表62 中国市场不同应用胶带机销量份额（2017-2021年）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中国市场不同应用胶带机销量预测（2017-2021年）（台）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表64 中国市场不同应用胶带机销量市场份额（2017-2021年）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中国市场不同应用胶带机规模（2017-2021年）（万元）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中国市场不同应用胶带机规模市场份额（2017-2021年）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中国市场不同应用胶带机规模预测（2017-2021年）（万元）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中国市场不同应用胶带机规模市场份额预测（2017-2021年）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中国市场不同应用胶带机价格走势（2017-2021年）</w:t>
      </w:r>
      <w:r>
        <w:rPr>
          <w:rFonts w:hint="eastAsia"/>
        </w:rPr>
        <w:br/>
      </w:r>
      <w:r>
        <w:rPr>
          <w:rFonts w:hint="eastAsia"/>
        </w:rPr>
        <w:t>　　表70 胶带机行业供应链</w:t>
      </w:r>
      <w:r>
        <w:rPr>
          <w:rFonts w:hint="eastAsia"/>
        </w:rPr>
        <w:br/>
      </w:r>
      <w:r>
        <w:rPr>
          <w:rFonts w:hint="eastAsia"/>
        </w:rPr>
        <w:t>　　表71 胶带机上游原料供应商</w:t>
      </w:r>
      <w:r>
        <w:rPr>
          <w:rFonts w:hint="eastAsia"/>
        </w:rPr>
        <w:br/>
      </w:r>
      <w:r>
        <w:rPr>
          <w:rFonts w:hint="eastAsia"/>
        </w:rPr>
        <w:t>　　表72 胶带机行业下游客户分析</w:t>
      </w:r>
      <w:r>
        <w:rPr>
          <w:rFonts w:hint="eastAsia"/>
        </w:rPr>
        <w:br/>
      </w:r>
      <w:r>
        <w:rPr>
          <w:rFonts w:hint="eastAsia"/>
        </w:rPr>
        <w:t>　　表73 胶带机行业主要下游代表性客户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上下游行业对胶带机行业的影响</w:t>
      </w:r>
      <w:r>
        <w:rPr>
          <w:rFonts w:hint="eastAsia"/>
        </w:rPr>
        <w:br/>
      </w:r>
      <w:r>
        <w:rPr>
          <w:rFonts w:hint="eastAsia"/>
        </w:rPr>
        <w:t>　　表75 胶带机行业典型经销商</w:t>
      </w:r>
      <w:r>
        <w:rPr>
          <w:rFonts w:hint="eastAsia"/>
        </w:rPr>
        <w:br/>
      </w:r>
      <w:r>
        <w:rPr>
          <w:rFonts w:hint="eastAsia"/>
        </w:rPr>
        <w:t>　　表76 中国胶带机产量、表观消费量、进口量及出口量（2017-2021年）（台）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表77 中国胶带机产量、表观消费量、进口量及出口量预测（2017-2021年）（台）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表78 中国胶带机进口量（台）、进口额（万元）及进口均价（2017-2021年）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中国胶带机进口量（台）、进口额（万元）及进口均价（2017-2021年）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中国市场胶带机主要进口来源</w:t>
      </w:r>
      <w:r>
        <w:rPr>
          <w:rFonts w:hint="eastAsia"/>
        </w:rPr>
        <w:br/>
      </w:r>
      <w:r>
        <w:rPr>
          <w:rFonts w:hint="eastAsia"/>
        </w:rPr>
        <w:t>　　表81 中国市场胶带机主要出口目的地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中国本土主要生产商胶带机产能（2017-2021年）（台）</w:t>
      </w:r>
      <w:r>
        <w:rPr>
          <w:rFonts w:hint="eastAsia"/>
        </w:rPr>
        <w:br/>
      </w:r>
      <w:r>
        <w:rPr>
          <w:rFonts w:hint="eastAsia"/>
        </w:rPr>
        <w:t>　　表83 中国本土主要生产商胶带机产能份额（2017-2021年）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中国本土主要生产商胶带机产量（2017-2021年）（台）</w:t>
      </w:r>
      <w:r>
        <w:rPr>
          <w:rFonts w:hint="eastAsia"/>
        </w:rPr>
        <w:br/>
      </w:r>
      <w:r>
        <w:rPr>
          <w:rFonts w:hint="eastAsia"/>
        </w:rPr>
        <w:t>　　表85 中国本土主要生产商胶带机产量份额（2017-2021年）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中国本土主要生产商胶带机产值（2017-2021年）（万元）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中国本土主要生产商胶带机产值份额（2017-2021年）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双循环格局下，中国市场胶带机发展的空间和机遇主要体现在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胶带机在粤港澳大湾区发展现状及趋势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胶带机在长三角地区的发展现状及趋势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胶带机在京津冀地区的发展现状及趋势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胶带机在中国其他区域的发展现状及趋势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中国市场胶带机发展的有利因素、不利因素分析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中国市场胶带机发展的机遇分析</w:t>
      </w:r>
      <w:r>
        <w:rPr>
          <w:rFonts w:hint="eastAsia"/>
        </w:rPr>
        <w:br/>
      </w:r>
      <w:r>
        <w:rPr>
          <w:rFonts w:hint="eastAsia"/>
        </w:rPr>
        <w:t>　　表96 胶带机在中国市场发展的挑战分析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中国市场胶带机未来几年发展趋势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胶带机产品图片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中国不同产品类型胶带机产量市场份额2020 &amp; 2026</w:t>
      </w:r>
      <w:r>
        <w:rPr>
          <w:rFonts w:hint="eastAsia"/>
        </w:rPr>
        <w:br/>
      </w:r>
      <w:r>
        <w:rPr>
          <w:rFonts w:hint="eastAsia"/>
        </w:rPr>
        <w:t>　　图3 自动类型产品图片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手动类型产品图片</w:t>
      </w:r>
      <w:r>
        <w:rPr>
          <w:rFonts w:hint="eastAsia"/>
        </w:rPr>
        <w:br/>
      </w:r>
      <w:r>
        <w:rPr>
          <w:rFonts w:hint="eastAsia"/>
        </w:rPr>
        <w:t>　　图6 中国不同应用胶带机消费量市场份额2021 VS 2028</w:t>
      </w:r>
      <w:r>
        <w:rPr>
          <w:rFonts w:hint="eastAsia"/>
        </w:rPr>
        <w:br/>
      </w:r>
      <w:r>
        <w:rPr>
          <w:rFonts w:hint="eastAsia"/>
        </w:rPr>
        <w:t>　　图7 食物和饮料产品图片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化妆品和个人护理产品图片</w:t>
      </w:r>
      <w:r>
        <w:rPr>
          <w:rFonts w:hint="eastAsia"/>
        </w:rPr>
        <w:br/>
      </w:r>
      <w:r>
        <w:rPr>
          <w:rFonts w:hint="eastAsia"/>
        </w:rPr>
        <w:t>　　图11 电子与电气产品图片</w:t>
      </w:r>
      <w:r>
        <w:rPr>
          <w:rFonts w:hint="eastAsia"/>
        </w:rPr>
        <w:br/>
      </w:r>
      <w:r>
        <w:rPr>
          <w:rFonts w:hint="eastAsia"/>
        </w:rPr>
        <w:t>　　图12 货仓产品图片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中国市场胶带机市场规模，2021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中国胶带机市场规模预测：（万元）（2017-2021年）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图17 中国市场主要厂商胶带机销量市场份额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中国市场主要厂商2021年胶带机收入市场份额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2022年中国市场前五及前十大厂商胶带机市场份额</w:t>
      </w:r>
      <w:r>
        <w:rPr>
          <w:rFonts w:hint="eastAsia"/>
        </w:rPr>
        <w:br/>
      </w:r>
      <w:r>
        <w:rPr>
          <w:rFonts w:hint="eastAsia"/>
        </w:rPr>
        <w:t>　　图20 中国市场胶带机第一梯队、第二梯队和第三梯队厂商（品牌）及市场份额（2021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中国主要地区胶带机销量市场份额（2021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中国主要地区胶带机销售规模份额（2021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华东地区胶带机2017-2021年销售规模及增长率（万元）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华南地区胶带机2017-2021年销售规模及增长率（万元）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华中地区胶带机2017-2021年销售规模及增长率（万元）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华北地区胶带机2017-2021年销售规模及增长率（万元）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图32 西南地区胶带机2017-2021年销售规模及增长率（万元）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东北及西北地区胶带机销量及增长率（2017-2021年）（台）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图34 东北及西北地区胶带机2017-2021年销售规模及增长率（万元）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胶带机产业链</w:t>
      </w:r>
      <w:r>
        <w:rPr>
          <w:rFonts w:hint="eastAsia"/>
        </w:rPr>
        <w:br/>
      </w:r>
      <w:r>
        <w:rPr>
          <w:rFonts w:hint="eastAsia"/>
        </w:rPr>
        <w:t>　　图37 胶带机行业采购模式分析</w:t>
      </w:r>
      <w:r>
        <w:rPr>
          <w:rFonts w:hint="eastAsia"/>
        </w:rPr>
        <w:br/>
      </w:r>
      <w:r>
        <w:rPr>
          <w:rFonts w:hint="eastAsia"/>
        </w:rPr>
        <w:t>　　图38 胶带机行业生产模式</w:t>
      </w:r>
      <w:r>
        <w:rPr>
          <w:rFonts w:hint="eastAsia"/>
        </w:rPr>
        <w:br/>
      </w:r>
      <w:r>
        <w:rPr>
          <w:rFonts w:hint="eastAsia"/>
        </w:rPr>
        <w:t>　　图39 胶带机行业销售模式分析</w:t>
      </w:r>
      <w:r>
        <w:rPr>
          <w:rFonts w:hint="eastAsia"/>
        </w:rPr>
        <w:br/>
      </w:r>
      <w:r>
        <w:rPr>
          <w:rFonts w:hint="eastAsia"/>
        </w:rPr>
        <w:t>　　图40 中国胶带机产能、产量、产能利用率及发展趋势（2017-2021年）（台）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图41 中国胶带机产量、表观消费量及发展趋势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中国胶带机产量、市场需求量及发展趋势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图43 中国胶带机产值及增长率（2017-2021年）（万元）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3c3c7b81b452e" w:history="1">
        <w:r>
          <w:rPr>
            <w:rStyle w:val="Hyperlink"/>
          </w:rPr>
          <w:t>2022-2028年中国胶带机行业调研及发展趋势预测报告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3c3c7b81b452e" w:history="1">
        <w:r>
          <w:rPr>
            <w:rStyle w:val="Hyperlink"/>
          </w:rPr>
          <w:t>https://www.20087.com/0/17/JiaoDaiJiHangYeFaZhanQuShi.html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a106152054c80" w:history="1">
      <w:r>
        <w:rPr>
          <w:rStyle w:val="Hyperlink"/>
        </w:rPr>
        <w:t>2022-2028年中国胶带机行业调研及发展趋势预测报告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oDaiJiHangYeFaZhanQuShi.html" TargetMode="External" Id="R6fd3c3c7b81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oDaiJiHangYeFaZhanQuShi.html" TargetMode="External" Id="Rfa5a10615205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2022-03-08T07:05:00Z</dcterms:created>
  <dcterms:modified xsi:type="dcterms:W3CDTF">2022-03-08T08:05:00Z</dcterms:modified>
  <dc:subject>2022-2028年中国胶带机行业调研及发展趋势预测报告</dc:subject>
  <dc:title>2022-2028年中国胶带机行业调研及发展趋势预测报告</dc:title>
  <cp:keywords>2022-2028年中国胶带机行业调研及发展趋势预测报告</cp:keywords>
  <dc:description>2022-2028年中国胶带机行业调研及发展趋势预测报告</dc:description>
</cp:coreProperties>
</file>