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253f130dc496f" w:history="1">
              <w:r>
                <w:rPr>
                  <w:rStyle w:val="Hyperlink"/>
                </w:rPr>
                <w:t>2024-2030年全球与中国自动包装机市场现状全面调研与发展趋势报告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253f130dc496f" w:history="1">
              <w:r>
                <w:rPr>
                  <w:rStyle w:val="Hyperlink"/>
                </w:rPr>
                <w:t>2024-2030年全球与中国自动包装机市场现状全面调研与发展趋势报告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253f130dc496f" w:history="1">
                <w:r>
                  <w:rPr>
                    <w:rStyle w:val="Hyperlink"/>
                  </w:rPr>
                  <w:t>https://www.20087.com/0/27/ZiDongBaoZhuangJiFaZhanQuShiYuCe.html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装机是一种集成了机械、电子和控制技术的自动化设备，用于完成产品的包装过程，包括填充、封口、贴标等。随着生产效率和自动化需求的提高，自动包装机在食品、医药、日化等行业得到了广泛应用。目前，自动包装机的种类繁多，能够满足不同产品特性和包装要求。</w:t>
      </w:r>
      <w:r>
        <w:rPr>
          <w:rFonts w:hint="eastAsia"/>
        </w:rPr>
        <w:br/>
      </w:r>
      <w:r>
        <w:rPr>
          <w:rFonts w:hint="eastAsia"/>
        </w:rPr>
        <w:t>　　未来，自动包装机的发展将更加注重智能化和灵活性。通过集成传感器、机器视觉系统和人工智能技术，自动包装机能够实现自适应调整和优化生产流程。同时，新型高性能材料和精密制造技术的应用，将提升自动包装机的性能和可靠性。此外，模块化和可定制化的设计将使自动包装机更加适应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253f130dc496f" w:history="1">
        <w:r>
          <w:rPr>
            <w:rStyle w:val="Hyperlink"/>
          </w:rPr>
          <w:t>2024-2030年全球与中国自动包装机市场现状全面调研与发展趋势报告</w:t>
        </w:r>
      </w:hyperlink>
      <w:r>
        <w:rPr>
          <w:rFonts w:hint="eastAsia"/>
        </w:rPr>
        <w:t>》依托国家统计局、发改委及自动包装机相关行业协会的详实数据，对自动包装机行业的现状、市场需求、市场规模、产业链结构、价格变动、细分市场进行了全面调研。自动包装机报告还详细剖析了自动包装机市场竞争格局，重点关注了品牌影响力、市场集中度及重点企业运营情况，并在预测自动包装机市场发展前景和发展趋势的同时，识别了自动包装机行业潜在的风险与机遇。自动包装机报告以专业、科学、规范的研究方法和客观、权威的分析，为自动包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自动包装机行业简介</w:t>
      </w:r>
      <w:r>
        <w:rPr>
          <w:rFonts w:hint="eastAsia"/>
        </w:rPr>
        <w:br/>
      </w:r>
      <w:r>
        <w:rPr>
          <w:rFonts w:hint="eastAsia"/>
        </w:rPr>
        <w:t>　　　　1.1.1 自动包装机行业界定及分类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自动包装机行业特征</w:t>
      </w:r>
      <w:r>
        <w:rPr>
          <w:rFonts w:hint="eastAsia"/>
        </w:rPr>
        <w:br/>
      </w:r>
      <w:r>
        <w:rPr>
          <w:rFonts w:hint="eastAsia"/>
        </w:rPr>
        <w:t>　　1.2 自动包装机产品主要分类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不同种类自动包装机价格走势（2018-2023年）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卧式套袋机</w:t>
      </w:r>
      <w:r>
        <w:rPr>
          <w:rFonts w:hint="eastAsia"/>
        </w:rPr>
        <w:br/>
      </w:r>
      <w:r>
        <w:rPr>
          <w:rFonts w:hint="eastAsia"/>
        </w:rPr>
        <w:t>　　　　1.2.3 立式装袋机</w:t>
      </w:r>
      <w:r>
        <w:rPr>
          <w:rFonts w:hint="eastAsia"/>
        </w:rPr>
        <w:br/>
      </w:r>
      <w:r>
        <w:rPr>
          <w:rFonts w:hint="eastAsia"/>
        </w:rPr>
        <w:t>　　1.3 自动包装机主要应用领域分析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食品饮料工业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自动包装机中国及欧美日等行业政策分析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自动包装机行业集中度分析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自动包装机行业竞争程度分析</w:t>
      </w:r>
      <w:r>
        <w:rPr>
          <w:rFonts w:hint="eastAsia"/>
        </w:rPr>
        <w:br/>
      </w:r>
      <w:r>
        <w:rPr>
          <w:rFonts w:hint="eastAsia"/>
        </w:rPr>
        <w:t>　　2.5 自动包装机全球领先企业SWOT分析</w:t>
      </w:r>
      <w:r>
        <w:rPr>
          <w:rFonts w:hint="eastAsia"/>
        </w:rPr>
        <w:br/>
      </w:r>
      <w:r>
        <w:rPr>
          <w:rFonts w:hint="eastAsia"/>
        </w:rPr>
        <w:t>　　2.6 自动包装机中国企业SWOT分析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从生产角度分析全球主要地区自动包装机产量、产值、市场份额、增长率及发展趋势（2018-2023年）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全球主要地区自动包装机产量、产值及市场份额（2018-2023年）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全球主要地区自动包装机产值及市场份额（2018-2023年）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中国市场自动包装机2018-2023年产量、产值及增长率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印度市场自动包装机2018-2023年产量、产值及增长率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从消费角度分析全球主要地区自动包装机消费量、市场份额及发展趋势（2018-2023年）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全球主要地区自动包装机消费量、市场份额及发展预测（2018-2023年）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印度市场自动包装机2018-2023年消费量增长率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全球与中国自动包装机主要生产商分析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重点企业（1）自动包装机产品规格及价格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重点企业（2）自动包装机产品规格及价格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重点企业（3）自动包装机产品规格及价格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重点企业（4）自动包装机产品规格及价格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重点企业（5）自动包装机产品规格及价格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重点企业（6）自动包装机产品规格及价格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重点企业（7）自动包装机产品规格及价格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重点企业（8）自动包装机产品规格及价格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重点企业（9）自动包装机产品规格及价格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不同类型自动包装机产量、价格、产值及市场份额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全球市场不同类型自动包装机产量、产值及市场份额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全球市场自动包装机不同类型自动包装机产量及市场份额（2018-2023年）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全球市场不同类型自动包装机产值、市场份额（2018-2023年）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全球市场不同类型自动包装机价格走势（2018-2023年）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中国市场自动包装机主要分类产量、产值及市场份额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中国市场自动包装机主要分类产量及市场份额及（2018-2023年）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中国市场自动包装机主要分类产值、市场份额（2018-2023年）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自动包装机产业链分析</w:t>
      </w:r>
      <w:r>
        <w:rPr>
          <w:rFonts w:hint="eastAsia"/>
        </w:rPr>
        <w:br/>
      </w:r>
      <w:r>
        <w:rPr>
          <w:rFonts w:hint="eastAsia"/>
        </w:rPr>
        <w:t>　　7.2 自动包装机产业上游供应分析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全球市场自动包装机下游主要应用领域消费量、市场份额及增长率（2018-2023年）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中国市场自动包装机主要应用领域消费量、市场份额及增长率（2018-2023年）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中国市场自动包装机主要出口目的地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中国市场自动包装机主要地区分布</w:t>
      </w:r>
      <w:r>
        <w:rPr>
          <w:rFonts w:hint="eastAsia"/>
        </w:rPr>
        <w:br/>
      </w:r>
      <w:r>
        <w:rPr>
          <w:rFonts w:hint="eastAsia"/>
        </w:rPr>
        <w:t>　　9.1 中国自动包装机生产地区分布</w:t>
      </w:r>
      <w:r>
        <w:rPr>
          <w:rFonts w:hint="eastAsia"/>
        </w:rPr>
        <w:br/>
      </w:r>
      <w:r>
        <w:rPr>
          <w:rFonts w:hint="eastAsia"/>
        </w:rPr>
        <w:t>　　9.2 中国自动包装机消费地区分布</w:t>
      </w:r>
      <w:r>
        <w:rPr>
          <w:rFonts w:hint="eastAsia"/>
        </w:rPr>
        <w:br/>
      </w:r>
      <w:r>
        <w:rPr>
          <w:rFonts w:hint="eastAsia"/>
        </w:rPr>
        <w:t>　　9.3 中国自动包装机市场集中度及发展趋势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国内市场自动包装机销售渠道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企业海外自动包装机销售渠道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欧美日等地区自动包装机销售渠道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自动包装机销售/营销策略建议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自动包装机产品图片</w:t>
      </w:r>
      <w:r>
        <w:rPr>
          <w:rFonts w:hint="eastAsia"/>
        </w:rPr>
        <w:br/>
      </w:r>
      <w:r>
        <w:rPr>
          <w:rFonts w:hint="eastAsia"/>
        </w:rPr>
        <w:t>　　表 自动包装机产品分类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2024年全球不同种类自动包装机产量市场份额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不同种类自动包装机价格列表及趋势（2018-2023年）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卧式套袋机产品图片</w:t>
      </w:r>
      <w:r>
        <w:rPr>
          <w:rFonts w:hint="eastAsia"/>
        </w:rPr>
        <w:br/>
      </w:r>
      <w:r>
        <w:rPr>
          <w:rFonts w:hint="eastAsia"/>
        </w:rPr>
        <w:t>　　图 立式装袋机产品图片</w:t>
      </w:r>
      <w:r>
        <w:rPr>
          <w:rFonts w:hint="eastAsia"/>
        </w:rPr>
        <w:br/>
      </w:r>
      <w:r>
        <w:rPr>
          <w:rFonts w:hint="eastAsia"/>
        </w:rPr>
        <w:t>　　表 自动包装机主要应用领域表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全球2023年自动包装机不同应用领域消费量市场份额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全球市场自动包装机产量（万个）及增长率（2018-2023年）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全球市场自动包装机产值（万元）及增长率（2018-2023年）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中国市场自动包装机产量（万个）、增长率及发展趋势（2018-2023年）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中国市场自动包装机产值（万元）、增长率及未来发展趋势（2018-2023年）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全球自动包装机产能（万个）、产量（万个）、产能利用率及发展趋势（2018-2023年）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全球自动包装机产量（万个）、表观消费量及发展趋势（2018-2023年）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全球自动包装机产量（万个）、市场需求量及发展趋势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中国自动包装机产能（万个）、产量（万个）、产能利用率及发展趋势（2018-2023年）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中国自动包装机产量（万个）、表观消费量及发展趋势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中国自动包装机产量（万个）、市场需求量及发展趋势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全球市场自动包装机主要厂商2022和2023年产量（万个）列表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中国市场自动包装机主要厂商2022和2023年产量（万个）列表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自动包装机全球领先企业SWOT分析</w:t>
      </w:r>
      <w:r>
        <w:rPr>
          <w:rFonts w:hint="eastAsia"/>
        </w:rPr>
        <w:br/>
      </w:r>
      <w:r>
        <w:rPr>
          <w:rFonts w:hint="eastAsia"/>
        </w:rPr>
        <w:t>　　表 自动包装机中国企业SWOT分析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全球主要地区自动包装机2018-2023年产量（万个）列表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全球主要地区自动包装机2018-2023年产量市场份额列表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全球主要地区自动包装机2023年产量市场份额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全球主要地区自动包装机2018-2023年产值（万元）列表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全球主要地区自动包装机2018-2023年产值市场份额列表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全球主要地区自动包装机2024年产值市场份额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美国市场自动包装机2018-2023年产值（万元）及增长率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全球主要地区自动包装机2018-2023年消费量（万个）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全球主要地区自动包装机2018-2023年消费量市场份额列表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全球主要地区自动包装机2024年消费量市场份额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中国市场自动包装机2024-2030年消费量（万个）、增长率及发展预测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全球市场不同类型自动包装机产量（万个）（2018-2023年）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全球市场不同类型自动包装机产量市场份额（2018-2023年）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全球市场不同类型自动包装机产值（万元）（2018-2023年）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全球市场不同类型自动包装机产值市场份额（2018-2023年）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全球市场不同类型自动包装机价格走势（2018-2023年）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中国市场自动包装机主要分类产量（万个）（2018-2023年）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中国市场自动包装机主要分类产量市场份额（2018-2023年）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中国市场自动包装机主要分类产值（万元）（2018-2023年）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中国市场自动包装机主要分类产值市场份额（2018-2023年）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自动包装机产业链图</w:t>
      </w:r>
      <w:r>
        <w:rPr>
          <w:rFonts w:hint="eastAsia"/>
        </w:rPr>
        <w:br/>
      </w:r>
      <w:r>
        <w:rPr>
          <w:rFonts w:hint="eastAsia"/>
        </w:rPr>
        <w:t>　　表 自动包装机上游原料供应商及联系方式列表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全球市场自动包装机主要应用领域消费量（万个）（2018-2023年）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中国市场自动包装机主要应用领域消费量（万个）（2018-2023年）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中国市场自动包装机产量（万个）、消费量（万个）、进出口分析及未来趋势（2018-2023年）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253f130dc496f" w:history="1">
        <w:r>
          <w:rPr>
            <w:rStyle w:val="Hyperlink"/>
          </w:rPr>
          <w:t>2024-2030年全球与中国自动包装机市场现状全面调研与发展趋势报告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253f130dc496f" w:history="1">
        <w:r>
          <w:rPr>
            <w:rStyle w:val="Hyperlink"/>
          </w:rPr>
          <w:t>https://www.20087.com/0/27/ZiDongBaoZhuangJiFaZhanQuShiYuCe.html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da0685d2e44e1" w:history="1">
      <w:r>
        <w:rPr>
          <w:rStyle w:val="Hyperlink"/>
        </w:rPr>
        <w:t>2024-2030年全球与中国自动包装机市场现状全面调研与发展趋势报告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iDongBaoZhuangJiFaZhanQuShiYuCe.html" TargetMode="External" Id="Re0d253f130dc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iDongBaoZhuangJiFaZhanQuShiYuCe.html" TargetMode="External" Id="R1aada0685d2e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2023-11-05T01:16:00Z</dcterms:created>
  <dcterms:modified xsi:type="dcterms:W3CDTF">2023-11-05T02:16:00Z</dcterms:modified>
  <dc:subject>2024-2030年全球与中国自动包装机市场现状全面调研与发展趋势报告</dc:subject>
  <dc:title>2024-2030年全球与中国自动包装机市场现状全面调研与发展趋势报告</dc:title>
  <cp:keywords>2024-2030年全球与中国自动包装机市场现状全面调研与发展趋势报告</cp:keywords>
  <dc:description>2024-2030年全球与中国自动包装机市场现状全面调研与发展趋势报告</dc:description>
</cp:coreProperties>
</file>