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ff7d6e8ec4b2d" w:history="1">
              <w:r>
                <w:rPr>
                  <w:rStyle w:val="Hyperlink"/>
                </w:rPr>
                <w:t>2025-2031年中国自动柜员机行业市场分析及发展趋势预测报告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ff7d6e8ec4b2d" w:history="1">
              <w:r>
                <w:rPr>
                  <w:rStyle w:val="Hyperlink"/>
                </w:rPr>
                <w:t>2025-2031年中国自动柜员机行业市场分析及发展趋势预测报告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ff7d6e8ec4b2d" w:history="1">
                <w:r>
                  <w:rPr>
                    <w:rStyle w:val="Hyperlink"/>
                  </w:rPr>
                  <w:t>https://www.20087.com/0/07/ZiDongJuYuanJiDeFaZhanQuShi.html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银行和金融机构提供自助服务的关键设备。近年来，随着移动支付和数字银行的兴起，自动柜员机市场面临着新的挑战和机遇。目前，自动柜员机行业正经历从单一现金存取向多功能服务的转型。在技术方面，通过采用人脸识别、指纹识别等生物识别技术，自动柜员机的安全性和便利性得到了大幅提升。同时，随着金融机构对客户服务体验的重视，自动柜员机的服务范围也在不断扩大，包括现金存款、转账、账单支付等功能。</w:t>
      </w:r>
      <w:r>
        <w:rPr>
          <w:rFonts w:hint="eastAsia"/>
        </w:rPr>
        <w:br/>
      </w:r>
      <w:r>
        <w:rPr>
          <w:rFonts w:hint="eastAsia"/>
        </w:rPr>
        <w:t>　　未来，自动柜员机行业将朝着智能化、集成化和服务多样化的方向发展。一方面，随着人工智能技术的应用，自动柜员机将具备更强大的自我学习能力和客户服务能力，如提供个性化的理财建议等。另一方面，随着区块链技术的发展，自动柜员机可能成为数字货币交易和兑换的重要渠道。此外，随着客户对服务体验要求的提高，自动柜员机将提供更多元化的服务，包括跨境汇款、保险购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ff7d6e8ec4b2d" w:history="1">
        <w:r>
          <w:rPr>
            <w:rStyle w:val="Hyperlink"/>
          </w:rPr>
          <w:t>2025-2031年中国自动柜员机行业市场分析及发展趋势预测报告</w:t>
        </w:r>
      </w:hyperlink>
      <w:r>
        <w:rPr>
          <w:rFonts w:hint="eastAsia"/>
        </w:rPr>
        <w:t>》通过详实的数据分析，全面解析了自动柜员机行业的市场规模、需求动态及价格趋势，深入探讨了自动柜员机产业链上下游的协同关系与竞争格局变化。报告对自动柜员机细分市场进行精准划分，结合重点企业研究，揭示了品牌影响力与市场集中度的现状，为行业参与者提供了清晰的竞争态势洞察。同时，报告结合宏观经济环境、技术发展路径及消费者需求演变，科学预测了自动柜员机行业的未来发展方向，并针对潜在风险提出了切实可行的应对策略。报告为自动柜员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自动柜员机市场概述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按照不同产品类型，自动柜员机主要可以分为如下几个类别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中国不同产品类型自动柜员机增长趋势2020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现场ATM</w:t>
      </w:r>
      <w:r>
        <w:rPr>
          <w:rFonts w:hint="eastAsia"/>
        </w:rPr>
        <w:br/>
      </w:r>
      <w:r>
        <w:rPr>
          <w:rFonts w:hint="eastAsia"/>
        </w:rPr>
        <w:t>　　　　1.2.3 场外ATM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从不同应用，自动柜员机主要包括如下几个方面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中国不同应用自动柜员机增长趋势2020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中国自动柜员机发展现状及未来趋势（2020-2031）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中国市场自动柜员机收入及增长率（2020-2031）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中国市场自动柜员机销量及增长率（2020-2031）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中国市场主要自动柜员机厂商分析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中国市场主要厂商自动柜员机销量、收入及市场份额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中国市场主要厂商自动柜员机销量（2020-2025）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中国市场主要厂商自动柜员机收入（2020-2025）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2025年中国市场主要厂商自动柜员机收入排名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中国市场主要厂商自动柜员机价格（2020-2025）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中国市场主要厂商自动柜员机总部及产地分布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中国市场主要厂商成立时间及自动柜员机商业化日期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中国市场主要厂商自动柜员机产品类型及应用</w:t>
      </w:r>
      <w:r>
        <w:rPr>
          <w:rFonts w:hint="eastAsia"/>
        </w:rPr>
        <w:br/>
      </w:r>
      <w:r>
        <w:rPr>
          <w:rFonts w:hint="eastAsia"/>
        </w:rPr>
        <w:t>　　2.5 自动柜员机行业集中度、竞争程度分析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自动柜员机行业集中度分析：2025年中国Top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中国自动柜员机第一梯队、第二梯队和第三梯队厂商（品牌）及2025年市场份额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中国市场自动柜员机主要企业分析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重点企业（14）在中国市场自动柜员机销量、收入、价格及毛利率（2020-2025）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不同类型自动柜员机分析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中国市场不同产品类型自动柜员机销量（2020-2031）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中国市场不同产品类型自动柜员机销量及市场份额（2020-2025）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中国市场不同产品类型自动柜员机销量预测（2025-2031）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中国市场不同产品类型自动柜员机规模（2020-2031）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中国市场不同产品类型自动柜员机规模及市场份额（2020-2025）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中国市场不同产品类型自动柜员机规模预测（2025-2031）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中国市场不同产品类型自动柜员机价格走势（2020-2031）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不同应用自动柜员机分析</w:t>
      </w:r>
      <w:r>
        <w:rPr>
          <w:rFonts w:hint="eastAsia"/>
        </w:rPr>
        <w:br/>
      </w:r>
      <w:r>
        <w:rPr>
          <w:rFonts w:hint="eastAsia"/>
        </w:rPr>
        <w:t>　　5.1 中国市场不同应用自动柜员机销量（2020-2031）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中国市场不同应用自动柜员机销量及市场份额（2020-2025）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中国市场不同应用自动柜员机销量预测（2025-2031）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中国市场不同应用自动柜员机规模（2020-2031）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中国市场不同应用自动柜员机规模及市场份额（2020-2025）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中国市场不同应用自动柜员机规模预测（2025-2031）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中国市场不同应用自动柜员机价格走势（2020-2031）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自动柜员机行业发展分析---发展趋势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自动柜员机行业发展分析---厂商壁垒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自动柜员机行业发展分析---驱动因素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自动柜员机行业发展分析---制约因素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自动柜员机中国企业SWOT分析</w:t>
      </w:r>
      <w:r>
        <w:rPr>
          <w:rFonts w:hint="eastAsia"/>
        </w:rPr>
        <w:br/>
      </w:r>
      <w:r>
        <w:rPr>
          <w:rFonts w:hint="eastAsia"/>
        </w:rPr>
        <w:t>　　6.6 自动柜员机行业政策环境分析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自动柜员机行业产业链简介</w:t>
      </w:r>
      <w:r>
        <w:rPr>
          <w:rFonts w:hint="eastAsia"/>
        </w:rPr>
        <w:br/>
      </w:r>
      <w:r>
        <w:rPr>
          <w:rFonts w:hint="eastAsia"/>
        </w:rPr>
        <w:t>　　7.2 自动柜员机产业链分析-上游</w:t>
      </w:r>
      <w:r>
        <w:rPr>
          <w:rFonts w:hint="eastAsia"/>
        </w:rPr>
        <w:br/>
      </w:r>
      <w:r>
        <w:rPr>
          <w:rFonts w:hint="eastAsia"/>
        </w:rPr>
        <w:t>　　7.3 自动柜员机产业链分析-中游</w:t>
      </w:r>
      <w:r>
        <w:rPr>
          <w:rFonts w:hint="eastAsia"/>
        </w:rPr>
        <w:br/>
      </w:r>
      <w:r>
        <w:rPr>
          <w:rFonts w:hint="eastAsia"/>
        </w:rPr>
        <w:t>　　7.4 自动柜员机产业链分析-下游：行业场景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自动柜员机行业采购模式</w:t>
      </w:r>
      <w:r>
        <w:rPr>
          <w:rFonts w:hint="eastAsia"/>
        </w:rPr>
        <w:br/>
      </w:r>
      <w:r>
        <w:rPr>
          <w:rFonts w:hint="eastAsia"/>
        </w:rPr>
        <w:t>　　7.6 自动柜员机行业生产模式</w:t>
      </w:r>
      <w:r>
        <w:rPr>
          <w:rFonts w:hint="eastAsia"/>
        </w:rPr>
        <w:br/>
      </w:r>
      <w:r>
        <w:rPr>
          <w:rFonts w:hint="eastAsia"/>
        </w:rPr>
        <w:t>　　7.7 自动柜员机行业销售模式及销售渠道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中国本土自动柜员机产能、产量分析</w:t>
      </w:r>
      <w:r>
        <w:rPr>
          <w:rFonts w:hint="eastAsia"/>
        </w:rPr>
        <w:br/>
      </w:r>
      <w:r>
        <w:rPr>
          <w:rFonts w:hint="eastAsia"/>
        </w:rPr>
        <w:t>　　8.1 中国自动柜员机供需现状及预测（2020-2031）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中国自动柜员机产能、产量、产能利用率及发展趋势（2020-2031）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中国自动柜员机产量、市场需求量及发展趋势（2020-2031）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中国自动柜员机进出口分析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中国市场自动柜员机主要进口来源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中国市场自动柜员机主要出口目的地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不同产品类型，自动柜员机市场规模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不同应用自动柜员机市场规模2020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中国市场主要厂商自动柜员机销量（2020-2025）&amp;（台）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中国市场主要厂商自动柜员机销量市场份额（2020-2025）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中国市场主要厂商自动柜员机收入（2020-2025）&amp;（万元）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中国市场主要厂商自动柜员机收入份额（2020-2025）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2025年中国主要生产商自动柜员机收入排名（万元）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中国市场主要厂商自动柜员机价格（2020-2025）&amp;（元/台）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中国市场主要厂商自动柜员机总部及产地分布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中国市场主要厂商成立时间及自动柜员机商业化日期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中国市场主要厂商自动柜员机产品类型及应用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2025年中国市场自动柜员机主要厂商市场地位（第一梯队、第二梯队和第三梯队）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自动柜员机生产基地、总部、竞争对手及市场地位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自动柜员机销量（台）、收入（万元）、价格（元/台）及毛利率（2020-2025）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中国市场不同类型自动柜员机销量（2020-2025）&amp;（台）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中国市场不同类型自动柜员机销量市场份额（2020-2025）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中国市场不同类型自动柜员机销量预测（2025-2031）&amp;（台）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中国市场不同类型自动柜员机销量市场份额预测（2025-2031）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中国市场不同类型自动柜员机规模（2020-2025）&amp;（万元）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中国市场不同类型自动柜员机规模市场份额（2020-2025）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中国市场不同类型自动柜员机规模预测（2025-2031）&amp;（万元）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中国市场不同类型自动柜员机规模市场份额预测（2025-2031）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中国市场不同应用自动柜员机销量（2020-2025）&amp;（台）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中国市场不同应用自动柜员机销量市场份额（2020-2025）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中国市场不同应用自动柜员机销量预测（2025-2031）&amp;（台）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中国市场不同应用自动柜员机销量市场份额预测（2025-2031）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中国市场不同应用自动柜员机规模（2020-2025）&amp;（万元）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中国市场不同应用自动柜员机规模市场份额（2020-2025）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中国市场不同应用自动柜员机规模预测（2025-2031）&amp;（万元）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中国市场不同应用自动柜员机规模市场份额预测（2025-2031）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自动柜员机行业发展分析---发展趋势</w:t>
      </w:r>
      <w:r>
        <w:rPr>
          <w:rFonts w:hint="eastAsia"/>
        </w:rPr>
        <w:br/>
      </w:r>
      <w:r>
        <w:rPr>
          <w:rFonts w:hint="eastAsia"/>
        </w:rPr>
        <w:t>　　表100 自动柜员机行业发展分析---厂商壁垒</w:t>
      </w:r>
      <w:r>
        <w:rPr>
          <w:rFonts w:hint="eastAsia"/>
        </w:rPr>
        <w:br/>
      </w:r>
      <w:r>
        <w:rPr>
          <w:rFonts w:hint="eastAsia"/>
        </w:rPr>
        <w:t>　　表101 自动柜员机行业发展分析---驱动因素</w:t>
      </w:r>
      <w:r>
        <w:rPr>
          <w:rFonts w:hint="eastAsia"/>
        </w:rPr>
        <w:br/>
      </w:r>
      <w:r>
        <w:rPr>
          <w:rFonts w:hint="eastAsia"/>
        </w:rPr>
        <w:t>　　表102 自动柜员机行业发展分析---制约因素</w:t>
      </w:r>
      <w:r>
        <w:rPr>
          <w:rFonts w:hint="eastAsia"/>
        </w:rPr>
        <w:br/>
      </w:r>
      <w:r>
        <w:rPr>
          <w:rFonts w:hint="eastAsia"/>
        </w:rPr>
        <w:t>　　表103 自动柜员机行业相关重点政策一览</w:t>
      </w:r>
      <w:r>
        <w:rPr>
          <w:rFonts w:hint="eastAsia"/>
        </w:rPr>
        <w:br/>
      </w:r>
      <w:r>
        <w:rPr>
          <w:rFonts w:hint="eastAsia"/>
        </w:rPr>
        <w:t>　　表104 自动柜员机行业供应链分析</w:t>
      </w:r>
      <w:r>
        <w:rPr>
          <w:rFonts w:hint="eastAsia"/>
        </w:rPr>
        <w:br/>
      </w:r>
      <w:r>
        <w:rPr>
          <w:rFonts w:hint="eastAsia"/>
        </w:rPr>
        <w:t>　　表105 自动柜员机上游原料供应商</w:t>
      </w:r>
      <w:r>
        <w:rPr>
          <w:rFonts w:hint="eastAsia"/>
        </w:rPr>
        <w:br/>
      </w:r>
      <w:r>
        <w:rPr>
          <w:rFonts w:hint="eastAsia"/>
        </w:rPr>
        <w:t>　　表106 自动柜员机行业主要下游客户</w:t>
      </w:r>
      <w:r>
        <w:rPr>
          <w:rFonts w:hint="eastAsia"/>
        </w:rPr>
        <w:br/>
      </w:r>
      <w:r>
        <w:rPr>
          <w:rFonts w:hint="eastAsia"/>
        </w:rPr>
        <w:t>　　表107 自动柜员机典型经销商</w:t>
      </w:r>
      <w:r>
        <w:rPr>
          <w:rFonts w:hint="eastAsia"/>
        </w:rPr>
        <w:br/>
      </w:r>
      <w:r>
        <w:rPr>
          <w:rFonts w:hint="eastAsia"/>
        </w:rPr>
        <w:t>　　表108 中国自动柜员机产量、销量、进口量及出口量（2020-2025）&amp;（台）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中国自动柜员机产量、销量、进口量及出口量预测（2025-2031）&amp;（台）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表110 中国市场自动柜员机主要进口来源</w:t>
      </w:r>
      <w:r>
        <w:rPr>
          <w:rFonts w:hint="eastAsia"/>
        </w:rPr>
        <w:br/>
      </w:r>
      <w:r>
        <w:rPr>
          <w:rFonts w:hint="eastAsia"/>
        </w:rPr>
        <w:t>　　表111 中国市场自动柜员机主要出口目的地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自动柜员机产品图片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中国不同产品类型自动柜员机产量市场份额2024 VS 2025</w:t>
      </w:r>
      <w:r>
        <w:rPr>
          <w:rFonts w:hint="eastAsia"/>
        </w:rPr>
        <w:br/>
      </w:r>
      <w:r>
        <w:rPr>
          <w:rFonts w:hint="eastAsia"/>
        </w:rPr>
        <w:t>　　图3 现场ATM产品图片</w:t>
      </w:r>
      <w:r>
        <w:rPr>
          <w:rFonts w:hint="eastAsia"/>
        </w:rPr>
        <w:br/>
      </w:r>
      <w:r>
        <w:rPr>
          <w:rFonts w:hint="eastAsia"/>
        </w:rPr>
        <w:t>　　图4 场外ATM产品图片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中国不同应用自动柜员机市场份额2024 VS 2025</w:t>
      </w:r>
      <w:r>
        <w:rPr>
          <w:rFonts w:hint="eastAsia"/>
        </w:rPr>
        <w:br/>
      </w:r>
      <w:r>
        <w:rPr>
          <w:rFonts w:hint="eastAsia"/>
        </w:rPr>
        <w:t>　　图7 银行</w:t>
      </w:r>
      <w:r>
        <w:rPr>
          <w:rFonts w:hint="eastAsia"/>
        </w:rPr>
        <w:br/>
      </w:r>
      <w:r>
        <w:rPr>
          <w:rFonts w:hint="eastAsia"/>
        </w:rPr>
        <w:t>　　图8 零售</w:t>
      </w:r>
      <w:r>
        <w:rPr>
          <w:rFonts w:hint="eastAsia"/>
        </w:rPr>
        <w:br/>
      </w:r>
      <w:r>
        <w:rPr>
          <w:rFonts w:hint="eastAsia"/>
        </w:rPr>
        <w:t>　　图9 中国市场自动柜员机市场规模，2020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中国市场自动柜员机收入及增长率（2020-2031）&amp;（万元）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中国市场自动柜员机销量及增长率（2020-2031）&amp;（台）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2025年中国市场主要厂商自动柜员机销量市场份额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2025年中国市场主要厂商自动柜员机收入市场份额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2025年中国市场前五大厂商自动柜员机市场份额</w:t>
      </w:r>
      <w:r>
        <w:rPr>
          <w:rFonts w:hint="eastAsia"/>
        </w:rPr>
        <w:br/>
      </w:r>
      <w:r>
        <w:rPr>
          <w:rFonts w:hint="eastAsia"/>
        </w:rPr>
        <w:t>　　图15 2025年中国市场自动柜员机第一梯队、第二梯队和第三梯队厂商（品牌）及市场份额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中国市场不同产品类型自动柜员机价格走势（2020-2031）&amp;（元/台）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中国市场不同应用自动柜员机价格走势（2020-2031）&amp;（元/台）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自动柜员机中国企业SWOT分析</w:t>
      </w:r>
      <w:r>
        <w:rPr>
          <w:rFonts w:hint="eastAsia"/>
        </w:rPr>
        <w:br/>
      </w:r>
      <w:r>
        <w:rPr>
          <w:rFonts w:hint="eastAsia"/>
        </w:rPr>
        <w:t>　　图19 自动柜员机产业链</w:t>
      </w:r>
      <w:r>
        <w:rPr>
          <w:rFonts w:hint="eastAsia"/>
        </w:rPr>
        <w:br/>
      </w:r>
      <w:r>
        <w:rPr>
          <w:rFonts w:hint="eastAsia"/>
        </w:rPr>
        <w:t>　　图20 自动柜员机行业采购模式分析</w:t>
      </w:r>
      <w:r>
        <w:rPr>
          <w:rFonts w:hint="eastAsia"/>
        </w:rPr>
        <w:br/>
      </w:r>
      <w:r>
        <w:rPr>
          <w:rFonts w:hint="eastAsia"/>
        </w:rPr>
        <w:t>　　图21 自动柜员机行业生产模式分析</w:t>
      </w:r>
      <w:r>
        <w:rPr>
          <w:rFonts w:hint="eastAsia"/>
        </w:rPr>
        <w:br/>
      </w:r>
      <w:r>
        <w:rPr>
          <w:rFonts w:hint="eastAsia"/>
        </w:rPr>
        <w:t>　　图22 自动柜员机行业销售模式分析</w:t>
      </w:r>
      <w:r>
        <w:rPr>
          <w:rFonts w:hint="eastAsia"/>
        </w:rPr>
        <w:br/>
      </w:r>
      <w:r>
        <w:rPr>
          <w:rFonts w:hint="eastAsia"/>
        </w:rPr>
        <w:t>　　图23 中国自动柜员机产能、产量、产能利用率及发展趋势（2020-2031）&amp;（台）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中国自动柜员机产量、市场需求量及发展趋势（2020-2031）&amp;（台）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ff7d6e8ec4b2d" w:history="1">
        <w:r>
          <w:rPr>
            <w:rStyle w:val="Hyperlink"/>
          </w:rPr>
          <w:t>2025-2031年中国自动柜员机行业市场分析及发展趋势预测报告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ff7d6e8ec4b2d" w:history="1">
        <w:r>
          <w:rPr>
            <w:rStyle w:val="Hyperlink"/>
          </w:rPr>
          <w:t>https://www.20087.com/0/07/ZiDongJuYuanJiDeFaZhanQuShi.html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热点：智能柜员机、自动柜员机一次可以取多少钱、自动抽水机、自动柜员机是什么、升级版自助柜员机、自动柜员机可以跨行转账吗、取款机户名显示全名吗、自动柜员机存款步骤、同行取钱哪个ATM机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77bcc89e3419d" w:history="1">
      <w:r>
        <w:rPr>
          <w:rStyle w:val="Hyperlink"/>
        </w:rPr>
        <w:t>2025-2031年中国自动柜员机行业市场分析及发展趋势预测报告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iDongJuYuanJiDeFaZhanQuShi.html" TargetMode="External" Id="R0bcff7d6e8e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iDongJuYuanJiDeFaZhanQuShi.html" TargetMode="External" Id="R01477bcc89e3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2025-05-09T00:13:00Z</dcterms:created>
  <dcterms:modified xsi:type="dcterms:W3CDTF">2025-05-09T01:13:00Z</dcterms:modified>
  <dc:subject>2025-2031年中国自动柜员机行业市场分析及发展趋势预测报告</dc:subject>
  <dc:title>2025-2031年中国自动柜员机行业市场分析及发展趋势预测报告</dc:title>
  <cp:keywords>2025-2031年中国自动柜员机行业市场分析及发展趋势预测报告</cp:keywords>
  <dc:description>2025-2031年中国自动柜员机行业市场分析及发展趋势预测报告</dc:description>
</cp:coreProperties>
</file>