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25f720ade40a1" w:history="1">
              <w:r>
                <w:rPr>
                  <w:rStyle w:val="Hyperlink"/>
                </w:rPr>
                <w:t>2025-2031年中国自润滑轴承市场深度调查分析及发展趋势研究报告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25f720ade40a1" w:history="1">
              <w:r>
                <w:rPr>
                  <w:rStyle w:val="Hyperlink"/>
                </w:rPr>
                <w:t>2025-2031年中国自润滑轴承市场深度调查分析及发展趋势研究报告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25f720ade40a1" w:history="1">
                <w:r>
                  <w:rPr>
                    <w:rStyle w:val="Hyperlink"/>
                  </w:rPr>
                  <w:t>https://www.20087.com/0/07/ZiRunHuaZhouChengHangYeXianZhuan.html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润滑轴承因其独特的自润滑特性，在机械行业中扮演着重要角色。这类轴承不需要外部润滑系统，能够在恶劣环境中保持稳定的性能，适用于汽车、航空航天、农业机械、海洋工程等多个领域。近年来，随着材料科学的进步和制造技术的提升，自润滑轴承的性能得到显著改善，例如提高了承载能力、延长了使用寿命。同时，随着环保要求的提高，自润滑轴承因其减少了对外部润滑油的需求而受到了更多的关注。</w:t>
      </w:r>
      <w:r>
        <w:rPr>
          <w:rFonts w:hint="eastAsia"/>
        </w:rPr>
        <w:br/>
      </w:r>
      <w:r>
        <w:rPr>
          <w:rFonts w:hint="eastAsia"/>
        </w:rPr>
        <w:t>　　未来，自润滑轴承的发展将更加注重材料创新和可持续性。随着高性能复合材料的发展，自润滑轴承将采用更加耐用和环保的材料，以提高其在极端条件下的工作性能。此外，随着智能制造技术的应用，自润滑轴承的设计和制造将更加智能化，通过集成传感器实现状态监测和预防性维护。这不仅可以提高设备的可靠性和效率，还能进一步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25f720ade40a1" w:history="1">
        <w:r>
          <w:rPr>
            <w:rStyle w:val="Hyperlink"/>
          </w:rPr>
          <w:t>2025-2031年中国自润滑轴承市场深度调查分析及发展趋势研究报告</w:t>
        </w:r>
      </w:hyperlink>
      <w:r>
        <w:rPr>
          <w:rFonts w:hint="eastAsia"/>
        </w:rPr>
        <w:t>》通过详实的数据分析，全面解析了自润滑轴承行业的市场规模、需求动态及价格趋势，深入探讨了自润滑轴承产业链上下游的协同关系与竞争格局变化。报告对自润滑轴承细分市场进行精准划分，结合重点企业研究，揭示了品牌影响力与市场集中度的现状，为行业参与者提供了清晰的竞争态势洞察。同时，报告结合宏观经济环境、技术发展路径及消费者需求演变，科学预测了自润滑轴承行业的未来发展方向，并针对潜在风险提出了切实可行的应对策略。报告为自润滑轴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2020-2025年世界自润滑轴承行业发展态势分析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2020-2025年世界自润滑轴承市场发展状况分析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一、世界自润滑轴承行业特点分析</w:t>
      </w:r>
      <w:r>
        <w:rPr>
          <w:rFonts w:hint="eastAsia"/>
        </w:rPr>
        <w:br/>
      </w:r>
      <w:r>
        <w:rPr>
          <w:rFonts w:hint="eastAsia"/>
        </w:rPr>
        <w:t>　　　　二、世界自润滑轴承市场需求分析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2020-2025年影响世界自润滑轴承发展因素分析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2025-2031年世界自润滑轴承市场发展趋势分析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中国自润滑轴承行业发展环境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2025年自润滑轴承行业相关政策及影响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中国自润滑轴承行业发展特点</w:t>
      </w:r>
      <w:r>
        <w:rPr>
          <w:rFonts w:hint="eastAsia"/>
        </w:rPr>
        <w:br/>
      </w:r>
      <w:r>
        <w:rPr>
          <w:rFonts w:hint="eastAsia"/>
        </w:rPr>
        <w:t>　　第一节 2020-2025年自润滑轴承行业运行分析</w:t>
      </w:r>
      <w:r>
        <w:rPr>
          <w:rFonts w:hint="eastAsia"/>
        </w:rPr>
        <w:br/>
      </w:r>
      <w:r>
        <w:rPr>
          <w:rFonts w:hint="eastAsia"/>
        </w:rPr>
        <w:t>　　第二节 中国自润滑轴承产业特征与行业重要性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自润滑轴承行业特性分析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自润滑轴承行业发展历程</w:t>
      </w:r>
      <w:r>
        <w:rPr>
          <w:rFonts w:hint="eastAsia"/>
        </w:rPr>
        <w:br/>
      </w:r>
      <w:r>
        <w:rPr>
          <w:rFonts w:hint="eastAsia"/>
        </w:rPr>
        <w:t>　　第五节 自润滑轴承行业技术现状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中国自润滑轴承行业运行情况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2025年自润滑轴承行业景气状况分析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一、2025年自润滑轴承行业景气情况分析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中国自润滑轴承行业供需情况</w:t>
      </w:r>
      <w:r>
        <w:rPr>
          <w:rFonts w:hint="eastAsia"/>
        </w:rPr>
        <w:br/>
      </w:r>
      <w:r>
        <w:rPr>
          <w:rFonts w:hint="eastAsia"/>
        </w:rPr>
        <w:t>　　第一节 自润滑轴承行业市场需求分析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自润滑轴承行业供给能力分析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2020-2025年自润滑轴承所属行业销售状况分析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2020-2025年自润滑轴承所属行业销售收入分析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2020-2025年自润滑轴承所属行业投资收益率分析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2020-2025年自润滑轴承所属行业产品销售集中度分析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2020-2025年自润滑轴承所属行业销售税金分析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二、2025年不同规模企业销售税金分析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2020-2025年自润滑轴承行业进出口分析</w:t>
      </w:r>
      <w:r>
        <w:rPr>
          <w:rFonts w:hint="eastAsia"/>
        </w:rPr>
        <w:br/>
      </w:r>
      <w:r>
        <w:rPr>
          <w:rFonts w:hint="eastAsia"/>
        </w:rPr>
        <w:t>　　第一节 自润滑轴承行业历史进出口总量变化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二、2020-2025年自润滑轴承行业出口总量变化</w:t>
      </w:r>
      <w:r>
        <w:rPr>
          <w:rFonts w:hint="eastAsia"/>
        </w:rPr>
        <w:br/>
      </w:r>
      <w:r>
        <w:rPr>
          <w:rFonts w:hint="eastAsia"/>
        </w:rPr>
        <w:t>　　第二节 自润滑轴承行业历史进出口结构变化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一、2020-2025年自润滑轴承行业进口来源情况分析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二、2020-2025年自润滑轴承行业出口去向分析</w:t>
      </w:r>
      <w:r>
        <w:rPr>
          <w:rFonts w:hint="eastAsia"/>
        </w:rPr>
        <w:br/>
      </w:r>
      <w:r>
        <w:rPr>
          <w:rFonts w:hint="eastAsia"/>
        </w:rPr>
        <w:t>　　第三节 2020-2025年轴承进出口省市分析</w:t>
      </w:r>
      <w:r>
        <w:rPr>
          <w:rFonts w:hint="eastAsia"/>
        </w:rPr>
        <w:br/>
      </w:r>
      <w:r>
        <w:rPr>
          <w:rFonts w:hint="eastAsia"/>
        </w:rPr>
        <w:t>　　　　一、轴承主要进口省市分析</w:t>
      </w:r>
      <w:r>
        <w:rPr>
          <w:rFonts w:hint="eastAsia"/>
        </w:rPr>
        <w:br/>
      </w:r>
      <w:r>
        <w:rPr>
          <w:rFonts w:hint="eastAsia"/>
        </w:rPr>
        <w:t>　　　　二、轴承主要出口省市分析</w:t>
      </w:r>
      <w:r>
        <w:rPr>
          <w:rFonts w:hint="eastAsia"/>
        </w:rPr>
        <w:br/>
      </w:r>
      <w:r>
        <w:rPr>
          <w:rFonts w:hint="eastAsia"/>
        </w:rPr>
        <w:t>　　第四节 2025-2031年自润滑轴承行业进出口态势展望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中国自润滑轴承所属行业重点区域运行分析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2020-2025年华东地区自润滑轴承所属行业运行情况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一、华东地区自润滑轴承所属行业产销分析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二、华东地区自润滑轴承所属行业盈利能力分析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三、华东地区自润滑轴承所属行业偿债能力分析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四、华东地区自润滑轴承所属行业营运能力分析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2020-2025年华南地区自润滑轴承所属行业运行情况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一、华南地区自润滑轴承所属行业产销分析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二、华南地区自润滑轴承所属行业盈利能力分析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三、华南地区自润滑轴承所属行业偿债能力分析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四、华南地区自润滑轴承所属行业营运能力分析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2020-2025年华中地区自润滑轴承所属行业运行情况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一、华中地区自润滑轴承所属行业产销分析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二、华中地区自润滑轴承所属行业盈利能力分析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三、华中地区自润滑轴承所属行业偿债能力分析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四、华中地区自润滑轴承所属行业营运能力分析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2020-2025年华北地区自润滑轴承所属行业运行情况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一、华北地区自润滑轴承所属行业产销分析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二、华北地区自润滑轴承所属行业盈利能力分析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三、华北地区自润滑轴承所属行业偿债能力分析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四、华北地区自润滑轴承所属行业营运能力分析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2020-2025年西北地区自润滑轴承所属行业运行情况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一、西北地区自润滑轴承所属行业产销分析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二、西北地区自润滑轴承所属行业盈利能力分析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三、西北地区自润滑轴承所属行业偿债能力分析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四、西北地区自润滑轴承所属行业营运能力分析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2020-2025年西南地区自润滑轴承所属行业运行情况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一、西南地区自润滑轴承所属行业产销分析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二、西南地区自润滑轴承所属行业盈利能力分析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三、西南地区自润滑轴承所属行业偿债能力分析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四、西南地区自润滑轴承所属行业营运能力分析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2020-2025年东北地区自润滑轴承所属行业运行情况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一、东北地区自润滑轴承所属行业产销分析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二、东北地区自润滑轴承所属行业盈利能力分析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三、东北地区自润滑轴承所属行业偿债能力分析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四、东北地区自润滑轴承所属行业营运能力分析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中国自润滑轴承行业SWOT 分析</w:t>
      </w:r>
      <w:r>
        <w:rPr>
          <w:rFonts w:hint="eastAsia"/>
        </w:rPr>
        <w:br/>
      </w:r>
      <w:r>
        <w:rPr>
          <w:rFonts w:hint="eastAsia"/>
        </w:rPr>
        <w:t>　　第一节 自润滑轴承行业发展优势分析</w:t>
      </w:r>
      <w:r>
        <w:rPr>
          <w:rFonts w:hint="eastAsia"/>
        </w:rPr>
        <w:br/>
      </w:r>
      <w:r>
        <w:rPr>
          <w:rFonts w:hint="eastAsia"/>
        </w:rPr>
        <w:t>　　第二节 自润滑轴承行业发展劣势分析</w:t>
      </w:r>
      <w:r>
        <w:rPr>
          <w:rFonts w:hint="eastAsia"/>
        </w:rPr>
        <w:br/>
      </w:r>
      <w:r>
        <w:rPr>
          <w:rFonts w:hint="eastAsia"/>
        </w:rPr>
        <w:t>　　第三节 自润滑轴承行业发展机会分析</w:t>
      </w:r>
      <w:r>
        <w:rPr>
          <w:rFonts w:hint="eastAsia"/>
        </w:rPr>
        <w:br/>
      </w:r>
      <w:r>
        <w:rPr>
          <w:rFonts w:hint="eastAsia"/>
        </w:rPr>
        <w:t>　　第四节 自润滑轴承行业发展风险分析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自润滑轴承行业重点企业竞争分析</w:t>
      </w:r>
      <w:r>
        <w:rPr>
          <w:rFonts w:hint="eastAsia"/>
        </w:rPr>
        <w:br/>
      </w:r>
      <w:r>
        <w:rPr>
          <w:rFonts w:hint="eastAsia"/>
        </w:rPr>
        <w:t>　　第一节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瓦轴集团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第三节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第四节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未来自润滑轴承行业发展预测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二、2025-2031年全球自润滑轴承行业市场价格预测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一、2025-2031年自润滑轴承行业供需预测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二、2025-2031年国内自润滑轴承行业发展趋势预测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自润滑轴承行业投资战略研究</w:t>
      </w:r>
      <w:r>
        <w:rPr>
          <w:rFonts w:hint="eastAsia"/>
        </w:rPr>
        <w:br/>
      </w:r>
      <w:r>
        <w:rPr>
          <w:rFonts w:hint="eastAsia"/>
        </w:rPr>
        <w:t>　　第一节 自润滑轴承行业发展战略研究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一、着力自主创新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t>　　　　四、推进两化融合</w:t>
      </w:r>
      <w:r>
        <w:rPr>
          <w:rFonts w:hint="eastAsia"/>
        </w:rPr>
        <w:br/>
      </w:r>
      <w:r>
        <w:rPr>
          <w:rFonts w:hint="eastAsia"/>
        </w:rPr>
        <w:t>　　　　五、加强品牌建设</w:t>
      </w:r>
      <w:r>
        <w:rPr>
          <w:rFonts w:hint="eastAsia"/>
        </w:rPr>
        <w:br/>
      </w:r>
      <w:r>
        <w:rPr>
          <w:rFonts w:hint="eastAsia"/>
        </w:rPr>
        <w:t>　　　　六、完善标准体系</w:t>
      </w:r>
      <w:r>
        <w:rPr>
          <w:rFonts w:hint="eastAsia"/>
        </w:rPr>
        <w:br/>
      </w:r>
      <w:r>
        <w:rPr>
          <w:rFonts w:hint="eastAsia"/>
        </w:rPr>
        <w:t>　　　　七、优化企业管理</w:t>
      </w:r>
      <w:r>
        <w:rPr>
          <w:rFonts w:hint="eastAsia"/>
        </w:rPr>
        <w:br/>
      </w:r>
      <w:r>
        <w:rPr>
          <w:rFonts w:hint="eastAsia"/>
        </w:rPr>
        <w:t>　　　　八、实施人才工程</w:t>
      </w:r>
      <w:r>
        <w:rPr>
          <w:rFonts w:hint="eastAsia"/>
        </w:rPr>
        <w:br/>
      </w:r>
      <w:r>
        <w:rPr>
          <w:rFonts w:hint="eastAsia"/>
        </w:rPr>
        <w:t>　　第二节 对中国自润滑轴承行业品牌的战略思考</w:t>
      </w:r>
      <w:r>
        <w:rPr>
          <w:rFonts w:hint="eastAsia"/>
        </w:rPr>
        <w:br/>
      </w:r>
      <w:r>
        <w:rPr>
          <w:rFonts w:hint="eastAsia"/>
        </w:rPr>
        <w:t>　　　　一、实施自主品牌建设战略</w:t>
      </w:r>
      <w:r>
        <w:rPr>
          <w:rFonts w:hint="eastAsia"/>
        </w:rPr>
        <w:br/>
      </w:r>
      <w:r>
        <w:rPr>
          <w:rFonts w:hint="eastAsia"/>
        </w:rPr>
        <w:t>　　　　二、构建品牌资产</w:t>
      </w:r>
      <w:r>
        <w:rPr>
          <w:rFonts w:hint="eastAsia"/>
        </w:rPr>
        <w:br/>
      </w:r>
      <w:r>
        <w:rPr>
          <w:rFonts w:hint="eastAsia"/>
        </w:rPr>
        <w:t>　　　　三、夯实品牌建设的质量基础</w:t>
      </w:r>
      <w:r>
        <w:rPr>
          <w:rFonts w:hint="eastAsia"/>
        </w:rPr>
        <w:br/>
      </w:r>
      <w:r>
        <w:rPr>
          <w:rFonts w:hint="eastAsia"/>
        </w:rPr>
        <w:t>　　　　四、着力品牌传播</w:t>
      </w:r>
      <w:r>
        <w:rPr>
          <w:rFonts w:hint="eastAsia"/>
        </w:rPr>
        <w:br/>
      </w:r>
      <w:r>
        <w:rPr>
          <w:rFonts w:hint="eastAsia"/>
        </w:rPr>
        <w:t>　　　　五、净化品牌建设环境</w:t>
      </w:r>
      <w:r>
        <w:rPr>
          <w:rFonts w:hint="eastAsia"/>
        </w:rPr>
        <w:br/>
      </w:r>
      <w:r>
        <w:rPr>
          <w:rFonts w:hint="eastAsia"/>
        </w:rPr>
        <w:t>　　第三节 中⋅智⋅林－自润滑轴承行业投资战略研究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一、自润滑轴承行业投资战略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二、2025-2031年自润滑轴承行业投资战略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我国自动润滑行业企业数量结构分析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2020-2025年我国自动润滑轴承生产规模分析</w:t>
      </w:r>
      <w:r>
        <w:rPr>
          <w:rFonts w:hint="eastAsia"/>
        </w:rPr>
        <w:br/>
      </w:r>
      <w:r>
        <w:rPr>
          <w:rFonts w:hint="eastAsia"/>
        </w:rPr>
        <w:t>　　图表 2020-2025年我国自动润滑轴承市场需求分析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2020-2025年我国自动润滑轴承市场供给分析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2020-2025年我国自动润滑轴承行业销售收入分析</w:t>
      </w:r>
      <w:r>
        <w:rPr>
          <w:rFonts w:hint="eastAsia"/>
        </w:rPr>
        <w:br/>
      </w:r>
      <w:r>
        <w:rPr>
          <w:rFonts w:hint="eastAsia"/>
        </w:rPr>
        <w:t>　　图表 2025年我国不同规模自动润滑轴承企业销售收入分析</w:t>
      </w:r>
      <w:r>
        <w:rPr>
          <w:rFonts w:hint="eastAsia"/>
        </w:rPr>
        <w:br/>
      </w:r>
      <w:r>
        <w:rPr>
          <w:rFonts w:hint="eastAsia"/>
        </w:rPr>
        <w:t>　　图表 2025年我国不同经济类型自动润滑轴承企业销售收入分析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2020-2025年我国自动润滑轴承行业总资产收益率分析</w:t>
      </w:r>
      <w:r>
        <w:rPr>
          <w:rFonts w:hint="eastAsia"/>
        </w:rPr>
        <w:br/>
      </w:r>
      <w:r>
        <w:rPr>
          <w:rFonts w:hint="eastAsia"/>
        </w:rPr>
        <w:t>　　图表 2020-2025年我国自动润滑轴承行业销售税金分析</w:t>
      </w:r>
      <w:r>
        <w:rPr>
          <w:rFonts w:hint="eastAsia"/>
        </w:rPr>
        <w:br/>
      </w:r>
      <w:r>
        <w:rPr>
          <w:rFonts w:hint="eastAsia"/>
        </w:rPr>
        <w:t>　　图表 2025年我国不同规模自动润滑轴承企业销售税金分析</w:t>
      </w:r>
      <w:r>
        <w:rPr>
          <w:rFonts w:hint="eastAsia"/>
        </w:rPr>
        <w:br/>
      </w:r>
      <w:r>
        <w:rPr>
          <w:rFonts w:hint="eastAsia"/>
        </w:rPr>
        <w:t>　　图表 2025年我国不同经济类型自动润滑轴承企业销售税金分析</w:t>
      </w:r>
      <w:r>
        <w:rPr>
          <w:rFonts w:hint="eastAsia"/>
        </w:rPr>
        <w:br/>
      </w:r>
      <w:r>
        <w:rPr>
          <w:rFonts w:hint="eastAsia"/>
        </w:rPr>
        <w:t>　　图表 华北地区自润滑轴承行业盈利能力分析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25f720ade40a1" w:history="1">
        <w:r>
          <w:rPr>
            <w:rStyle w:val="Hyperlink"/>
          </w:rPr>
          <w:t>2025-2031年中国自润滑轴承市场深度调查分析及发展趋势研究报告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25f720ade40a1" w:history="1">
        <w:r>
          <w:rPr>
            <w:rStyle w:val="Hyperlink"/>
          </w:rPr>
          <w:t>https://www.20087.com/0/07/ZiRunHuaZhouChengHangYeXianZhuan.html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热点：自润滑轴承和普通轴承的区别、轴承型号大全、石墨轴承、塑料轴承、nsk轴承是哪个国家的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bd3418a94a6e" w:history="1">
      <w:r>
        <w:rPr>
          <w:rStyle w:val="Hyperlink"/>
        </w:rPr>
        <w:t>2025-2031年中国自润滑轴承市场深度调查分析及发展趋势研究报告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iRunHuaZhouChengHangYeXianZhuan.html" TargetMode="External" Id="R3b925f720ade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iRunHuaZhouChengHangYeXianZhuan.html" TargetMode="External" Id="R9902bd3418a9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2025-02-22T05:52:00Z</dcterms:created>
  <dcterms:modified xsi:type="dcterms:W3CDTF">2025-02-22T06:52:00Z</dcterms:modified>
  <dc:subject>2025-2031年中国自润滑轴承市场深度调查分析及发展趋势研究报告</dc:subject>
  <dc:title>2025-2031年中国自润滑轴承市场深度调查分析及发展趋势研究报告</dc:title>
  <cp:keywords>2025-2031年中国自润滑轴承市场深度调查分析及发展趋势研究报告</cp:keywords>
  <dc:description>2025-2031年中国自润滑轴承市场深度调查分析及发展趋势研究报告</dc:description>
</cp:coreProperties>
</file>