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5e45d80b54823" w:history="1">
              <w:r>
                <w:rPr>
                  <w:rStyle w:val="Hyperlink"/>
                </w:rPr>
                <w:t>2024-2030年中国落地式消毒器市场调查研究与发展前景预测报告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5e45d80b54823" w:history="1">
              <w:r>
                <w:rPr>
                  <w:rStyle w:val="Hyperlink"/>
                </w:rPr>
                <w:t>2024-2030年中国落地式消毒器市场调查研究与发展前景预测报告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5e45d80b54823" w:history="1">
                <w:r>
                  <w:rPr>
                    <w:rStyle w:val="Hyperlink"/>
                  </w:rPr>
                  <w:t>https://www.20087.com/0/97/LuoDiShiXiaoDuQiQianJing.html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消毒器当前在医疗、公共设施及工业场所中应用广泛，特别是在疫情防控常态化背景下，这类设备的市场占有率有所提升。目前，落地式消毒器技术趋于成熟，主要采用紫外线、臭氧、雾化消毒液等方式进行杀菌消毒，部分高端型号还配备了AI智能感应与自主导航功能，实现定时定量、全方位无死角消毒。然而，随着用户对消毒效率和安全性的要求越来越高，相关产品在能源消耗、消毒残留、对人体无害等方面的性能还需进一步优化。</w:t>
      </w:r>
      <w:r>
        <w:rPr>
          <w:rFonts w:hint="eastAsia"/>
        </w:rPr>
        <w:br/>
      </w:r>
      <w:r>
        <w:rPr>
          <w:rFonts w:hint="eastAsia"/>
        </w:rPr>
        <w:t>　　未来，落地式消毒器将沿着智能化、精准化和绿色化路径发展。一是结合物联网和大数据技术，实现远程监控、智能调度与维护；二是通过技术创新，开发新型消毒介质和方法，提高消毒效能并降低环境影响；三是按照人性化设计理念，提高设备的易用性和舒适性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5e45d80b54823" w:history="1">
        <w:r>
          <w:rPr>
            <w:rStyle w:val="Hyperlink"/>
          </w:rPr>
          <w:t>2024-2030年中国落地式消毒器市场调查研究与发展前景预测报告</w:t>
        </w:r>
      </w:hyperlink>
      <w:r>
        <w:rPr>
          <w:rFonts w:hint="eastAsia"/>
        </w:rPr>
        <w:t>》基于国家统计局及相关协会的权威数据，系统研究了落地式消毒器行业的市场需求、市场规模及产业链现状，分析了落地式消毒器价格波动、细分市场动态及重点企业的经营表现，科学预测了落地式消毒器市场前景与发展趋势，揭示了潜在需求与投资机会，同时指出了落地式消毒器行业可能面临的风险。通过对落地式消毒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落地式消毒器行业界定</w:t>
      </w:r>
      <w:r>
        <w:rPr>
          <w:rFonts w:hint="eastAsia"/>
        </w:rPr>
        <w:br/>
      </w:r>
      <w:r>
        <w:rPr>
          <w:rFonts w:hint="eastAsia"/>
        </w:rPr>
        <w:t>　　第一节 落地式消毒器行业定义</w:t>
      </w:r>
      <w:r>
        <w:rPr>
          <w:rFonts w:hint="eastAsia"/>
        </w:rPr>
        <w:br/>
      </w:r>
      <w:r>
        <w:rPr>
          <w:rFonts w:hint="eastAsia"/>
        </w:rPr>
        <w:t>　　第二节 落地式消毒器行业特点分析</w:t>
      </w:r>
      <w:r>
        <w:rPr>
          <w:rFonts w:hint="eastAsia"/>
        </w:rPr>
        <w:br/>
      </w:r>
      <w:r>
        <w:rPr>
          <w:rFonts w:hint="eastAsia"/>
        </w:rPr>
        <w:t>　　第三节 落地式消毒器产业链分析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2023年世界落地式消毒器行业市场运行形势分析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2023年全球落地式消毒器行业发展概况</w:t>
      </w:r>
      <w:r>
        <w:rPr>
          <w:rFonts w:hint="eastAsia"/>
        </w:rPr>
        <w:br/>
      </w:r>
      <w:r>
        <w:rPr>
          <w:rFonts w:hint="eastAsia"/>
        </w:rPr>
        <w:t>　　第二节 世界落地式消毒器行业发展走势</w:t>
      </w:r>
      <w:r>
        <w:rPr>
          <w:rFonts w:hint="eastAsia"/>
        </w:rPr>
        <w:br/>
      </w:r>
      <w:r>
        <w:rPr>
          <w:rFonts w:hint="eastAsia"/>
        </w:rPr>
        <w:t>　　　　二、全球落地式消毒器行业市场分布情况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三、全球落地式消毒器行业发展趋势分析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全球落地式消毒器行业重点国家和区域分析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中国落地式消毒器行业发展环境分析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2023年落地式消毒器行业技术发展现状及趋势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当前我国落地式消毒器技术发展现状</w:t>
      </w:r>
      <w:r>
        <w:rPr>
          <w:rFonts w:hint="eastAsia"/>
        </w:rPr>
        <w:br/>
      </w:r>
      <w:r>
        <w:rPr>
          <w:rFonts w:hint="eastAsia"/>
        </w:rPr>
        <w:t>　　第二节 中外落地式消毒器技术差距及产生差距的主要原因分析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提高我国落地式消毒器技术的对策</w:t>
      </w:r>
      <w:r>
        <w:rPr>
          <w:rFonts w:hint="eastAsia"/>
        </w:rPr>
        <w:br/>
      </w:r>
      <w:r>
        <w:rPr>
          <w:rFonts w:hint="eastAsia"/>
        </w:rPr>
        <w:t>　　第四节 我国落地式消毒器研发、设计发展趋势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中国落地式消毒器发展现状调研</w:t>
      </w:r>
      <w:r>
        <w:rPr>
          <w:rFonts w:hint="eastAsia"/>
        </w:rPr>
        <w:br/>
      </w:r>
      <w:r>
        <w:rPr>
          <w:rFonts w:hint="eastAsia"/>
        </w:rPr>
        <w:t>　　第一节 中国落地式消毒器市场现状分析</w:t>
      </w:r>
      <w:r>
        <w:rPr>
          <w:rFonts w:hint="eastAsia"/>
        </w:rPr>
        <w:br/>
      </w:r>
      <w:r>
        <w:rPr>
          <w:rFonts w:hint="eastAsia"/>
        </w:rPr>
        <w:t>　　第二节 中国落地式消毒器行业产量情况分析及预测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一、落地式消毒器总体产能规模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三、2018-2023年中国落地式消毒器产量统计</w:t>
      </w:r>
      <w:r>
        <w:rPr>
          <w:rFonts w:hint="eastAsia"/>
        </w:rPr>
        <w:br/>
      </w:r>
      <w:r>
        <w:rPr>
          <w:rFonts w:hint="eastAsia"/>
        </w:rPr>
        <w:t>　　　　二、落地式消毒器生产区域分布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三、2024-2030年中国落地式消毒器产量预测分析</w:t>
      </w:r>
      <w:r>
        <w:rPr>
          <w:rFonts w:hint="eastAsia"/>
        </w:rPr>
        <w:br/>
      </w:r>
      <w:r>
        <w:rPr>
          <w:rFonts w:hint="eastAsia"/>
        </w:rPr>
        <w:t>　　第三节 中国落地式消毒器市场需求分析及预测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一、中国落地式消毒器市场需求特点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二、2018-2023年中国落地式消毒器市场需求量统计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三、2024-2030年中国落地式消毒器市场需求量预测分析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中国落地式消毒器行业进出口情况分析预测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2018-2023年中国落地式消毒器行业进出口情况分析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一、2018-2023年中国落地式消毒器行业进口分析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二、2018-2023年中国落地式消毒器行业出口分析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2024-2030年中国落地式消毒器行业进出口情况预测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一、2024-2030年中国落地式消毒器行业进口预测分析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二、2024-2030年中国落地式消毒器行业出口预测分析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影响落地式消毒器行业进出口变化的主要原因分析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2018-2023年中国落地式消毒器行业重点地区调研分析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一、中国落地式消毒器行业重点区域市场结构调研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二、**地区落地式消毒器市场调研分析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三、**地区落地式消毒器市场调研分析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四、**地区落地式消毒器市场调研分析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五、**地区落地式消毒器市场调研分析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六、**地区落地式消毒器市场调研分析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落地式消毒器行业集中度分析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一、落地式消毒器市场集中度分析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二、落地式消毒器企业集中度分析</w:t>
      </w:r>
      <w:r>
        <w:rPr>
          <w:rFonts w:hint="eastAsia"/>
        </w:rPr>
        <w:br/>
      </w:r>
      <w:r>
        <w:rPr>
          <w:rFonts w:hint="eastAsia"/>
        </w:rPr>
        <w:t>　　　　三、落地式消毒器区域集中度分析</w:t>
      </w:r>
      <w:r>
        <w:rPr>
          <w:rFonts w:hint="eastAsia"/>
        </w:rPr>
        <w:br/>
      </w:r>
      <w:r>
        <w:rPr>
          <w:rFonts w:hint="eastAsia"/>
        </w:rPr>
        <w:t>　　第二节 落地式消毒器行业主要企业竞争力分析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落地式消毒器行业竞争格局分析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一、2023年落地式消毒器行业竞争分析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二、2023年中外落地式消毒器产品竞争分析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三、2018-2023年我国落地式消毒器市场竞争分析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四、2024-2030年国内主要落地式消毒器企业动向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落地式消毒器行业细分产品市场调研分析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落地式消毒器行业上、下游市场分析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落地式消毒器行业上游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落地式消毒器行业下游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落地式消毒器重点企业（一）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落地式消毒器重点企业（二）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落地式消毒器重点企业（三）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落地式消毒器重点企业（四）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落地式消毒器重点企业（五）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落地式消毒器重点企业（六）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提高落地式消毒器企业竞争力的策略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一、提高中国落地式消毒器企业核心竞争力的对策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二、落地式消毒器企业提升竞争力的主要方向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三、影响落地式消毒器企业核心竞争力的因素及提升途径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四、提高落地式消毒器企业竞争力的策略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对我国落地式消毒器品牌的战略思考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一、落地式消毒器实施品牌战略的意义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二、落地式消毒器企业品牌的现状分析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三、我国落地式消毒器企业的品牌战略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四、落地式消毒器品牌战略管理的策略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2024-2030年中国落地式消毒器行业前景与风险预测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2024年中国落地式消毒器市场前景分析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2024-2030年中国落地式消毒器发展趋势预测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2024-2030年中国落地式消毒器行业投资特性分析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一、2024-2030年中国落地式消毒器行业进入壁垒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二、2024-2030年中国落地式消毒器行业盈利模式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三、2024-2030年中国落地式消毒器行业盈利因素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2024-2030年中国落地式消毒器行业投资机会分析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一、2024-2030年中国落地式消毒器细分市场投资机会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二、2024-2030年中国落地式消毒器行业区域市场投资潜力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2024-2030年中国落地式消毒器行业投资风险分析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一、2024-2030年中国落地式消毒器行业市场竞争风险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二、2024-2030年中国落地式消毒器行业技术风险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三、2024-2030年中国落地式消毒器行业政策风险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四、2024-2030年中国落地式消毒器行业进入退出风险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落地式消毒器行业研究结论</w:t>
      </w:r>
      <w:r>
        <w:rPr>
          <w:rFonts w:hint="eastAsia"/>
        </w:rPr>
        <w:br/>
      </w:r>
      <w:r>
        <w:rPr>
          <w:rFonts w:hint="eastAsia"/>
        </w:rPr>
        <w:t>　　第二节 落地式消毒器行业投资价值评估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[中智-林-]落地式消毒器行业投资建议</w:t>
      </w:r>
      <w:r>
        <w:rPr>
          <w:rFonts w:hint="eastAsia"/>
        </w:rPr>
        <w:br/>
      </w:r>
      <w:r>
        <w:rPr>
          <w:rFonts w:hint="eastAsia"/>
        </w:rPr>
        <w:t>　　　　一、落地式消毒器行业投资策略建议</w:t>
      </w:r>
      <w:r>
        <w:rPr>
          <w:rFonts w:hint="eastAsia"/>
        </w:rPr>
        <w:br/>
      </w:r>
      <w:r>
        <w:rPr>
          <w:rFonts w:hint="eastAsia"/>
        </w:rPr>
        <w:t>　　　　二、落地式消毒器行业投资方向建议</w:t>
      </w:r>
      <w:r>
        <w:rPr>
          <w:rFonts w:hint="eastAsia"/>
        </w:rPr>
        <w:br/>
      </w:r>
      <w:r>
        <w:rPr>
          <w:rFonts w:hint="eastAsia"/>
        </w:rPr>
        <w:t>　　　　三、落地式消毒器行业投资方式建议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落地式消毒器行业历程</w:t>
      </w:r>
      <w:r>
        <w:rPr>
          <w:rFonts w:hint="eastAsia"/>
        </w:rPr>
        <w:br/>
      </w:r>
      <w:r>
        <w:rPr>
          <w:rFonts w:hint="eastAsia"/>
        </w:rPr>
        <w:t>　　图表 落地式消毒器行业生命周期</w:t>
      </w:r>
      <w:r>
        <w:rPr>
          <w:rFonts w:hint="eastAsia"/>
        </w:rPr>
        <w:br/>
      </w:r>
      <w:r>
        <w:rPr>
          <w:rFonts w:hint="eastAsia"/>
        </w:rPr>
        <w:t>　　图表 落地式消毒器行业产业链分析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2018-2023年落地式消毒器行业市场容量分析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2023年中国落地式消毒器行业需求领域分布格局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2023年中国落地式消毒器进口国家及地区分析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2023年中国落地式消毒器出口国家及地区分析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2018-2023年中国落地式消毒器行业企业平均规模情况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**地区落地式消毒器行业市场需求情况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落地式消毒器企业信息</w:t>
      </w:r>
      <w:r>
        <w:rPr>
          <w:rFonts w:hint="eastAsia"/>
        </w:rPr>
        <w:br/>
      </w:r>
      <w:r>
        <w:rPr>
          <w:rFonts w:hint="eastAsia"/>
        </w:rPr>
        <w:t>　　图表 落地式消毒器企业经营情况分析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2024-2030年中国落地式消毒器发展趋势预测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5e45d80b54823" w:history="1">
        <w:r>
          <w:rPr>
            <w:rStyle w:val="Hyperlink"/>
          </w:rPr>
          <w:t>2024-2030年中国落地式消毒器市场调查研究与发展前景预测报告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5e45d80b54823" w:history="1">
        <w:r>
          <w:rPr>
            <w:rStyle w:val="Hyperlink"/>
          </w:rPr>
          <w:t>https://www.20087.com/0/97/LuoDiShiXiaoDuQiQianJing.html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d4ad306a04ef8" w:history="1">
      <w:r>
        <w:rPr>
          <w:rStyle w:val="Hyperlink"/>
        </w:rPr>
        <w:t>2024-2030年中国落地式消毒器市场调查研究与发展前景预测报告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uoDiShiXiaoDuQiQianJing.html" TargetMode="External" Id="R44c5e45d80b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uoDiShiXiaoDuQiQianJing.html" TargetMode="External" Id="R97ad4ad306a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2024-04-11T00:40:48Z</dcterms:created>
  <dcterms:modified xsi:type="dcterms:W3CDTF">2024-04-11T01:40:48Z</dcterms:modified>
  <dc:subject>2024-2030年中国落地式消毒器市场调查研究与发展前景预测报告</dc:subject>
  <dc:title>2024-2030年中国落地式消毒器市场调查研究与发展前景预测报告</dc:title>
  <cp:keywords>2024-2030年中国落地式消毒器市场调查研究与发展前景预测报告</cp:keywords>
  <dc:description>2024-2030年中国落地式消毒器市场调查研究与发展前景预测报告</dc:description>
</cp:coreProperties>
</file>