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086230f744ddd" w:history="1">
              <w:r>
                <w:rPr>
                  <w:rStyle w:val="Hyperlink"/>
                </w:rPr>
                <w:t>2025-2031年全球与中国视频会议摄像机市场研究分析及发展前景预测报告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086230f744ddd" w:history="1">
              <w:r>
                <w:rPr>
                  <w:rStyle w:val="Hyperlink"/>
                </w:rPr>
                <w:t>2025-2031年全球与中国视频会议摄像机市场研究分析及发展前景预测报告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086230f744ddd" w:history="1">
                <w:r>
                  <w:rPr>
                    <w:rStyle w:val="Hyperlink"/>
                  </w:rPr>
                  <w:t>https://www.20087.com/0/57/ShiPinHuiYiSheXiangJiHangYeFaZhanQianJing.html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摄像机是现代远程协作的重要工具，随着技术的发展和市场需求的扩大，其功能和性能不断提升。当前市场上，视频会议摄像机不仅在视频清晰度、音频质量方面有所提高，而且在智能化程度、易用性方面也实现了突破。例如，许多摄像机现在具备自动追踪、智能识别与聚焦功能，能够根据会议室内的人员位置自动调整拍摄角度。此外，随着云计算和物联网技术的应用，视频会议摄像机的集成化和网络化程度也在不断提高，使得远程会议更加流畅和高效。</w:t>
      </w:r>
      <w:r>
        <w:rPr>
          <w:rFonts w:hint="eastAsia"/>
        </w:rPr>
        <w:br/>
      </w:r>
      <w:r>
        <w:rPr>
          <w:rFonts w:hint="eastAsia"/>
        </w:rPr>
        <w:t>　　未来，视频会议摄像机的发展将更加注重技术创新和应用场景的拓展。一方面，随着人工智能技术的进步，视频会议摄像机将更加注重提高智能化水平，比如通过深度学习算法来实现更加精准的人脸识别、情感分析等功能，以提升会议的互动性和参与感。另一方面，随着5G通信技术的普及，视频会议摄像机将更加注重提升实时传输能力，减少延迟，提高视频质量。此外，随着对隐私保护的关注度增加，视频会议摄像机也将更加注重加强数据加密和隐私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086230f744ddd" w:history="1">
        <w:r>
          <w:rPr>
            <w:rStyle w:val="Hyperlink"/>
          </w:rPr>
          <w:t>2025-2031年全球与中国视频会议摄像机市场研究分析及发展前景预测报告</w:t>
        </w:r>
      </w:hyperlink>
      <w:r>
        <w:rPr>
          <w:rFonts w:hint="eastAsia"/>
        </w:rPr>
        <w:t>》通过全面的行业调研，系统梳理了视频会议摄像机产业链的各个环节，详细分析了视频会议摄像机市场规模、需求变化及价格趋势。报告结合当前视频会议摄像机行业现状，科学预测了市场前景与发展方向，并解读了重点企业的竞争格局、市场集中度及品牌表现。同时，报告对视频会议摄像机细分市场进行了深入探讨，结合视频会议摄像机技术现状与SWOT分析，揭示了视频会议摄像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视频会议摄像机市场概述</w:t>
      </w:r>
      <w:r>
        <w:rPr>
          <w:rFonts w:hint="eastAsia"/>
        </w:rPr>
        <w:br/>
      </w:r>
      <w:r>
        <w:rPr>
          <w:rFonts w:hint="eastAsia"/>
        </w:rPr>
        <w:t>　　1.1 视频会议摄像机产品定义及统计范围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按照不同产品类型，视频会议摄像机主要可以分为如下几个类别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不同产品类型视频会议摄像机增长趋势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从不同应用，视频会议摄像机主要包括如下几个方面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全球与中国视频会议摄像机发展现状及趋势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2020-2025年全球视频会议摄像机发展现状及未来趋势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2020-2025年中国视频会议摄像机发展现状及未来趋势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2020-2025年全球视频会议摄像机供需现状及2025-2031年预测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2020-2025年全球视频会议摄像机产能、产量、产能利用率及发展趋势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2020-2025年全球视频会议摄像机产量、表观消费量及发展趋势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2020-2025年中国视频会议摄像机供需现状及2025-2031年预测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2020-2025年中国视频会议摄像机产能、产量、产能利用率及2025-2031年趋势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2020-2025年中国视频会议摄像机产量、表观消费量及发展趋势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2020-2025年中国视频会议摄像机产量、市场需求量及发展趋势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中国及欧美日等视频会议摄像机行业政策分析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全球与中国主要厂商视频会议摄像机产量、产值及竞争分析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2020-2025年全球视频会议摄像机主要厂商列表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2020-2025年全球视频会议摄像机主要厂商产量列表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2020-2025年全球视频会议摄像机主要厂商产值列表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2025年全球主要生产商视频会议摄像机收入排名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2020-2025年全球视频会议摄像机主要厂商产品价格列表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中国视频会议摄像机主要厂商产量、产值及市场份额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2020-2025年中国视频会议摄像机主要厂商产量列表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2020-2025年中国视频会议摄像机主要厂商产值列表</w:t>
      </w:r>
      <w:r>
        <w:rPr>
          <w:rFonts w:hint="eastAsia"/>
        </w:rPr>
        <w:br/>
      </w:r>
      <w:r>
        <w:rPr>
          <w:rFonts w:hint="eastAsia"/>
        </w:rPr>
        <w:t>　　2.3 视频会议摄像机厂商产地分布及商业化日期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视频会议摄像机行业集中度、竞争程度分析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视频会议摄像机行业集中度分析：全球Top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全球视频会议摄像机第一梯队、第二梯队和第三梯队生产商（品牌）及市场份额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全球领先视频会议摄像机企业SWOT分析</w:t>
      </w:r>
      <w:r>
        <w:rPr>
          <w:rFonts w:hint="eastAsia"/>
        </w:rPr>
        <w:br/>
      </w:r>
      <w:r>
        <w:rPr>
          <w:rFonts w:hint="eastAsia"/>
        </w:rPr>
        <w:t>　　2.6 全球主要视频会议摄像机企业采访及观点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全球主要视频会议摄像机生产地区分析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全球主要地区视频会议摄像机市场规模分析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2020-2025年全球主要地区视频会议摄像机产量及市场份额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2025-2031年全球主要地区视频会议摄像机产量及市场份额预测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2020-2025年全球主要地区视频会议摄像机产值及市场份额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2025-2031年全球主要地区视频会议摄像机产值及市场份额预测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2020-2025年北美市场视频会议摄像机产量、产值及增长率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2020-2025年欧洲市场视频会议摄像机产量、产值及增长率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2020-2025年中国市场视频会议摄像机产量、产值及增长率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2020-2025年日本市场视频会议摄像机产量、产值及增长率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2020-2025年东南亚市场视频会议摄像机产量、产值及增长率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2020-2025年印度市场视频会议摄像机产量、产值及增长率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2025-2031年全球主要地区视频会议摄像机消费展望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2020-2025年全球主要地区视频会议摄像机消费量及增长率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2025-2031年全球主要地区视频会议摄像机消费量预测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全球视频会议摄像机行业重点企业调研分析</w:t>
      </w:r>
      <w:r>
        <w:rPr>
          <w:rFonts w:hint="eastAsia"/>
        </w:rPr>
        <w:br/>
      </w:r>
      <w:r>
        <w:rPr>
          <w:rFonts w:hint="eastAsia"/>
        </w:rPr>
        <w:t>　　5.1 视频会议摄像机重点企业（一）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重点企业（一）基本信息、视频会议摄像机生产基地、销售区域、竞争对手及市场地位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重点企业（一）视频会议摄像机产能、产量、产值、价格及毛利率统计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视频会议摄像机重点企业（二）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重点企业（二）基本信息、视频会议摄像机生产基地、销售区域、竞争对手及市场地位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重点企业（二）视频会议摄像机产能、产量、产值、价格及毛利率统计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视频会议摄像机重点企业（三）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重点企业（三）基本信息、视频会议摄像机生产基地、销售区域、竞争对手及市场地位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重点企业（三）视频会议摄像机产能、产量、产值、价格及毛利率统计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视频会议摄像机重点企业（四）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重点企业（四）基本信息、视频会议摄像机生产基地、销售区域、竞争对手及市场地位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重点企业（四）视频会议摄像机产能、产量、产值、价格及毛利率统计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视频会议摄像机重点企业（五）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重点企业（五）基本信息、视频会议摄像机生产基地、销售区域、竞争对手及市场地位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重点企业（五）视频会议摄像机产能、产量、产值、价格及毛利率统计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视频会议摄像机重点企业（六）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重点企业（六）基本信息、视频会议摄像机生产基地、销售区域、竞争对手及市场地位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重点企业（六）视频会议摄像机产能、产量、产值、价格及毛利率统计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视频会议摄像机重点企业（七）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重点企业（七）基本信息、视频会议摄像机生产基地、销售区域、竞争对手及市场地位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重点企业（七）视频会议摄像机产能、产量、产值、价格及毛利率统计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不同类型视频会议摄像机市场分析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2020-2031年全球不同类型视频会议摄像机产量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2020-2025年全球不同类型视频会议摄像机产量及市场份额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2025-2031年全球不同类型视频会议摄像机产量预测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2020-2031年全球不同类型视频会议摄像机产值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2020-2025年全球不同类型视频会议摄像机产值及市场份额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2025-2031年全球不同类型视频会议摄像机产值预测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2020-2025年全球不同类型视频会议摄像机价格走势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2020-2025年不同价格区间视频会议摄像机市场份额对比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2020-2031年中国不同类型视频会议摄像机产量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2020-2025年中国不同类型视频会议摄像机产量及市场份额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2025-2031年中国不同类型视频会议摄像机产量预测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2020-2031年中国不同类型视频会议摄像机产值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2020-2025年中国不同类型视频会议摄像机产值及市场份额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2025-2031年中国不同类型视频会议摄像机产值预测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视频会议摄像机上游原料及下游主要应用分析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视频会议摄像机产业链分析</w:t>
      </w:r>
      <w:r>
        <w:rPr>
          <w:rFonts w:hint="eastAsia"/>
        </w:rPr>
        <w:br/>
      </w:r>
      <w:r>
        <w:rPr>
          <w:rFonts w:hint="eastAsia"/>
        </w:rPr>
        <w:t>　　7.2 视频会议摄像机产业上游供应分析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2020-2031年全球不同应用视频会议摄像机消费量、市场份额及增长率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2020-2025年全球不同应用视频会议摄像机消费量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2025-2031年全球不同应用视频会议摄像机消费量预测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2020-2031年中国不同应用视频会议摄像机消费量、市场份额及增长率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2020-2025年中国不同应用视频会议摄像机消费量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2025-2031年中国不同应用视频会议摄像机消费量预测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2020-2031年中国视频会议摄像机产量、消费量、进出口分析及未来趋势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中国视频会议摄像机进出口贸易趋势</w:t>
      </w:r>
      <w:r>
        <w:rPr>
          <w:rFonts w:hint="eastAsia"/>
        </w:rPr>
        <w:br/>
      </w:r>
      <w:r>
        <w:rPr>
          <w:rFonts w:hint="eastAsia"/>
        </w:rPr>
        <w:t>　　8.3 中国视频会议摄像机主要进口来源</w:t>
      </w:r>
      <w:r>
        <w:rPr>
          <w:rFonts w:hint="eastAsia"/>
        </w:rPr>
        <w:br/>
      </w:r>
      <w:r>
        <w:rPr>
          <w:rFonts w:hint="eastAsia"/>
        </w:rPr>
        <w:t>　　8.4 中国视频会议摄像机主要出口目的地</w:t>
      </w:r>
      <w:r>
        <w:rPr>
          <w:rFonts w:hint="eastAsia"/>
        </w:rPr>
        <w:br/>
      </w:r>
      <w:r>
        <w:rPr>
          <w:rFonts w:hint="eastAsia"/>
        </w:rPr>
        <w:t>　　8.5 中国视频会议摄像机未来发展的有利因素、不利因素分析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中国视频会议摄像机主要生产消费地区分布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中国视频会议摄像机生产地区分布</w:t>
      </w:r>
      <w:r>
        <w:rPr>
          <w:rFonts w:hint="eastAsia"/>
        </w:rPr>
        <w:br/>
      </w:r>
      <w:r>
        <w:rPr>
          <w:rFonts w:hint="eastAsia"/>
        </w:rPr>
        <w:t>　　9.2 中国视频会议摄像机消费地区分布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影响中国视频会议摄像机供需的主要因素分析</w:t>
      </w:r>
      <w:r>
        <w:rPr>
          <w:rFonts w:hint="eastAsia"/>
        </w:rPr>
        <w:br/>
      </w:r>
      <w:r>
        <w:rPr>
          <w:rFonts w:hint="eastAsia"/>
        </w:rPr>
        <w:t>　　10.1 视频会议摄像机技术及相关行业技术发展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视频会议摄像机进出口贸易现状及趋势</w:t>
      </w:r>
      <w:r>
        <w:rPr>
          <w:rFonts w:hint="eastAsia"/>
        </w:rPr>
        <w:br/>
      </w:r>
      <w:r>
        <w:rPr>
          <w:rFonts w:hint="eastAsia"/>
        </w:rPr>
        <w:t>　　10.3 视频会议摄像机下游行业需求变化因素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2025-2031年视频会议摄像机行业、产品及技术发展趋势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视频会议摄像机行业及市场环境发展趋势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视频会议摄像机产品及技术发展趋势</w:t>
      </w:r>
      <w:r>
        <w:rPr>
          <w:rFonts w:hint="eastAsia"/>
        </w:rPr>
        <w:br/>
      </w:r>
      <w:r>
        <w:rPr>
          <w:rFonts w:hint="eastAsia"/>
        </w:rPr>
        <w:t>　　11.3 视频会议摄像机产品价格走势</w:t>
      </w:r>
      <w:r>
        <w:rPr>
          <w:rFonts w:hint="eastAsia"/>
        </w:rPr>
        <w:br/>
      </w:r>
      <w:r>
        <w:rPr>
          <w:rFonts w:hint="eastAsia"/>
        </w:rPr>
        <w:t>　　11.4 2025-2031年视频会议摄像机市场消费形态、消费者偏好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国内视频会议摄像机销售渠道</w:t>
      </w:r>
      <w:r>
        <w:rPr>
          <w:rFonts w:hint="eastAsia"/>
        </w:rPr>
        <w:br/>
      </w:r>
      <w:r>
        <w:rPr>
          <w:rFonts w:hint="eastAsia"/>
        </w:rPr>
        <w:t>　　12.2 海外市场视频会议摄像机销售渠道</w:t>
      </w:r>
      <w:r>
        <w:rPr>
          <w:rFonts w:hint="eastAsia"/>
        </w:rPr>
        <w:br/>
      </w:r>
      <w:r>
        <w:rPr>
          <w:rFonts w:hint="eastAsia"/>
        </w:rPr>
        <w:t>　　12.3 视频会议摄像机销售/营销策略建议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按照不同产品类型，视频会议摄像机主要可以分为如下几个类别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不同种类视频会议摄像机增长趋势</w:t>
      </w:r>
      <w:r>
        <w:rPr>
          <w:rFonts w:hint="eastAsia"/>
        </w:rPr>
        <w:br/>
      </w:r>
      <w:r>
        <w:rPr>
          <w:rFonts w:hint="eastAsia"/>
        </w:rPr>
        <w:t>　　表3 按不同应用，视频会议摄像机主要包括如下几个方面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不同应用视频会议摄像机消费量增长趋势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中国及欧美日等地区视频会议摄像机相关政策分析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2020-2025年全球视频会议摄像机主要厂商产量列表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2020-2025年全球视频会议摄像机主要厂商产量市场份额列表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2020-2025年全球视频会议摄像机主要厂商产值列表</w:t>
      </w:r>
      <w:r>
        <w:rPr>
          <w:rFonts w:hint="eastAsia"/>
        </w:rPr>
        <w:br/>
      </w:r>
      <w:r>
        <w:rPr>
          <w:rFonts w:hint="eastAsia"/>
        </w:rPr>
        <w:t>　　表9 全球视频会议摄像机主要厂商产值、市场份额列表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2025年全球主要生产商视频会议摄像机收入排名</w:t>
      </w:r>
      <w:r>
        <w:rPr>
          <w:rFonts w:hint="eastAsia"/>
        </w:rPr>
        <w:br/>
      </w:r>
      <w:r>
        <w:rPr>
          <w:rFonts w:hint="eastAsia"/>
        </w:rPr>
        <w:t>　　表11 2020-2025年全球视频会议摄像机主要厂商产品价格列表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中国视频会议摄像机主要厂商产品价格列表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2020-2025年中国视频会议摄像机主要厂商产量市场份额列表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2020-2025年中国视频会议摄像机主要厂商产值列表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2020-2025年中国视频会议摄像机主要厂商产值市场份额列表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全球主要视频会议摄像机厂商产地分布及商业化日期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全球主要视频会议摄像机企业采访及观点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全球主要地区视频会议摄像机产值对比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全球主要地区2020-2025年视频会议摄像机产量市场份额列表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2025-2031年全球主要地区视频会议摄像机产量列表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2025-2031年全球主要地区视频会议摄像机产量份额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2020-2025年全球主要地区视频会议摄像机产值列表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2020-2025年全球主要地区视频会议摄像机产值份额列表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2020-2025年全球主要地区视频会议摄像机消费量列表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2020-2025年全球主要地区视频会议摄像机消费量市场份额列表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重点企业（一）视频会议摄像机产能、产量、产值、价格及毛利率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重点企业（一）视频会议摄像机产品规格及价格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重点企业（二）视频会议摄像机产能、产量、产值、价格及毛利率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重点企业（二）视频会议摄像机产品规格及价格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重点企业（三）视频会议摄像机产能、产量、产值、价格及毛利率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重点企业（三）视频会议摄像机产品规格及价格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重点企业（四）视频会议摄像机产能、产量、产值、价格及毛利率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重点企业（四）视频会议摄像机产品规格及价格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重点企业（五）视频会议摄像机产能、产量、产值、价格及毛利率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重点企业（五）视频会议摄像机产品规格及价格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重点企业（六）视频会议摄像机产能、产量、产值、价格及毛利率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重点企业（六）视频会议摄像机产品规格及价格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重点企业（七）视频会议摄像机产品规格、参数及市场应用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重点企业（七）视频会议摄像机产能、产量、产值、价格及毛利率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重点企业（七）视频会议摄像机产品规格及价格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2020-2025年全球不同产品类型视频会议摄像机产量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2020-2025年全球不同产品类型视频会议摄像机产量市场份额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2025-2031年全球不同产品类型视频会议摄像机产量预测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2025-2031年全球不同产品类型视频会议摄像机产量市场份额预测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2020-2025年全球不同类型视频会议摄像机产值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2020-2025年全球不同类型视频会议摄像机产值市场份额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2025-2031年全球不同类型视频会议摄像机产值预测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2025-2031年全球不同类型视频会议摄像机产值市场份额预测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2020-2025年全球不同价格区间视频会议摄像机市场份额对比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2020-2025年中国不同产品类型视频会议摄像机产量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2020-2025年中国不同产品类型视频会议摄像机产量市场份额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2025-2031年中国不同产品类型视频会议摄像机产量预测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2025-2031年中国不同产品类型视频会议摄像机产量市场份额预测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2020-2025年中国不同产品类型视频会议摄像机产值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2020-2025年中国不同产品类型视频会议摄像机产值市场份额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2025-2031年中国不同产品类型视频会议摄像机产值预测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2025-2031年中国不同产品类型视频会议摄像机产值市场份额预测</w:t>
      </w:r>
      <w:r>
        <w:rPr>
          <w:rFonts w:hint="eastAsia"/>
        </w:rPr>
        <w:br/>
      </w:r>
      <w:r>
        <w:rPr>
          <w:rFonts w:hint="eastAsia"/>
        </w:rPr>
        <w:t>　　表78 视频会议摄像机上游原料供应商及联系方式列表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2020-2025年全球不同应用视频会议摄像机消费量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2020-2025年全球不同应用视频会议摄像机消费量市场份额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2025-2031年全球不同应用视频会议摄像机消费量预测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2025-2031年全球不同应用视频会议摄像机消费量市场份额预测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2020-2025年中国不同应用视频会议摄像机消费量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2020-2025年中国不同应用视频会议摄像机消费量市场份额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2025-2031年中国不同应用视频会议摄像机消费量预测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2025-2031年中国不同应用视频会议摄像机消费量市场份额预测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2020-2025年中国视频会议摄像机产量、消费量、进出口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2025-2031年中国视频会议摄像机产量、消费量、进出口预测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中国市场视频会议摄像机进出口贸易趋势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中国市场视频会议摄像机主要进口来源</w:t>
      </w:r>
      <w:r>
        <w:rPr>
          <w:rFonts w:hint="eastAsia"/>
        </w:rPr>
        <w:br/>
      </w:r>
      <w:r>
        <w:rPr>
          <w:rFonts w:hint="eastAsia"/>
        </w:rPr>
        <w:t>　　表91 中国市场视频会议摄像机主要出口目的地</w:t>
      </w:r>
      <w:r>
        <w:rPr>
          <w:rFonts w:hint="eastAsia"/>
        </w:rPr>
        <w:br/>
      </w:r>
      <w:r>
        <w:rPr>
          <w:rFonts w:hint="eastAsia"/>
        </w:rPr>
        <w:t>　　表92 中国视频会议摄像机市场未来发展的有利因素、不利因素分析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中国视频会议摄像机生产地区分布</w:t>
      </w:r>
      <w:r>
        <w:rPr>
          <w:rFonts w:hint="eastAsia"/>
        </w:rPr>
        <w:br/>
      </w:r>
      <w:r>
        <w:rPr>
          <w:rFonts w:hint="eastAsia"/>
        </w:rPr>
        <w:t>　　表94 中国视频会议摄像机消费地区分布</w:t>
      </w:r>
      <w:r>
        <w:rPr>
          <w:rFonts w:hint="eastAsia"/>
        </w:rPr>
        <w:br/>
      </w:r>
      <w:r>
        <w:rPr>
          <w:rFonts w:hint="eastAsia"/>
        </w:rPr>
        <w:t>　　表95 视频会议摄像机行业及市场环境发展趋势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视频会议摄像机产品及技术发展趋势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2020-2025年国内视频会议摄像机主要销售模式及销售渠道趋势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2020-2025年欧美日等地区视频会议摄像机主要销售模式及销售渠道趋势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视频会议摄像机产品市场定位及目标消费者分析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视频会议摄像机产品图片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2025年全球不同产品类型视频会议摄像机产量市场份额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全球不同类型视频会议摄像机消费量市场份额对比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2020-2025年全球视频会议摄像机产量及增长率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2020-2025年全球视频会议摄像机产值及增长率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2020-2025年中国视频会议摄像机产量及发展趋势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2020-2025年中国视频会议摄像机产值及未来发展趋势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2020-2025年全球视频会议摄像机产能、产量、产能利用率及发展趋势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2020-2025年全球视频会议摄像机产量、市场需求量及发展趋势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2020-2025年中国视频会议摄像机产能、产量、产能利用率及发展趋势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2020-2025年中国视频会议摄像机产量、市场需求量及发展趋势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全球视频会议摄像机主要厂商2025年产量市场份额列表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全球视频会议摄像机主要厂商2025年产值市场份额列表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2020-2025年中国市场视频会议摄像机主要厂商产量市场份额列表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中国视频会议摄像机主要厂商2025年产量市场份额列表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中国视频会议摄像机主要厂商2025年产值市场份额列表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2025年全球前五及前十大生产商视频会议摄像机市场份额</w:t>
      </w:r>
      <w:r>
        <w:rPr>
          <w:rFonts w:hint="eastAsia"/>
        </w:rPr>
        <w:br/>
      </w:r>
      <w:r>
        <w:rPr>
          <w:rFonts w:hint="eastAsia"/>
        </w:rPr>
        <w:t>　　图24 2020-2025年全球视频会议摄像机第一梯队、第二梯队和第三梯队生产商（品牌）及市场份额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视频会议摄像机全球领先企业SWOT分析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全球主要地区视频会议摄像机消费量市场份额对比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2020-2025年北美市场视频会议摄像机产量及增长率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2020-2025年北美市场视频会议摄像机产值及增长率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2020-2025年欧洲市场视频会议摄像机产量及增长率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2020-2025年欧洲市场视频会议摄像机产值及增长率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2020-2025年中国市场视频会议摄像机产量及增长率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2020-2025年中国市场视频会议摄像机产值及增长率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2020-2025年日本市场视频会议摄像机产量及增长率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2020-2025年日本市场视频会议摄像机产值及增长率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2020-2025年东南亚市场视频会议摄像机产量及增长率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2020-2025年东南亚市场视频会议摄像机产值及增长率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2020-2025年印度市场视频会议摄像机产量及增长率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2020-2025年印度市场视频会议摄像机产值及增长率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2020-2025年全球主要地区视频会议摄像机消费量市场份额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2025-2031年全球主要地区视频会议摄像机消费量市场份额预测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2020-2025年印度市场视频会议摄像机消费量、增长率及发展预测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视频会议摄像机产业链分析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视频会议摄像机产品价格走势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086230f744ddd" w:history="1">
        <w:r>
          <w:rPr>
            <w:rStyle w:val="Hyperlink"/>
          </w:rPr>
          <w:t>2025-2031年全球与中国视频会议摄像机市场研究分析及发展前景预测报告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086230f744ddd" w:history="1">
        <w:r>
          <w:rPr>
            <w:rStyle w:val="Hyperlink"/>
          </w:rPr>
          <w:t>https://www.20087.com/0/57/ShiPinHuiYiSheXiangJiHangYeFaZhanQianJing.html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监控摄像头、华为视频会议摄像机、会议系统品牌排行榜、视频会议摄像机连接电脑、老录像带哪里能转成u盘、视频会议摄像机镜头怎么调试、视频会议摄像机怎么使用、视频会议摄像机会一直录像吗、下载智慧生活摄像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b942d8bbd43ef" w:history="1">
      <w:r>
        <w:rPr>
          <w:rStyle w:val="Hyperlink"/>
        </w:rPr>
        <w:t>2025-2031年全球与中国视频会议摄像机市场研究分析及发展前景预测报告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iPinHuiYiSheXiangJiHangYeFaZhanQianJing.html" TargetMode="External" Id="R415086230f74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iPinHuiYiSheXiangJiHangYeFaZhanQianJing.html" TargetMode="External" Id="Re11b942d8bbd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2025-06-05T07:25:00Z</dcterms:created>
  <dcterms:modified xsi:type="dcterms:W3CDTF">2025-06-05T08:25:00Z</dcterms:modified>
  <dc:subject>2025-2031年全球与中国视频会议摄像机市场研究分析及发展前景预测报告</dc:subject>
  <dc:title>2025-2031年全球与中国视频会议摄像机市场研究分析及发展前景预测报告</dc:title>
  <cp:keywords>2025-2031年全球与中国视频会议摄像机市场研究分析及发展前景预测报告</cp:keywords>
  <dc:description>2025-2031年全球与中国视频会议摄像机市场研究分析及发展前景预测报告</dc:description>
</cp:coreProperties>
</file>