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1582d10743d3" w:history="1">
              <w:r>
                <w:rPr>
                  <w:rStyle w:val="Hyperlink"/>
                </w:rPr>
                <w:t>2025-2031年全球与中国角连接件市场研究及前景趋势分析报告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1582d10743d3" w:history="1">
              <w:r>
                <w:rPr>
                  <w:rStyle w:val="Hyperlink"/>
                </w:rPr>
                <w:t>2025-2031年全球与中国角连接件市场研究及前景趋势分析报告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71582d10743d3" w:history="1">
                <w:r>
                  <w:rPr>
                    <w:rStyle w:val="Hyperlink"/>
                  </w:rPr>
                  <w:t>https://www.20087.com/0/07/JiaoLianJieJianHangYeQianJingQuShi.html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连接件是结构连接中的关键部件，广泛应用于建筑、家具、桥梁、机械设备等多个领域。随着工业设计的不断发展，角连接件的种类和规格越来越多样化，以适应不同材料、形状和负载需求。近年来，随着3D打印技术的成熟，定制化角连接件的生产变得更加便捷，满足了个性化和小批量生产的需求。同时，材料科学的进步，如高强度铝合金、不锈钢和工程塑料的应用，提升了角连接件的承载能力和耐腐蚀性。</w:t>
      </w:r>
      <w:r>
        <w:rPr>
          <w:rFonts w:hint="eastAsia"/>
        </w:rPr>
        <w:br/>
      </w:r>
      <w:r>
        <w:rPr>
          <w:rFonts w:hint="eastAsia"/>
        </w:rPr>
        <w:t>　　未来，角连接件的创新将集中在轻量化、智能化和环保材料上。随着对节能减排和资源循环利用的关注，可回收和生物降解材料将被更多地用于角连接件的生产。同时，集成传感器的智能角连接件将能够监测结构健康，预警潜在的结构问题，提升建筑和设备的安全性。此外，更先进的连接技术，如磁力连接和激光焊接，可能会减少对传统角连接件的依赖，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71582d10743d3" w:history="1">
        <w:r>
          <w:rPr>
            <w:rStyle w:val="Hyperlink"/>
          </w:rPr>
          <w:t>2025-2031年全球与中国角连接件市场研究及前景趋势分析报告</w:t>
        </w:r>
      </w:hyperlink>
      <w:r>
        <w:rPr>
          <w:rFonts w:hint="eastAsia"/>
        </w:rPr>
        <w:t>》基于国家统计局及相关协会的权威数据，系统研究了角连接件行业的市场需求、市场规模及产业链现状，分析了角连接件价格波动、细分市场动态及重点企业的经营表现，科学预测了角连接件市场前景与发展趋势，揭示了潜在需求与投资机会，同时指出了角连接件行业可能面临的风险。通过对角连接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角连接件市场概述</w:t>
      </w:r>
      <w:r>
        <w:rPr>
          <w:rFonts w:hint="eastAsia"/>
        </w:rPr>
        <w:br/>
      </w:r>
      <w:r>
        <w:rPr>
          <w:rFonts w:hint="eastAsia"/>
        </w:rPr>
        <w:t>　　1.1 角连接件产品定义及统计范围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按照不同产品类型，角连接件主要可以分为如下几个类别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不同产品类型角连接件增长趋势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从不同应用，角连接件主要包括如下几个方面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全球与中国角连接件发展现状及趋势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2020-2025年全球角连接件发展现状及未来趋势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2020-2025年中国角连接件发展现状及未来趋势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2020-2025年全球角连接件供需现状及2025-2031年预测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2020-2025年全球角连接件产能、产量、产能利用率及发展趋势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2020-2025年全球角连接件产量、表观消费量及发展趋势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2020-2025年中国角连接件供需现状及2025-2031年预测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2020-2025年中国角连接件产能、产量、产能利用率及2025-2031年趋势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2020-2025年中国角连接件产量、表观消费量及发展趋势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2020-2025年中国角连接件产量、市场需求量及发展趋势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中国及欧美日等角连接件行业政策分析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全球与中国主要厂商角连接件产量、产值及竞争分析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2020-2025年全球角连接件主要厂商列表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2020-2025年全球角连接件主要厂商产量列表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2020-2025年全球角连接件主要厂商产值列表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2025年全球主要生产商角连接件收入排名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2020-2025年全球角连接件主要厂商产品价格列表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中国角连接件主要厂商产量、产值及市场份额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2020-2025年中国角连接件主要厂商产量列表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2020-2025年中国角连接件主要厂商产值列表</w:t>
      </w:r>
      <w:r>
        <w:rPr>
          <w:rFonts w:hint="eastAsia"/>
        </w:rPr>
        <w:br/>
      </w:r>
      <w:r>
        <w:rPr>
          <w:rFonts w:hint="eastAsia"/>
        </w:rPr>
        <w:t>　　2.3 角连接件厂商产地分布及商业化日期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角连接件行业集中度、竞争程度分析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角连接件行业集中度分析：全球Top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全球角连接件第一梯队、第二梯队和第三梯队生产商（品牌）及市场份额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全球领先角连接件企业SWOT分析</w:t>
      </w:r>
      <w:r>
        <w:rPr>
          <w:rFonts w:hint="eastAsia"/>
        </w:rPr>
        <w:br/>
      </w:r>
      <w:r>
        <w:rPr>
          <w:rFonts w:hint="eastAsia"/>
        </w:rPr>
        <w:t>　　2.6 全球主要角连接件企业采访及观点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全球主要角连接件生产地区分析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全球主要地区角连接件市场规模分析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2020-2025年全球主要地区角连接件产量及市场份额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2025-2031年全球主要地区角连接件产量及市场份额预测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2020-2025年全球主要地区角连接件产值及市场份额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2025-2031年全球主要地区角连接件产值及市场份额预测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2020-2025年北美市场角连接件产量、产值及增长率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2020-2025年欧洲市场角连接件产量、产值及增长率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2020-2025年中国市场角连接件产量、产值及增长率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2020-2025年日本市场角连接件产量、产值及增长率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2020-2025年东南亚市场角连接件产量、产值及增长率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2020-2025年印度市场角连接件产量、产值及增长率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2025-2031年全球主要地区角连接件消费展望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2020-2025年全球主要地区角连接件消费量及增长率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2025-2031年全球主要地区角连接件消费量预测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全球角连接件行业重点企业调研分析</w:t>
      </w:r>
      <w:r>
        <w:rPr>
          <w:rFonts w:hint="eastAsia"/>
        </w:rPr>
        <w:br/>
      </w:r>
      <w:r>
        <w:rPr>
          <w:rFonts w:hint="eastAsia"/>
        </w:rPr>
        <w:t>　　5.1 角连接件重点企业（一）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角连接件重点企业（二）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角连接件重点企业（三）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角连接件重点企业（四）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角连接件重点企业（五）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角连接件重点企业（六）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角连接件重点企业（七）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重点企业（七）基本信息、角连接件生产基地、销售区域、竞争对手及市场地位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重点企业（七）角连接件产能、产量、产值、价格及毛利率统计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不同类型角连接件市场分析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2020-2031年全球不同类型角连接件产量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2020-2025年全球不同类型角连接件产量及市场份额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2025-2031年全球不同类型角连接件产量预测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2020-2031年全球不同类型角连接件产值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2020-2025年全球不同类型角连接件产值及市场份额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2025-2031年全球不同类型角连接件产值预测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2020-2025年全球不同类型角连接件价格走势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2020-2025年不同价格区间角连接件市场份额对比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2020-2031年中国不同类型角连接件产量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2020-2025年中国不同类型角连接件产量及市场份额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2025-2031年中国不同类型角连接件产量预测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2020-2031年中国不同类型角连接件产值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2020-2025年中国不同类型角连接件产值及市场份额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2025-2031年中国不同类型角连接件产值预测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角连接件上游原料及下游主要应用分析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角连接件产业链分析</w:t>
      </w:r>
      <w:r>
        <w:rPr>
          <w:rFonts w:hint="eastAsia"/>
        </w:rPr>
        <w:br/>
      </w:r>
      <w:r>
        <w:rPr>
          <w:rFonts w:hint="eastAsia"/>
        </w:rPr>
        <w:t>　　7.2 角连接件产业上游供应分析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2020-2031年全球不同应用角连接件消费量、市场份额及增长率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2020-2025年全球不同应用角连接件消费量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2025-2031年全球不同应用角连接件消费量预测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2020-2031年中国不同应用角连接件消费量、市场份额及增长率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2020-2025年中国不同应用角连接件消费量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2025-2031年中国不同应用角连接件消费量预测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中国角连接件产量、消费量、进出口分析及未来趋势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2020-2031年中国角连接件产量、消费量、进出口分析及未来趋势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中国角连接件进出口贸易趋势</w:t>
      </w:r>
      <w:r>
        <w:rPr>
          <w:rFonts w:hint="eastAsia"/>
        </w:rPr>
        <w:br/>
      </w:r>
      <w:r>
        <w:rPr>
          <w:rFonts w:hint="eastAsia"/>
        </w:rPr>
        <w:t>　　8.3 中国角连接件主要进口来源</w:t>
      </w:r>
      <w:r>
        <w:rPr>
          <w:rFonts w:hint="eastAsia"/>
        </w:rPr>
        <w:br/>
      </w:r>
      <w:r>
        <w:rPr>
          <w:rFonts w:hint="eastAsia"/>
        </w:rPr>
        <w:t>　　8.4 中国角连接件主要出口目的地</w:t>
      </w:r>
      <w:r>
        <w:rPr>
          <w:rFonts w:hint="eastAsia"/>
        </w:rPr>
        <w:br/>
      </w:r>
      <w:r>
        <w:rPr>
          <w:rFonts w:hint="eastAsia"/>
        </w:rPr>
        <w:t>　　8.5 中国角连接件未来发展的有利因素、不利因素分析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中国角连接件主要生产消费地区分布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中国角连接件生产地区分布</w:t>
      </w:r>
      <w:r>
        <w:rPr>
          <w:rFonts w:hint="eastAsia"/>
        </w:rPr>
        <w:br/>
      </w:r>
      <w:r>
        <w:rPr>
          <w:rFonts w:hint="eastAsia"/>
        </w:rPr>
        <w:t>　　9.2 中国角连接件消费地区分布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影响中国角连接件供需的主要因素分析</w:t>
      </w:r>
      <w:r>
        <w:rPr>
          <w:rFonts w:hint="eastAsia"/>
        </w:rPr>
        <w:br/>
      </w:r>
      <w:r>
        <w:rPr>
          <w:rFonts w:hint="eastAsia"/>
        </w:rPr>
        <w:t>　　10.1 角连接件技术及相关行业技术发展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角连接件进出口贸易现状及趋势</w:t>
      </w:r>
      <w:r>
        <w:rPr>
          <w:rFonts w:hint="eastAsia"/>
        </w:rPr>
        <w:br/>
      </w:r>
      <w:r>
        <w:rPr>
          <w:rFonts w:hint="eastAsia"/>
        </w:rPr>
        <w:t>　　10.3 角连接件下游行业需求变化因素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2025-2031年角连接件行业、产品及技术发展趋势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角连接件行业及市场环境发展趋势</w:t>
      </w:r>
      <w:r>
        <w:rPr>
          <w:rFonts w:hint="eastAsia"/>
        </w:rPr>
        <w:br/>
      </w:r>
      <w:r>
        <w:rPr>
          <w:rFonts w:hint="eastAsia"/>
        </w:rPr>
        <w:t>　　11.2 角连接件产品及技术发展趋势</w:t>
      </w:r>
      <w:r>
        <w:rPr>
          <w:rFonts w:hint="eastAsia"/>
        </w:rPr>
        <w:br/>
      </w:r>
      <w:r>
        <w:rPr>
          <w:rFonts w:hint="eastAsia"/>
        </w:rPr>
        <w:t>　　11.3 角连接件产品价格走势</w:t>
      </w:r>
      <w:r>
        <w:rPr>
          <w:rFonts w:hint="eastAsia"/>
        </w:rPr>
        <w:br/>
      </w:r>
      <w:r>
        <w:rPr>
          <w:rFonts w:hint="eastAsia"/>
        </w:rPr>
        <w:t>　　11.4 2025-2031年角连接件市场消费形态、消费者偏好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角连接件销售渠道分析及建议</w:t>
      </w:r>
      <w:r>
        <w:rPr>
          <w:rFonts w:hint="eastAsia"/>
        </w:rPr>
        <w:br/>
      </w:r>
      <w:r>
        <w:rPr>
          <w:rFonts w:hint="eastAsia"/>
        </w:rPr>
        <w:t>　　12.1 国内角连接件销售渠道</w:t>
      </w:r>
      <w:r>
        <w:rPr>
          <w:rFonts w:hint="eastAsia"/>
        </w:rPr>
        <w:br/>
      </w:r>
      <w:r>
        <w:rPr>
          <w:rFonts w:hint="eastAsia"/>
        </w:rPr>
        <w:t>　　12.2 海外市场角连接件销售渠道</w:t>
      </w:r>
      <w:r>
        <w:rPr>
          <w:rFonts w:hint="eastAsia"/>
        </w:rPr>
        <w:br/>
      </w:r>
      <w:r>
        <w:rPr>
          <w:rFonts w:hint="eastAsia"/>
        </w:rPr>
        <w:t>　　12.3 角连接件销售/营销策略建议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按照不同产品类型，角连接件主要可以分为如下几个类别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不同种类角连接件增长趋势</w:t>
      </w:r>
      <w:r>
        <w:rPr>
          <w:rFonts w:hint="eastAsia"/>
        </w:rPr>
        <w:br/>
      </w:r>
      <w:r>
        <w:rPr>
          <w:rFonts w:hint="eastAsia"/>
        </w:rPr>
        <w:t>　　表3 按不同应用，角连接件主要包括如下几个方面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不同应用角连接件消费量增长趋势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中国及欧美日等地区角连接件相关政策分析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2020-2025年全球角连接件主要厂商产量列表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2020-2025年全球角连接件主要厂商产量市场份额列表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2020-2025年全球角连接件主要厂商产值列表</w:t>
      </w:r>
      <w:r>
        <w:rPr>
          <w:rFonts w:hint="eastAsia"/>
        </w:rPr>
        <w:br/>
      </w:r>
      <w:r>
        <w:rPr>
          <w:rFonts w:hint="eastAsia"/>
        </w:rPr>
        <w:t>　　表9 全球角连接件主要厂商产值、市场份额列表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2025年全球主要生产商角连接件收入排名</w:t>
      </w:r>
      <w:r>
        <w:rPr>
          <w:rFonts w:hint="eastAsia"/>
        </w:rPr>
        <w:br/>
      </w:r>
      <w:r>
        <w:rPr>
          <w:rFonts w:hint="eastAsia"/>
        </w:rPr>
        <w:t>　　表11 2020-2025年全球角连接件主要厂商产品价格列表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中国角连接件主要厂商产品价格列表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2020-2025年中国角连接件主要厂商产量市场份额列表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2020-2025年中国角连接件主要厂商产值列表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2020-2025年中国角连接件主要厂商产值市场份额列表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全球主要角连接件厂商产地分布及商业化日期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全球主要角连接件企业采访及观点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全球主要地区角连接件产值对比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全球主要地区2020-2025年角连接件产量市场份额列表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2025-2031年全球主要地区角连接件产量列表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2025-2031年全球主要地区角连接件产量份额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2020-2025年全球主要地区角连接件产值列表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2020-2025年全球主要地区角连接件产值份额列表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2020-2025年全球主要地区角连接件消费量列表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2020-2025年全球主要地区角连接件消费量市场份额列表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重点企业（一）角连接件产品规格及价格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重点企业（二）角连接件产品规格及价格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重点企业（三）角连接件产品规格及价格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重点企业（四）角连接件产品规格及价格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重点企业（五）角连接件产品规格及价格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重点企业（六）角连接件产品规格及价格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重点企业（七）角连接件产品规格、参数及市场应用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重点企业（七）角连接件产能、产量、产值、价格及毛利率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重点企业（七）角连接件产品规格及价格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2020-2025年全球不同产品类型角连接件产量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2020-2025年全球不同产品类型角连接件产量市场份额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2025-2031年全球不同产品类型角连接件产量预测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2025-2031年全球不同产品类型角连接件产量市场份额预测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2020-2025年全球不同类型角连接件产值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2020-2025年全球不同类型角连接件产值市场份额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2025-2031年全球不同类型角连接件产值预测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2025-2031年全球不同类型角连接件产值市场份额预测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2020-2025年全球不同价格区间角连接件市场份额对比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2020-2025年中国不同产品类型角连接件产量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2020-2025年中国不同产品类型角连接件产量市场份额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2025-2031年中国不同产品类型角连接件产量预测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2025-2031年中国不同产品类型角连接件产量市场份额预测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2020-2025年中国不同产品类型角连接件产值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2020-2025年中国不同产品类型角连接件产值市场份额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2025-2031年中国不同产品类型角连接件产值预测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2025-2031年中国不同产品类型角连接件产值市场份额预测</w:t>
      </w:r>
      <w:r>
        <w:rPr>
          <w:rFonts w:hint="eastAsia"/>
        </w:rPr>
        <w:br/>
      </w:r>
      <w:r>
        <w:rPr>
          <w:rFonts w:hint="eastAsia"/>
        </w:rPr>
        <w:t>　　表78 角连接件上游原料供应商及联系方式列表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2020-2025年全球不同应用角连接件消费量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2020-2025年全球不同应用角连接件消费量市场份额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2025-2031年全球不同应用角连接件消费量预测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2025-2031年全球不同应用角连接件消费量市场份额预测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2020-2025年中国不同应用角连接件消费量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2020-2025年中国不同应用角连接件消费量市场份额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2025-2031年中国不同应用角连接件消费量预测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2025-2031年中国不同应用角连接件消费量市场份额预测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2020-2025年中国角连接件产量、消费量、进出口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2025-2031年中国角连接件产量、消费量、进出口预测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中国市场角连接件进出口贸易趋势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中国市场角连接件主要进口来源</w:t>
      </w:r>
      <w:r>
        <w:rPr>
          <w:rFonts w:hint="eastAsia"/>
        </w:rPr>
        <w:br/>
      </w:r>
      <w:r>
        <w:rPr>
          <w:rFonts w:hint="eastAsia"/>
        </w:rPr>
        <w:t>　　表91 中国市场角连接件主要出口目的地</w:t>
      </w:r>
      <w:r>
        <w:rPr>
          <w:rFonts w:hint="eastAsia"/>
        </w:rPr>
        <w:br/>
      </w:r>
      <w:r>
        <w:rPr>
          <w:rFonts w:hint="eastAsia"/>
        </w:rPr>
        <w:t>　　表92 中国角连接件市场未来发展的有利因素、不利因素分析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中国角连接件生产地区分布</w:t>
      </w:r>
      <w:r>
        <w:rPr>
          <w:rFonts w:hint="eastAsia"/>
        </w:rPr>
        <w:br/>
      </w:r>
      <w:r>
        <w:rPr>
          <w:rFonts w:hint="eastAsia"/>
        </w:rPr>
        <w:t>　　表94 中国角连接件消费地区分布</w:t>
      </w:r>
      <w:r>
        <w:rPr>
          <w:rFonts w:hint="eastAsia"/>
        </w:rPr>
        <w:br/>
      </w:r>
      <w:r>
        <w:rPr>
          <w:rFonts w:hint="eastAsia"/>
        </w:rPr>
        <w:t>　　表95 角连接件行业及市场环境发展趋势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角连接件产品及技术发展趋势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2020-2025年国内角连接件主要销售模式及销售渠道趋势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2020-2025年欧美日等地区角连接件主要销售模式及销售渠道趋势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角连接件产品市场定位及目标消费者分析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角连接件产品图片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2025年全球不同产品类型角连接件产量市场份额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全球不同类型角连接件消费量市场份额对比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2020-2025年全球角连接件产量及增长率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2020-2025年全球角连接件产值及增长率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2020-2025年中国角连接件产量及发展趋势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2020-2025年中国角连接件产值及未来发展趋势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2020-2025年全球角连接件产能、产量、产能利用率及发展趋势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2020-2025年全球角连接件产量、市场需求量及发展趋势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2020-2025年中国角连接件产能、产量、产能利用率及发展趋势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2020-2025年中国角连接件产量、市场需求量及发展趋势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全球角连接件主要厂商2025年产量市场份额列表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全球角连接件主要厂商2025年产值市场份额列表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2020-2025年中国市场角连接件主要厂商产量市场份额列表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中国角连接件主要厂商2025年产量市场份额列表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中国角连接件主要厂商2025年产值市场份额列表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2025年全球前五及前十大生产商角连接件市场份额</w:t>
      </w:r>
      <w:r>
        <w:rPr>
          <w:rFonts w:hint="eastAsia"/>
        </w:rPr>
        <w:br/>
      </w:r>
      <w:r>
        <w:rPr>
          <w:rFonts w:hint="eastAsia"/>
        </w:rPr>
        <w:t>　　图24 2020-2025年全球角连接件第一梯队、第二梯队和第三梯队生产商（品牌）及市场份额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角连接件全球领先企业SWOT分析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全球主要地区角连接件消费量市场份额对比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2020-2025年北美市场角连接件产量及增长率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2020-2025年北美市场角连接件产值及增长率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2020-2025年欧洲市场角连接件产量及增长率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2020-2025年欧洲市场角连接件产值及增长率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2020-2025年中国市场角连接件产量及增长率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2020-2025年中国市场角连接件产值及增长率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2020-2025年日本市场角连接件产量及增长率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2020-2025年日本市场角连接件产值及增长率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2020-2025年东南亚市场角连接件产量及增长率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2020-2025年东南亚市场角连接件产值及增长率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2020-2025年印度市场角连接件产量及增长率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2020-2025年印度市场角连接件产值及增长率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2020-2025年全球主要地区角连接件消费量市场份额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2025-2031年全球主要地区角连接件消费量市场份额预测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2020-2025年印度市场角连接件消费量、增长率及发展预测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角连接件产业链分析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角连接件产品价格走势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1582d10743d3" w:history="1">
        <w:r>
          <w:rPr>
            <w:rStyle w:val="Hyperlink"/>
          </w:rPr>
          <w:t>2025-2031年全球与中国角连接件市场研究及前景趋势分析报告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71582d10743d3" w:history="1">
        <w:r>
          <w:rPr>
            <w:rStyle w:val="Hyperlink"/>
          </w:rPr>
          <w:t>https://www.20087.com/0/07/JiaoLianJieJianHangYeQianJingQuShi.html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热点：角阀品牌排行、角连接件F型、角码连接件示意图、角连接件国标、连接角铁图片大全、角连接件D型、直角连接片图片、角件连接器、角接接头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5cb33d90847fe" w:history="1">
      <w:r>
        <w:rPr>
          <w:rStyle w:val="Hyperlink"/>
        </w:rPr>
        <w:t>2025-2031年全球与中国角连接件市场研究及前景趋势分析报告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oLianJieJianHangYeQianJingQuShi.html" TargetMode="External" Id="R77071582d107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oLianJieJianHangYeQianJingQuShi.html" TargetMode="External" Id="R3175cb33d90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2025-06-14T05:59:00Z</dcterms:created>
  <dcterms:modified xsi:type="dcterms:W3CDTF">2025-06-14T06:59:00Z</dcterms:modified>
  <dc:subject>2025-2031年全球与中国角连接件市场研究及前景趋势分析报告</dc:subject>
  <dc:title>2025-2031年全球与中国角连接件市场研究及前景趋势分析报告</dc:title>
  <cp:keywords>2025-2031年全球与中国角连接件市场研究及前景趋势分析报告</cp:keywords>
  <dc:description>2025-2031年全球与中国角连接件市场研究及前景趋势分析报告</dc:description>
</cp:coreProperties>
</file>