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da6cf545546a3" w:history="1">
              <w:r>
                <w:rPr>
                  <w:rStyle w:val="Hyperlink"/>
                </w:rPr>
                <w:t>2025-2031年中国计价秤行业发展全面调研与未来趋势预测报告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da6cf545546a3" w:history="1">
              <w:r>
                <w:rPr>
                  <w:rStyle w:val="Hyperlink"/>
                </w:rPr>
                <w:t>2025-2031年中国计价秤行业发展全面调研与未来趋势预测报告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da6cf545546a3" w:history="1">
                <w:r>
                  <w:rPr>
                    <w:rStyle w:val="Hyperlink"/>
                  </w:rPr>
                  <w:t>https://www.20087.com/0/97/JiJiaChengFaZhanQuShiFenXi.html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价秤是一种用于商业交易中测量重量并计算价格的设备，近年来随着技术的进步和市场需求的变化，计价秤的种类和性能都有了显著提升。目前，计价秤不仅在精度和稳定性方面有所改进，还通过采用更先进的传感器技术和智能化控制系统，提高了产品的准确性和便捷性。此外，随着消费者对购物体验的要求提高，计价秤的设计更加注重提供快速、准确的服务。</w:t>
      </w:r>
      <w:r>
        <w:rPr>
          <w:rFonts w:hint="eastAsia"/>
        </w:rPr>
        <w:br/>
      </w:r>
      <w:r>
        <w:rPr>
          <w:rFonts w:hint="eastAsia"/>
        </w:rPr>
        <w:t>　　未来，计价秤的发展将更加注重智能化和服务化。一方面，随着物联网技术的应用，计价秤将具备更强的智能化功能，如通过智能识别技术自动区分商品种类和价格，提高结算效率。另一方面，随着移动支付的普及，计价秤将更加注重提供无缝的支付集成服务，以适应快速发展的电子商务和新零售模式。此外，随着大数据分析的应用，计价秤将更加注重提供数据分析支持，帮助企业优化库存管理和服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da6cf545546a3" w:history="1">
        <w:r>
          <w:rPr>
            <w:rStyle w:val="Hyperlink"/>
          </w:rPr>
          <w:t>2025-2031年中国计价秤行业发展全面调研与未来趋势预测报告</w:t>
        </w:r>
      </w:hyperlink>
      <w:r>
        <w:rPr>
          <w:rFonts w:hint="eastAsia"/>
        </w:rPr>
        <w:t>》基于国家统计局及相关行业协会的详实数据，结合国内外计价秤行业研究资料及深入市场调研，系统分析了计价秤行业的市场规模、市场需求及产业链现状。报告重点探讨了计价秤行业整体运行情况及细分领域特点，科学预测了计价秤市场前景与发展趋势，揭示了计价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bda6cf545546a3" w:history="1">
        <w:r>
          <w:rPr>
            <w:rStyle w:val="Hyperlink"/>
          </w:rPr>
          <w:t>2025-2031年中国计价秤行业发展全面调研与未来趋势预测报告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计价秤行业概述</w:t>
      </w:r>
      <w:r>
        <w:rPr>
          <w:rFonts w:hint="eastAsia"/>
        </w:rPr>
        <w:br/>
      </w:r>
      <w:r>
        <w:rPr>
          <w:rFonts w:hint="eastAsia"/>
        </w:rPr>
        <w:t>　　第一节 计价秤行业发展环境分析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三、2025年计价秤行业相关政策及影响</w:t>
      </w:r>
      <w:r>
        <w:rPr>
          <w:rFonts w:hint="eastAsia"/>
        </w:rPr>
        <w:br/>
      </w:r>
      <w:r>
        <w:rPr>
          <w:rFonts w:hint="eastAsia"/>
        </w:rPr>
        <w:t>　　第二节 计价秤行业基本特征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三、计价秤行业特性分析</w:t>
      </w:r>
      <w:r>
        <w:rPr>
          <w:rFonts w:hint="eastAsia"/>
        </w:rPr>
        <w:br/>
      </w:r>
      <w:r>
        <w:rPr>
          <w:rFonts w:hint="eastAsia"/>
        </w:rPr>
        <w:t>　　　　四、计价秤行业发展历程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计价秤行业产业链分析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二、计价秤产业链模型分析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全球计价秤市场发展分析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2025年全球计价秤市场分析</w:t>
      </w:r>
      <w:r>
        <w:rPr>
          <w:rFonts w:hint="eastAsia"/>
        </w:rPr>
        <w:br/>
      </w:r>
      <w:r>
        <w:rPr>
          <w:rFonts w:hint="eastAsia"/>
        </w:rPr>
        <w:t>　　　　一、2025年全球计价秤市场回顾</w:t>
      </w:r>
      <w:r>
        <w:rPr>
          <w:rFonts w:hint="eastAsia"/>
        </w:rPr>
        <w:br/>
      </w:r>
      <w:r>
        <w:rPr>
          <w:rFonts w:hint="eastAsia"/>
        </w:rPr>
        <w:t>　　　　二、2025年全球计价秤市场环境分析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三、2025年全球计价秤行业产销分析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四、2025年全球计价秤技术分析</w:t>
      </w:r>
      <w:r>
        <w:rPr>
          <w:rFonts w:hint="eastAsia"/>
        </w:rPr>
        <w:br/>
      </w:r>
      <w:r>
        <w:rPr>
          <w:rFonts w:hint="eastAsia"/>
        </w:rPr>
        <w:t>　　第二节 2025年全球计价秤市场分析</w:t>
      </w:r>
      <w:r>
        <w:rPr>
          <w:rFonts w:hint="eastAsia"/>
        </w:rPr>
        <w:br/>
      </w:r>
      <w:r>
        <w:rPr>
          <w:rFonts w:hint="eastAsia"/>
        </w:rPr>
        <w:t>　　　　一、2025年全球计价秤需求分析</w:t>
      </w:r>
      <w:r>
        <w:rPr>
          <w:rFonts w:hint="eastAsia"/>
        </w:rPr>
        <w:br/>
      </w:r>
      <w:r>
        <w:rPr>
          <w:rFonts w:hint="eastAsia"/>
        </w:rPr>
        <w:t>　　　　二、2025年欧美计价秤需求分析</w:t>
      </w:r>
      <w:r>
        <w:rPr>
          <w:rFonts w:hint="eastAsia"/>
        </w:rPr>
        <w:br/>
      </w:r>
      <w:r>
        <w:rPr>
          <w:rFonts w:hint="eastAsia"/>
        </w:rPr>
        <w:t>　　　　三、2025年全球计价秤产销分析</w:t>
      </w:r>
      <w:r>
        <w:rPr>
          <w:rFonts w:hint="eastAsia"/>
        </w:rPr>
        <w:br/>
      </w:r>
      <w:r>
        <w:rPr>
          <w:rFonts w:hint="eastAsia"/>
        </w:rPr>
        <w:t>　　　　四、2025年中外计价秤市场对比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我国计价秤行业发展现状</w:t>
      </w:r>
      <w:r>
        <w:rPr>
          <w:rFonts w:hint="eastAsia"/>
        </w:rPr>
        <w:br/>
      </w:r>
      <w:r>
        <w:rPr>
          <w:rFonts w:hint="eastAsia"/>
        </w:rPr>
        <w:t>　　第一节 我国计价秤行业发展现状</w:t>
      </w:r>
      <w:r>
        <w:rPr>
          <w:rFonts w:hint="eastAsia"/>
        </w:rPr>
        <w:br/>
      </w:r>
      <w:r>
        <w:rPr>
          <w:rFonts w:hint="eastAsia"/>
        </w:rPr>
        <w:t>　　　　一、计价秤行业品牌发展现状</w:t>
      </w:r>
      <w:r>
        <w:rPr>
          <w:rFonts w:hint="eastAsia"/>
        </w:rPr>
        <w:br/>
      </w:r>
      <w:r>
        <w:rPr>
          <w:rFonts w:hint="eastAsia"/>
        </w:rPr>
        <w:t>　　　　二、计价秤行业消费市场现状</w:t>
      </w:r>
      <w:r>
        <w:rPr>
          <w:rFonts w:hint="eastAsia"/>
        </w:rPr>
        <w:br/>
      </w:r>
      <w:r>
        <w:rPr>
          <w:rFonts w:hint="eastAsia"/>
        </w:rPr>
        <w:t>　　　　三、计价秤市场消费层次分析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四、我国计价秤市场走向分析</w:t>
      </w:r>
      <w:r>
        <w:rPr>
          <w:rFonts w:hint="eastAsia"/>
        </w:rPr>
        <w:br/>
      </w:r>
      <w:r>
        <w:rPr>
          <w:rFonts w:hint="eastAsia"/>
        </w:rPr>
        <w:t>　　第二节 2020-2025年计价秤行业发展情况分析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一、2025年计价秤行业发展情况分析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三、2025年计价秤行业发展特点分析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四、2025年计价秤所属行业发展情况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2020-2025年计价秤所属行业运行分析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一、2020-2025年计价秤所属行业产销运行分析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二、2020-2025年计价秤所属行业利润情况分析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三、2020-2025年计价秤所属行业发展周期分析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四、2020-2025年计价秤所属行业发展机遇分析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五、2020-2025年计价秤所属行业利润增速预测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对中国计价秤市场的分析及思考</w:t>
      </w:r>
      <w:r>
        <w:rPr>
          <w:rFonts w:hint="eastAsia"/>
        </w:rPr>
        <w:br/>
      </w:r>
      <w:r>
        <w:rPr>
          <w:rFonts w:hint="eastAsia"/>
        </w:rPr>
        <w:t>　　　　一、计价秤市场特点</w:t>
      </w:r>
      <w:r>
        <w:rPr>
          <w:rFonts w:hint="eastAsia"/>
        </w:rPr>
        <w:br/>
      </w:r>
      <w:r>
        <w:rPr>
          <w:rFonts w:hint="eastAsia"/>
        </w:rPr>
        <w:t>　　　　二、计价秤市场分析</w:t>
      </w:r>
      <w:r>
        <w:rPr>
          <w:rFonts w:hint="eastAsia"/>
        </w:rPr>
        <w:br/>
      </w:r>
      <w:r>
        <w:rPr>
          <w:rFonts w:hint="eastAsia"/>
        </w:rPr>
        <w:t>　　　　三、计价秤市场变化的方向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四、中国计价秤产业发展的新思路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五、对中国计价秤产业发展的思考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我国计价秤市场发展研究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2025年我国计价秤市场发展研究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2025年我国计价秤市场情况</w:t>
      </w:r>
      <w:r>
        <w:rPr>
          <w:rFonts w:hint="eastAsia"/>
        </w:rPr>
        <w:br/>
      </w:r>
      <w:r>
        <w:rPr>
          <w:rFonts w:hint="eastAsia"/>
        </w:rPr>
        <w:t>　　　　一、2025年我国计价秤产销情况</w:t>
      </w:r>
      <w:r>
        <w:rPr>
          <w:rFonts w:hint="eastAsia"/>
        </w:rPr>
        <w:br/>
      </w:r>
      <w:r>
        <w:rPr>
          <w:rFonts w:hint="eastAsia"/>
        </w:rPr>
        <w:t>　　　　二、2025年我国计价秤市场价格情况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三、2025年我国计价秤市场发展情况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四、2025年我国计价秤市场新品趋势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2025年我国计价秤市场结构和价格走势分析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一、2025年我国计价秤市场结构和价格走势概述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二、2025年我国计价秤市场结构分析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三、2025年我国计价秤市场价格走势分析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一、2025年我国计价秤市场格局特点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二、2025年我国计价秤产品创新特点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三、2025年我国计价秤市场服务特点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四、2025年我国计价秤市场品牌特点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我国计价秤行业进出口分析</w:t>
      </w:r>
      <w:r>
        <w:rPr>
          <w:rFonts w:hint="eastAsia"/>
        </w:rPr>
        <w:br/>
      </w:r>
      <w:r>
        <w:rPr>
          <w:rFonts w:hint="eastAsia"/>
        </w:rPr>
        <w:t>　　第一节 我国计价秤行业进口分析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一、2025年进口金额分析</w:t>
      </w:r>
      <w:r>
        <w:rPr>
          <w:rFonts w:hint="eastAsia"/>
        </w:rPr>
        <w:br/>
      </w:r>
      <w:r>
        <w:rPr>
          <w:rFonts w:hint="eastAsia"/>
        </w:rPr>
        <w:t>　　　　2016年我国计价秤进口总额127052美元，进口总额289126美元；进口总额15025美元。</w:t>
      </w:r>
      <w:r>
        <w:rPr>
          <w:rFonts w:hint="eastAsia"/>
        </w:rPr>
        <w:br/>
      </w:r>
      <w:r>
        <w:rPr>
          <w:rFonts w:hint="eastAsia"/>
        </w:rPr>
        <w:t>　　　　2020-2025年计价秤进口贸易总额走势图（单位：美元）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我国计价秤出口分析</w:t>
      </w:r>
      <w:r>
        <w:rPr>
          <w:rFonts w:hint="eastAsia"/>
        </w:rPr>
        <w:br/>
      </w:r>
      <w:r>
        <w:rPr>
          <w:rFonts w:hint="eastAsia"/>
        </w:rPr>
        <w:t>　　　　一、2025年出口金额分析</w:t>
      </w:r>
      <w:r>
        <w:rPr>
          <w:rFonts w:hint="eastAsia"/>
        </w:rPr>
        <w:br/>
      </w:r>
      <w:r>
        <w:rPr>
          <w:rFonts w:hint="eastAsia"/>
        </w:rPr>
        <w:t>　　　　2020-2025年计价秤出口贸易总额走势图（单位：美元）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我国计价秤进出口预测</w:t>
      </w:r>
      <w:r>
        <w:rPr>
          <w:rFonts w:hint="eastAsia"/>
        </w:rPr>
        <w:br/>
      </w:r>
      <w:r>
        <w:rPr>
          <w:rFonts w:hint="eastAsia"/>
        </w:rPr>
        <w:t>　　　　一、2025年计价秤进口预测</w:t>
      </w:r>
      <w:r>
        <w:rPr>
          <w:rFonts w:hint="eastAsia"/>
        </w:rPr>
        <w:br/>
      </w:r>
      <w:r>
        <w:rPr>
          <w:rFonts w:hint="eastAsia"/>
        </w:rPr>
        <w:t>　　　　二、2025年计价秤出口预测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计价秤行业上下游产业分析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四、行业新动态及其对计价秤行业的影响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五、行业竞争状况及其对计价秤行业的意义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四、行业新动态及其对计价秤行业的影响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五、行业竞争状况及其对计价秤行业的意义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中国计价秤市场运行竞争力分析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中国计价秤市场生产能力分析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中国计价秤所属行业市场综合经济指标分析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中国计价秤市场竞争格局分析</w:t>
      </w:r>
      <w:r>
        <w:rPr>
          <w:rFonts w:hint="eastAsia"/>
        </w:rPr>
        <w:br/>
      </w:r>
      <w:r>
        <w:rPr>
          <w:rFonts w:hint="eastAsia"/>
        </w:rPr>
        <w:t>　　第一节 中国计价秤市场发展现状分析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一、2025年中国计价秤市场发展现状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二、2025年中国计价秤发展情况分析</w:t>
      </w:r>
      <w:r>
        <w:rPr>
          <w:rFonts w:hint="eastAsia"/>
        </w:rPr>
        <w:br/>
      </w:r>
      <w:r>
        <w:rPr>
          <w:rFonts w:hint="eastAsia"/>
        </w:rPr>
        <w:t>　　　　三、2025年计价秤国际市场变化对国内市场影响分析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计价秤市场区域市场需求集中度比较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中国计价秤行业竞争分析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一、2025年中国计价秤行业竞争分析</w:t>
      </w:r>
      <w:r>
        <w:rPr>
          <w:rFonts w:hint="eastAsia"/>
        </w:rPr>
        <w:br/>
      </w:r>
      <w:r>
        <w:rPr>
          <w:rFonts w:hint="eastAsia"/>
        </w:rPr>
        <w:t>　　　　二、2025年计价秤行业竞争趋势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一、计价秤行业的经济周期分析</w:t>
      </w:r>
      <w:r>
        <w:rPr>
          <w:rFonts w:hint="eastAsia"/>
        </w:rPr>
        <w:br/>
      </w:r>
      <w:r>
        <w:rPr>
          <w:rFonts w:hint="eastAsia"/>
        </w:rPr>
        <w:t>　　　　二、计价秤行业的增长性与波动性分析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计价秤行业优势企业分析</w:t>
      </w:r>
      <w:r>
        <w:rPr>
          <w:rFonts w:hint="eastAsia"/>
        </w:rPr>
        <w:br/>
      </w:r>
      <w:r>
        <w:rPr>
          <w:rFonts w:hint="eastAsia"/>
        </w:rPr>
        <w:t>　　第一节 香山SENSSUN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SARTORIUS赛多利斯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金华市凯丰集团有限公司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上海英展机电企业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台衡T-Scale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DIGI寺冈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第七节 友声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第八节 霸王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计价秤行业发展趋势分析</w:t>
      </w:r>
      <w:r>
        <w:rPr>
          <w:rFonts w:hint="eastAsia"/>
        </w:rPr>
        <w:br/>
      </w:r>
      <w:r>
        <w:rPr>
          <w:rFonts w:hint="eastAsia"/>
        </w:rPr>
        <w:t>　　第一节 我国计价秤行业前景与机遇分析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一、我国计价秤行业发展前景</w:t>
      </w:r>
      <w:r>
        <w:rPr>
          <w:rFonts w:hint="eastAsia"/>
        </w:rPr>
        <w:br/>
      </w:r>
      <w:r>
        <w:rPr>
          <w:rFonts w:hint="eastAsia"/>
        </w:rPr>
        <w:t>　　　　二、我国计价秤行业发展机遇分析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三、2025年计价秤行业的发展机遇分析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四、贸易战对计价秤行业的影响分析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2020-2025年中国计价秤市场趋势分析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一、2020-2025年计价秤市场趋势总结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二、2020-2025年计价秤发展趋势分析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三、2020-2025年计价秤市场发展空间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四、2020-2025年计价秤产业政策趋向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五、2020-2025年计价秤技术革新趋势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六、2020-2025年计价秤价格走势分析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七、2020-2025年国际环境对计价秤行业的影响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未来计价秤行业发展预测</w:t>
      </w:r>
      <w:r>
        <w:rPr>
          <w:rFonts w:hint="eastAsia"/>
        </w:rPr>
        <w:br/>
      </w:r>
      <w:r>
        <w:rPr>
          <w:rFonts w:hint="eastAsia"/>
        </w:rPr>
        <w:t>　　第一节 未来计价秤需求与消费预测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一、2020-2025年计价秤产品消费预测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二、2020-2025年计价秤市场规模预测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三、2020-2025年计价秤行业总产值预测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四、2020-2025年计价秤行业销售收入预测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五、2020-2025年计价秤行业总资产预测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2020-2025年中国计价秤行业供需预测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一、2020-2025年中国计价秤供给预测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二、2020-2025年中国计价秤产量预测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三、2020-2025年中国计价秤需求预测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四、2020-2025年中国计价秤供需平衡预测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五、2020-2025年中国计价秤产品价格预测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六、2020-2025年主要计价秤产品进出口预测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计价秤行业投资机会与风险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中~智林~：计价秤行业投资效益分析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一、2020-2025年计价秤行业投资状况分析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二、2020-2025年计价秤行业投资效益分析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三、2025-2031年计价秤行业投资趋势预测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四、2025-2031年计价秤行业的投资方向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五、2025-2031年计价秤行业投资的建议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da6cf545546a3" w:history="1">
        <w:r>
          <w:rPr>
            <w:rStyle w:val="Hyperlink"/>
          </w:rPr>
          <w:t>2025-2031年中国计价秤行业发展全面调研与未来趋势预测报告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da6cf545546a3" w:history="1">
        <w:r>
          <w:rPr>
            <w:rStyle w:val="Hyperlink"/>
          </w:rPr>
          <w:t>https://www.20087.com/0/97/JiJiaChengFaZhanQuShiFenXi.html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热点：电子计重秤、计价秤电池、电子秤怎么调九两秤、电子计价秤、电子秤不显示重量怎么了、计价秤哪个品牌好点、计量秤种类、计价秤怎么计数量、克称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0bcfb740040a6" w:history="1">
      <w:r>
        <w:rPr>
          <w:rStyle w:val="Hyperlink"/>
        </w:rPr>
        <w:t>2025-2031年中国计价秤行业发展全面调研与未来趋势预测报告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JiaChengFaZhanQuShiFenXi.html" TargetMode="External" Id="R7bbda6cf5455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JiaChengFaZhanQuShiFenXi.html" TargetMode="External" Id="R5ff0bcfb7400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2025-05-02T03:39:00Z</dcterms:created>
  <dcterms:modified xsi:type="dcterms:W3CDTF">2025-05-02T04:39:00Z</dcterms:modified>
  <dc:subject>2025-2031年中国计价秤行业发展全面调研与未来趋势预测报告</dc:subject>
  <dc:title>2025-2031年中国计价秤行业发展全面调研与未来趋势预测报告</dc:title>
  <cp:keywords>2025-2031年中国计价秤行业发展全面调研与未来趋势预测报告</cp:keywords>
  <dc:description>2025-2031年中国计价秤行业发展全面调研与未来趋势预测报告</dc:description>
</cp:coreProperties>
</file>