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dabb9b2dfb4085" w:history="1">
              <w:r>
                <w:rPr>
                  <w:rStyle w:val="Hyperlink"/>
                </w:rPr>
                <w:t>中国超声波焊接装置市场研究及行业前景分析报告（2026-2032年）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dabb9b2dfb4085" w:history="1">
              <w:r>
                <w:rPr>
                  <w:rStyle w:val="Hyperlink"/>
                </w:rPr>
                <w:t>中国超声波焊接装置市场研究及行业前景分析报告（2026-2032年）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5797970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dabb9b2dfb4085" w:history="1">
                <w:r>
                  <w:rPr>
                    <w:rStyle w:val="Hyperlink"/>
                  </w:rPr>
                  <w:t>https://www.20087.com/0/97/ChaoShengBoHanJieZhuangZhiFaZhanXianZhuangQianJing.html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声波焊接装置利用高频振动能量在材料接触面产生摩擦热，实现塑料或金属部件的快速固相连接，广泛应用于汽车线束、医疗耗材、消费电子及锂电池制造。目前，超声波焊接装置主流设备采用数字发生器、伺服压力控制与振幅闭环反馈，确保焊接一致性，并支持多头同步与自动化集成。高端机型配备过程监控系统，可记录能量、位移与峰值功率，用于质量追溯。然而，在焊接异种材料（如PP与ABS）或含玻纤增强塑料时，界面结合强度不稳定；同时，焊头寿命受材料硬度与振动疲劳影响，需频繁更换，增加停机成本。</w:t>
      </w:r>
      <w:r>
        <w:rPr>
          <w:rFonts w:hint="eastAsia"/>
        </w:rPr>
        <w:br/>
      </w:r>
      <w:r>
        <w:rPr>
          <w:rFonts w:hint="eastAsia"/>
        </w:rPr>
        <w:t>　　未来，超声波焊接装置将向智能工艺优化、柔性适配与绿色制造方向演进。市场调研网认为，AI算法可基于材料数据库自动匹配频率、振幅与保压时间，减少试错；模块化焊头快换系统将支持多品种小批量生产。在可持续方面，能量回馈技术将降低单次焊接能耗，而无铅、无溶剂焊接工艺将进一步减少环境影响。此外，面向固态电池与柔性电子新兴需求，微焦耳级精密超声焊接技术将加速研发。长远看，超声波焊接装置将从连接工具升级为智能制造中高可靠性、低热影响的绿色连接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dabb9b2dfb4085" w:history="1">
        <w:r>
          <w:rPr>
            <w:rStyle w:val="Hyperlink"/>
          </w:rPr>
          <w:t>中国超声波焊接装置市场研究及行业前景分析报告（2026-2032年）</w:t>
        </w:r>
      </w:hyperlink>
      <w:r>
        <w:rPr>
          <w:rFonts w:hint="eastAsia"/>
        </w:rPr>
        <w:t>》基于国家统计局及相关行业协会的权威数据，系统分析了超声波焊接装置行业的市场规模、产业链结构及技术现状，并对超声波焊接装置发展趋势与市场前景进行了科学预测。报告重点解读了行业重点企业的竞争策略与品牌影响力，全面评估了超声波焊接装置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超声波焊接装置市场概述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按照不同产品类型，超声波焊接装置主要可以分为如下几个类别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中国不同产品类型超声波焊接装置增长趋势2021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超声波金属焊接机</w:t>
      </w:r>
      <w:r>
        <w:rPr>
          <w:rFonts w:hint="eastAsia"/>
        </w:rPr>
        <w:br/>
      </w:r>
      <w:r>
        <w:rPr>
          <w:rFonts w:hint="eastAsia"/>
        </w:rPr>
        <w:t>　　　　1.2.3 超声波塑料焊接机</w:t>
      </w:r>
      <w:r>
        <w:rPr>
          <w:rFonts w:hint="eastAsia"/>
        </w:rPr>
        <w:br/>
      </w:r>
      <w:r>
        <w:rPr>
          <w:rFonts w:hint="eastAsia"/>
        </w:rPr>
        <w:t>　　1.3 从不同应用，超声波焊接装置主要包括如下几个方面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中国不同应用超声波焊接装置增长趋势2021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电子</w:t>
      </w:r>
      <w:r>
        <w:rPr>
          <w:rFonts w:hint="eastAsia"/>
        </w:rPr>
        <w:br/>
      </w:r>
      <w:r>
        <w:rPr>
          <w:rFonts w:hint="eastAsia"/>
        </w:rPr>
        <w:t>　　　　1.3.4 医疗</w:t>
      </w:r>
      <w:r>
        <w:rPr>
          <w:rFonts w:hint="eastAsia"/>
        </w:rPr>
        <w:br/>
      </w:r>
      <w:r>
        <w:rPr>
          <w:rFonts w:hint="eastAsia"/>
        </w:rPr>
        <w:t>　　　　1.3.5 包装</w:t>
      </w:r>
      <w:r>
        <w:rPr>
          <w:rFonts w:hint="eastAsia"/>
        </w:rPr>
        <w:br/>
      </w:r>
      <w:r>
        <w:rPr>
          <w:rFonts w:hint="eastAsia"/>
        </w:rPr>
        <w:t>　　　　1.3.6 纺织品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中国超声波焊接装置发展现状及未来趋势（2021-2032）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中国市场超声波焊接装置收入及增长率（2021-2032）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中国市场超声波焊接装置销量及增长率（2021-2032）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中国市场主要超声波焊接装置厂商分析</w:t>
      </w:r>
      <w:r>
        <w:rPr>
          <w:rFonts w:hint="eastAsia"/>
        </w:rPr>
        <w:br/>
      </w:r>
      <w:r>
        <w:rPr>
          <w:rFonts w:hint="eastAsia"/>
        </w:rPr>
        <w:t>　　2.1 中国市场主要厂商超声波焊接装置销量及市场占有率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中国市场主要厂商超声波焊接装置销量（2021-2026）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中国市场主要厂商超声波焊接装置销量市场份额（2021-2026）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中国市场主要厂商超声波焊接装置收入及市场占有率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中国市场主要厂商超声波焊接装置收入（2021-2026）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中国市场主要厂商超声波焊接装置收入市场份额（2021-2026）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2025年中国市场主要厂商超声波焊接装置收入排名</w:t>
      </w:r>
      <w:r>
        <w:rPr>
          <w:rFonts w:hint="eastAsia"/>
        </w:rPr>
        <w:br/>
      </w:r>
      <w:r>
        <w:rPr>
          <w:rFonts w:hint="eastAsia"/>
        </w:rPr>
        <w:t>　　2.3 中国市场主要厂商超声波焊接装置价格（2021-2026）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中国市场主要厂商超声波焊接装置总部及产地分布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中国市场主要厂商成立时间及超声波焊接装置商业化日期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中国市场主要厂商超声波焊接装置产品类型及应用</w:t>
      </w:r>
      <w:r>
        <w:rPr>
          <w:rFonts w:hint="eastAsia"/>
        </w:rPr>
        <w:br/>
      </w:r>
      <w:r>
        <w:rPr>
          <w:rFonts w:hint="eastAsia"/>
        </w:rPr>
        <w:t>　　2.7 超声波焊接装置行业集中度、竞争程度分析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超声波焊接装置行业集中度分析：2025年中国Top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中国市场超声波焊接装置第一梯队、第二梯队和第三梯队厂商（品牌）及2025年市场份额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重点企业（1）基本信息、超声波焊接装置生产基地、总部、竞争对手及市场地位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超声波焊接装置产品规格、参数及市场应用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重点企业（1）在中国市场超声波焊接装置销量、收入、价格及毛利率（2021-2026）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重点企业（2）基本信息、超声波焊接装置生产基地、总部、竞争对手及市场地位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超声波焊接装置产品规格、参数及市场应用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重点企业（2）在中国市场超声波焊接装置销量、收入、价格及毛利率（2021-2026）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重点企业（3）基本信息、超声波焊接装置生产基地、总部、竞争对手及市场地位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超声波焊接装置产品规格、参数及市场应用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重点企业（3）在中国市场超声波焊接装置销量、收入、价格及毛利率（2021-2026）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重点企业（4）基本信息、超声波焊接装置生产基地、总部、竞争对手及市场地位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超声波焊接装置产品规格、参数及市场应用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重点企业（4）在中国市场超声波焊接装置销量、收入、价格及毛利率（2021-2026）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重点企业（5）基本信息、超声波焊接装置生产基地、总部、竞争对手及市场地位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超声波焊接装置产品规格、参数及市场应用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重点企业（5）在中国市场超声波焊接装置销量、收入、价格及毛利率（2021-2026）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重点企业（6）基本信息、超声波焊接装置生产基地、总部、竞争对手及市场地位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超声波焊接装置产品规格、参数及市场应用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重点企业（6）在中国市场超声波焊接装置销量、收入、价格及毛利率（2021-2026）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重点企业（7）基本信息、超声波焊接装置生产基地、总部、竞争对手及市场地位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超声波焊接装置产品规格、参数及市场应用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重点企业（7）在中国市场超声波焊接装置销量、收入、价格及毛利率（2021-2026）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重点企业（8）基本信息、超声波焊接装置生产基地、总部、竞争对手及市场地位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超声波焊接装置产品规格、参数及市场应用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重点企业（8）在中国市场超声波焊接装置销量、收入、价格及毛利率（2021-2026）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重点企业（9）基本信息、超声波焊接装置生产基地、总部、竞争对手及市场地位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超声波焊接装置产品规格、参数及市场应用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重点企业（9）在中国市场超声波焊接装置销量、收入、价格及毛利率（2021-2026）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重点企业（10）基本信息、超声波焊接装置生产基地、总部、竞争对手及市场地位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超声波焊接装置产品规格、参数及市场应用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重点企业（10）在中国市场超声波焊接装置销量、收入、价格及毛利率（2021-2026）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重点企业（11）基本信息、超声波焊接装置生产基地、总部、竞争对手及市场地位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超声波焊接装置产品规格、参数及市场应用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重点企业（11）在中国市场超声波焊接装置销量、收入、价格及毛利率（2021-2026）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重点企业（12）基本信息、超声波焊接装置生产基地、总部、竞争对手及市场地位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超声波焊接装置产品规格、参数及市场应用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重点企业（12）在中国市场超声波焊接装置销量、收入、价格及毛利率（2021-2026）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重点企业（13）基本信息、超声波焊接装置生产基地、总部、竞争对手及市场地位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超声波焊接装置产品规格、参数及市场应用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重点企业（13）在中国市场超声波焊接装置销量、收入、价格及毛利率（2021-2026）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重点企业（14）基本信息、超声波焊接装置生产基地、总部、竞争对手及市场地位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超声波焊接装置产品规格、参数及市场应用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重点企业（14）在中国市场超声波焊接装置销量、收入、价格及毛利率（2021-2026）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重点企业（15）基本信息、超声波焊接装置生产基地、总部、竞争对手及市场地位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超声波焊接装置产品规格、参数及市场应用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重点企业（15）在中国市场超声波焊接装置销量、收入、价格及毛利率（2021-2026）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重点企业（16）基本信息、超声波焊接装置生产基地、总部、竞争对手及市场地位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超声波焊接装置产品规格、参数及市场应用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重点企业（16）在中国市场超声波焊接装置销量、收入、价格及毛利率（2021-2026）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重点企业（17）基本信息、超声波焊接装置生产基地、总部、竞争对手及市场地位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超声波焊接装置产品规格、参数及市场应用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重点企业（17）在中国市场超声波焊接装置销量、收入、价格及毛利率（2021-2026）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重点企业（18）基本信息、超声波焊接装置生产基地、总部、竞争对手及市场地位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超声波焊接装置产品规格、参数及市场应用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重点企业（18）在中国市场超声波焊接装置销量、收入、价格及毛利率（2021-2026）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重点企业（19）基本信息、超声波焊接装置生产基地、总部、竞争对手及市场地位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超声波焊接装置产品规格、参数及市场应用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重点企业（19）在中国市场超声波焊接装置销量、收入、价格及毛利率（2021-2026）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重点企业（20）基本信息、超声波焊接装置生产基地、总部、竞争对手及市场地位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超声波焊接装置产品规格、参数及市场应用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重点企业（20）在中国市场超声波焊接装置销量、收入、价格及毛利率（2021-2026）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重点企业（21）基本信息、超声波焊接装置生产基地、总部、竞争对手及市场地位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超声波焊接装置产品规格、参数及市场应用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重点企业（21）在中国市场超声波焊接装置销量、收入、价格及毛利率（2021-2026）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不同产品类型超声波焊接装置分析</w:t>
      </w:r>
      <w:r>
        <w:rPr>
          <w:rFonts w:hint="eastAsia"/>
        </w:rPr>
        <w:br/>
      </w:r>
      <w:r>
        <w:rPr>
          <w:rFonts w:hint="eastAsia"/>
        </w:rPr>
        <w:t>　　4.1 中国市场不同产品类型超声波焊接装置销量（2021-2032）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中国市场不同产品类型超声波焊接装置销量及市场份额（2021-2026）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中国市场不同产品类型超声波焊接装置销量预测（2027-2032）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中国市场不同产品类型超声波焊接装置规模（2021-2032）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中国市场不同产品类型超声波焊接装置规模及市场份额（2021-2026）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中国市场不同产品类型超声波焊接装置规模预测（2027-2032）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中国市场不同产品类型超声波焊接装置价格走势（2021-2032）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不同应用超声波焊接装置分析</w:t>
      </w:r>
      <w:r>
        <w:rPr>
          <w:rFonts w:hint="eastAsia"/>
        </w:rPr>
        <w:br/>
      </w:r>
      <w:r>
        <w:rPr>
          <w:rFonts w:hint="eastAsia"/>
        </w:rPr>
        <w:t>　　5.1 中国市场不同应用超声波焊接装置销量（2021-2032）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中国市场不同应用超声波焊接装置销量及市场份额（2021-2026）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中国市场不同应用超声波焊接装置销量预测（2027-2032）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中国市场不同应用超声波焊接装置规模（2021-2032）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中国市场不同应用超声波焊接装置规模及市场份额（2021-2026）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中国市场不同应用超声波焊接装置规模预测（2027-2032）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中国市场不同应用超声波焊接装置价格走势（2021-2032）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超声波焊接装置行业发展分析---发展趋势</w:t>
      </w:r>
      <w:r>
        <w:rPr>
          <w:rFonts w:hint="eastAsia"/>
        </w:rPr>
        <w:br/>
      </w:r>
      <w:r>
        <w:rPr>
          <w:rFonts w:hint="eastAsia"/>
        </w:rPr>
        <w:t>　　6.2 超声波焊接装置行业发展分析---厂商壁垒</w:t>
      </w:r>
      <w:r>
        <w:rPr>
          <w:rFonts w:hint="eastAsia"/>
        </w:rPr>
        <w:br/>
      </w:r>
      <w:r>
        <w:rPr>
          <w:rFonts w:hint="eastAsia"/>
        </w:rPr>
        <w:t>　　6.3 超声波焊接装置行业发展分析---驱动因素</w:t>
      </w:r>
      <w:r>
        <w:rPr>
          <w:rFonts w:hint="eastAsia"/>
        </w:rPr>
        <w:br/>
      </w:r>
      <w:r>
        <w:rPr>
          <w:rFonts w:hint="eastAsia"/>
        </w:rPr>
        <w:t>　　6.4 超声波焊接装置行业发展分析---制约因素</w:t>
      </w:r>
      <w:r>
        <w:rPr>
          <w:rFonts w:hint="eastAsia"/>
        </w:rPr>
        <w:br/>
      </w:r>
      <w:r>
        <w:rPr>
          <w:rFonts w:hint="eastAsia"/>
        </w:rPr>
        <w:t>　　6.5 超声波焊接装置中国企业SWOT分析</w:t>
      </w:r>
      <w:r>
        <w:rPr>
          <w:rFonts w:hint="eastAsia"/>
        </w:rPr>
        <w:br/>
      </w:r>
      <w:r>
        <w:rPr>
          <w:rFonts w:hint="eastAsia"/>
        </w:rPr>
        <w:t>　　6.6 超声波焊接装置行业发展分析---行业政策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超声波焊接装置行业产业链简介</w:t>
      </w:r>
      <w:r>
        <w:rPr>
          <w:rFonts w:hint="eastAsia"/>
        </w:rPr>
        <w:br/>
      </w:r>
      <w:r>
        <w:rPr>
          <w:rFonts w:hint="eastAsia"/>
        </w:rPr>
        <w:t>　　7.2 超声波焊接装置产业链分析-上游</w:t>
      </w:r>
      <w:r>
        <w:rPr>
          <w:rFonts w:hint="eastAsia"/>
        </w:rPr>
        <w:br/>
      </w:r>
      <w:r>
        <w:rPr>
          <w:rFonts w:hint="eastAsia"/>
        </w:rPr>
        <w:t>　　7.3 超声波焊接装置产业链分析-中游</w:t>
      </w:r>
      <w:r>
        <w:rPr>
          <w:rFonts w:hint="eastAsia"/>
        </w:rPr>
        <w:br/>
      </w:r>
      <w:r>
        <w:rPr>
          <w:rFonts w:hint="eastAsia"/>
        </w:rPr>
        <w:t>　　7.4 超声波焊接装置产业链分析-下游</w:t>
      </w:r>
      <w:r>
        <w:rPr>
          <w:rFonts w:hint="eastAsia"/>
        </w:rPr>
        <w:br/>
      </w:r>
      <w:r>
        <w:rPr>
          <w:rFonts w:hint="eastAsia"/>
        </w:rPr>
        <w:t>　　7.5 超声波焊接装置行业采购模式</w:t>
      </w:r>
      <w:r>
        <w:rPr>
          <w:rFonts w:hint="eastAsia"/>
        </w:rPr>
        <w:br/>
      </w:r>
      <w:r>
        <w:rPr>
          <w:rFonts w:hint="eastAsia"/>
        </w:rPr>
        <w:t>　　7.6 超声波焊接装置行业生产模式</w:t>
      </w:r>
      <w:r>
        <w:rPr>
          <w:rFonts w:hint="eastAsia"/>
        </w:rPr>
        <w:br/>
      </w:r>
      <w:r>
        <w:rPr>
          <w:rFonts w:hint="eastAsia"/>
        </w:rPr>
        <w:t>　　7.7 超声波焊接装置行业销售模式及销售渠道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中国本土超声波焊接装置产能、产量分析</w:t>
      </w:r>
      <w:r>
        <w:rPr>
          <w:rFonts w:hint="eastAsia"/>
        </w:rPr>
        <w:br/>
      </w:r>
      <w:r>
        <w:rPr>
          <w:rFonts w:hint="eastAsia"/>
        </w:rPr>
        <w:t>　　8.1 中国超声波焊接装置供需现状及预测（2021-2032）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中国超声波焊接装置产能、产量、产能利用率及发展趋势（2021-2032）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中国超声波焊接装置产量、市场需求量及发展趋势（2021-2032）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中国超声波焊接装置进出口分析</w:t>
      </w:r>
      <w:r>
        <w:rPr>
          <w:rFonts w:hint="eastAsia"/>
        </w:rPr>
        <w:br/>
      </w:r>
      <w:r>
        <w:rPr>
          <w:rFonts w:hint="eastAsia"/>
        </w:rPr>
        <w:t>　　　　8.2.1 中国市场超声波焊接装置主要进口来源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中国市场超声波焊接装置主要出口目的地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中~智林~：附录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不同产品类型超声波焊接装置市场规模2021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不同应用超声波焊接装置市场规模2021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中国市场主要厂商超声波焊接装置销量（2021-2026）&amp;（千台）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中国市场主要厂商超声波焊接装置销量市场份额（2021-2026）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中国市场主要厂商超声波焊接装置收入（2021-2026）&amp;（万元）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中国市场主要厂商超声波焊接装置收入份额（2021-2026）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2025年中国主要生产商超声波焊接装置收入排名（万元）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中国市场主要厂商超声波焊接装置价格（2021-2026）&amp;（元/台）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中国市场主要厂商超声波焊接装置总部及产地分布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中国市场主要厂商成立时间及超声波焊接装置商业化日期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中国市场主要厂商超声波焊接装置产品类型及应用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2025年中国市场超声波焊接装置主要厂商市场地位（第一梯队、第二梯队和第三梯队）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超声波焊接装置市场投资、并购等现状分析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超声波焊接装置生产基地、总部、竞争对手及市场地位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超声波焊接装置产品规格、参数及市场应用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超声波焊接装置销量（千台）、收入（万元）、价格（元/台）及毛利率（2021-2026）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超声波焊接装置生产基地、总部、竞争对手及市场地位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超声波焊接装置产品规格、参数及市场应用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超声波焊接装置销量（千台）、收入（万元）、价格（元/台）及毛利率（2021-2026）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超声波焊接装置生产基地、总部、竞争对手及市场地位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超声波焊接装置产品规格、参数及市场应用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超声波焊接装置销量（千台）、收入（万元）、价格（元/台）及毛利率（2021-2026）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超声波焊接装置生产基地、总部、竞争对手及市场地位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超声波焊接装置产品规格、参数及市场应用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超声波焊接装置销量（千台）、收入（万元）、价格（元/台）及毛利率（2021-2026）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超声波焊接装置生产基地、总部、竞争对手及市场地位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超声波焊接装置产品规格、参数及市场应用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超声波焊接装置销量（千台）、收入（万元）、价格（元/台）及毛利率（2021-2026）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超声波焊接装置生产基地、总部、竞争对手及市场地位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超声波焊接装置产品规格、参数及市场应用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超声波焊接装置销量（千台）、收入（万元）、价格（元/台）及毛利率（2021-2026）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超声波焊接装置生产基地、总部、竞争对手及市场地位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超声波焊接装置产品规格、参数及市场应用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超声波焊接装置销量（千台）、收入（万元）、价格（元/台）及毛利率（2021-2026）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超声波焊接装置生产基地、总部、竞争对手及市场地位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超声波焊接装置产品规格、参数及市场应用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超声波焊接装置销量（千台）、收入（万元）、价格（元/台）及毛利率（2021-2026）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超声波焊接装置生产基地、总部、竞争对手及市场地位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超声波焊接装置产品规格、参数及市场应用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超声波焊接装置销量（千台）、收入（万元）、价格（元/台）及毛利率（2021-2026）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超声波焊接装置生产基地、总部、竞争对手及市场地位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超声波焊接装置产品规格、参数及市场应用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超声波焊接装置销量（千台）、收入（万元）、价格（元/台）及毛利率（2021-2026）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超声波焊接装置生产基地、总部、竞争对手及市场地位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超声波焊接装置产品规格、参数及市场应用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超声波焊接装置销量（千台）、收入（万元）、价格（元/台）及毛利率（2021-2026）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超声波焊接装置生产基地、总部、竞争对手及市场地位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超声波焊接装置产品规格、参数及市场应用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超声波焊接装置销量（千台）、收入（万元）、价格（元/台）及毛利率（2021-2026）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超声波焊接装置生产基地、总部、竞争对手及市场地位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超声波焊接装置产品规格、参数及市场应用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超声波焊接装置销量（千台）、收入（万元）、价格（元/台）及毛利率（2021-2026）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超声波焊接装置生产基地、总部、竞争对手及市场地位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超声波焊接装置产品规格、参数及市场应用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超声波焊接装置销量（千台）、收入（万元）、价格（元/台）及毛利率（2021-2026）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超声波焊接装置生产基地、总部、竞争对手及市场地位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超声波焊接装置产品规格、参数及市场应用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超声波焊接装置销量（千台）、收入（万元）、价格（元/台）及毛利率（2021-2026）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超声波焊接装置生产基地、总部、竞争对手及市场地位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超声波焊接装置产品规格、参数及市场应用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超声波焊接装置销量（千台）、收入（万元）、价格（元/台）及毛利率（2021-2026）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超声波焊接装置生产基地、总部、竞争对手及市场地位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超声波焊接装置产品规格、参数及市场应用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超声波焊接装置销量（千台）、收入（万元）、价格（元/台）及毛利率（2021-2026）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超声波焊接装置生产基地、总部、竞争对手及市场地位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超声波焊接装置产品规格、参数及市场应用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超声波焊接装置销量（千台）、收入（万元）、价格（元/台）及毛利率（2021-2026）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超声波焊接装置生产基地、总部、竞争对手及市场地位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超声波焊接装置产品规格、参数及市场应用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超声波焊接装置销量（千台）、收入（万元）、价格（元/台）及毛利率（2021-2026）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超声波焊接装置生产基地、总部、竞争对手及市场地位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超声波焊接装置产品规格、参数及市场应用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超声波焊接装置销量（千台）、收入（万元）、价格（元/台）及毛利率（2021-2026）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超声波焊接装置生产基地、总部、竞争对手及市场地位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超声波焊接装置产品规格、参数及市场应用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超声波焊接装置销量（千台）、收入（万元）、价格（元/台）及毛利率（2021-2026）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中国市场不同产品类型超声波焊接装置销量（2021-2026）&amp;（千台）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中国市场不同产品类型超声波焊接装置销量市场份额（2021-2026）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中国市场不同产品类型超声波焊接装置销量预测（2027-2032）&amp;（千台）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中国市场不同产品类型超声波焊接装置销量市场份额预测（2027-2032）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中国市场不同产品类型超声波焊接装置规模（2021-2026）&amp;（万元）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中国市场不同产品类型超声波焊接装置规模市场份额（2021-2026）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中国市场不同产品类型超声波焊接装置规模预测（2027-2032）&amp;（万元）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中国市场不同产品类型超声波焊接装置规模市场份额预测（2027-2032）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中国市场不同应用超声波焊接装置销量（2021-2026）&amp;（千台）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128： 中国市场不同应用超声波焊接装置销量市场份额（2021-2026）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中国市场不同应用超声波焊接装置销量预测（2027-2032）&amp;（千台）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130： 中国市场不同应用超声波焊接装置销量市场份额预测（2027-2032）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中国市场不同应用超声波焊接装置规模（2021-2026）&amp;（万元）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中国市场不同应用超声波焊接装置规模市场份额（2021-2026）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中国市场不同应用超声波焊接装置规模预测（2027-2032）&amp;（万元）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中国市场不同应用超声波焊接装置规模市场份额预测（2027-2032）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超声波焊接装置行业发展分析---发展趋势</w:t>
      </w:r>
      <w:r>
        <w:rPr>
          <w:rFonts w:hint="eastAsia"/>
        </w:rPr>
        <w:br/>
      </w:r>
      <w:r>
        <w:rPr>
          <w:rFonts w:hint="eastAsia"/>
        </w:rPr>
        <w:t>　　表 136： 超声波焊接装置行业发展分析---厂商壁垒</w:t>
      </w:r>
      <w:r>
        <w:rPr>
          <w:rFonts w:hint="eastAsia"/>
        </w:rPr>
        <w:br/>
      </w:r>
      <w:r>
        <w:rPr>
          <w:rFonts w:hint="eastAsia"/>
        </w:rPr>
        <w:t>　　表 137： 超声波焊接装置行业发展分析---驱动因素</w:t>
      </w:r>
      <w:r>
        <w:rPr>
          <w:rFonts w:hint="eastAsia"/>
        </w:rPr>
        <w:br/>
      </w:r>
      <w:r>
        <w:rPr>
          <w:rFonts w:hint="eastAsia"/>
        </w:rPr>
        <w:t>　　表 138： 超声波焊接装置行业发展分析---制约因素</w:t>
      </w:r>
      <w:r>
        <w:rPr>
          <w:rFonts w:hint="eastAsia"/>
        </w:rPr>
        <w:br/>
      </w:r>
      <w:r>
        <w:rPr>
          <w:rFonts w:hint="eastAsia"/>
        </w:rPr>
        <w:t>　　表 139： 超声波焊接装置行业相关重点政策一览</w:t>
      </w:r>
      <w:r>
        <w:rPr>
          <w:rFonts w:hint="eastAsia"/>
        </w:rPr>
        <w:br/>
      </w:r>
      <w:r>
        <w:rPr>
          <w:rFonts w:hint="eastAsia"/>
        </w:rPr>
        <w:t>　　表 140： 超声波焊接装置行业供应链分析</w:t>
      </w:r>
      <w:r>
        <w:rPr>
          <w:rFonts w:hint="eastAsia"/>
        </w:rPr>
        <w:br/>
      </w:r>
      <w:r>
        <w:rPr>
          <w:rFonts w:hint="eastAsia"/>
        </w:rPr>
        <w:t>　　表 141： 超声波焊接装置上游原料供应商</w:t>
      </w:r>
      <w:r>
        <w:rPr>
          <w:rFonts w:hint="eastAsia"/>
        </w:rPr>
        <w:br/>
      </w:r>
      <w:r>
        <w:rPr>
          <w:rFonts w:hint="eastAsia"/>
        </w:rPr>
        <w:t>　　表 142： 超声波焊接装置行业主要下游客户</w:t>
      </w:r>
      <w:r>
        <w:rPr>
          <w:rFonts w:hint="eastAsia"/>
        </w:rPr>
        <w:br/>
      </w:r>
      <w:r>
        <w:rPr>
          <w:rFonts w:hint="eastAsia"/>
        </w:rPr>
        <w:t>　　表 143： 超声波焊接装置典型经销商</w:t>
      </w:r>
      <w:r>
        <w:rPr>
          <w:rFonts w:hint="eastAsia"/>
        </w:rPr>
        <w:br/>
      </w:r>
      <w:r>
        <w:rPr>
          <w:rFonts w:hint="eastAsia"/>
        </w:rPr>
        <w:t>　　表 144： 中国超声波焊接装置产量、销量、进口量及出口量（2021-2026）&amp;（千台）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145： 中国超声波焊接装置产量、销量、进口量及出口量预测（2027-2032）&amp;（千台）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146： 中国市场超声波焊接装置主要进口来源</w:t>
      </w:r>
      <w:r>
        <w:rPr>
          <w:rFonts w:hint="eastAsia"/>
        </w:rPr>
        <w:br/>
      </w:r>
      <w:r>
        <w:rPr>
          <w:rFonts w:hint="eastAsia"/>
        </w:rPr>
        <w:t>　　表 147： 中国市场超声波焊接装置主要出口目的地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超声波焊接装置产品图片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中国不同产品类型超声波焊接装置市场规模市场份额2025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超声波金属焊接机产品图片</w:t>
      </w:r>
      <w:r>
        <w:rPr>
          <w:rFonts w:hint="eastAsia"/>
        </w:rPr>
        <w:br/>
      </w:r>
      <w:r>
        <w:rPr>
          <w:rFonts w:hint="eastAsia"/>
        </w:rPr>
        <w:t>　　图 4： 超声波塑料焊接机产品图片</w:t>
      </w:r>
      <w:r>
        <w:rPr>
          <w:rFonts w:hint="eastAsia"/>
        </w:rPr>
        <w:br/>
      </w:r>
      <w:r>
        <w:rPr>
          <w:rFonts w:hint="eastAsia"/>
        </w:rPr>
        <w:t>　　图 5： 中国不同应用超声波焊接装置市场份额2025 &amp; 2032</w:t>
      </w:r>
      <w:r>
        <w:rPr>
          <w:rFonts w:hint="eastAsia"/>
        </w:rPr>
        <w:br/>
      </w:r>
      <w:r>
        <w:rPr>
          <w:rFonts w:hint="eastAsia"/>
        </w:rPr>
        <w:t>　　图 6： 汽车</w:t>
      </w:r>
      <w:r>
        <w:rPr>
          <w:rFonts w:hint="eastAsia"/>
        </w:rPr>
        <w:br/>
      </w:r>
      <w:r>
        <w:rPr>
          <w:rFonts w:hint="eastAsia"/>
        </w:rPr>
        <w:t>　　图 7： 电子</w:t>
      </w:r>
      <w:r>
        <w:rPr>
          <w:rFonts w:hint="eastAsia"/>
        </w:rPr>
        <w:br/>
      </w:r>
      <w:r>
        <w:rPr>
          <w:rFonts w:hint="eastAsia"/>
        </w:rPr>
        <w:t>　　图 8： 医疗</w:t>
      </w:r>
      <w:r>
        <w:rPr>
          <w:rFonts w:hint="eastAsia"/>
        </w:rPr>
        <w:br/>
      </w:r>
      <w:r>
        <w:rPr>
          <w:rFonts w:hint="eastAsia"/>
        </w:rPr>
        <w:t>　　图 9： 包装</w:t>
      </w:r>
      <w:r>
        <w:rPr>
          <w:rFonts w:hint="eastAsia"/>
        </w:rPr>
        <w:br/>
      </w:r>
      <w:r>
        <w:rPr>
          <w:rFonts w:hint="eastAsia"/>
        </w:rPr>
        <w:t>　　图 10： 纺织品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中国市场超声波焊接装置市场规模，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中国市场超声波焊接装置收入及增长率（2021-2032）&amp;（万元）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中国市场超声波焊接装置销量及增长率（2021-2032）&amp;（千台）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2025年中国市场主要厂商超声波焊接装置销量市场份额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2025年中国市场主要厂商超声波焊接装置收入市场份额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2025年中国市场前五大厂商超声波焊接装置市场份额</w:t>
      </w:r>
      <w:r>
        <w:rPr>
          <w:rFonts w:hint="eastAsia"/>
        </w:rPr>
        <w:br/>
      </w:r>
      <w:r>
        <w:rPr>
          <w:rFonts w:hint="eastAsia"/>
        </w:rPr>
        <w:t>　　图 18： 2025年中国市场超声波焊接装置第一梯队、第二梯队和第三梯队厂商（品牌）及市场份额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中国市场不同产品类型超声波焊接装置价格走势（2021-2032）&amp;（元/台）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中国市场不同应用超声波焊接装置价格走势（2021-2032）&amp;（元/台）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超声波焊接装置中国企业SWOT分析</w:t>
      </w:r>
      <w:r>
        <w:rPr>
          <w:rFonts w:hint="eastAsia"/>
        </w:rPr>
        <w:br/>
      </w:r>
      <w:r>
        <w:rPr>
          <w:rFonts w:hint="eastAsia"/>
        </w:rPr>
        <w:t>　　图 22： 超声波焊接装置产业链</w:t>
      </w:r>
      <w:r>
        <w:rPr>
          <w:rFonts w:hint="eastAsia"/>
        </w:rPr>
        <w:br/>
      </w:r>
      <w:r>
        <w:rPr>
          <w:rFonts w:hint="eastAsia"/>
        </w:rPr>
        <w:t>　　图 23： 超声波焊接装置行业采购模式分析</w:t>
      </w:r>
      <w:r>
        <w:rPr>
          <w:rFonts w:hint="eastAsia"/>
        </w:rPr>
        <w:br/>
      </w:r>
      <w:r>
        <w:rPr>
          <w:rFonts w:hint="eastAsia"/>
        </w:rPr>
        <w:t>　　图 24： 超声波焊接装置行业生产模式分析</w:t>
      </w:r>
      <w:r>
        <w:rPr>
          <w:rFonts w:hint="eastAsia"/>
        </w:rPr>
        <w:br/>
      </w:r>
      <w:r>
        <w:rPr>
          <w:rFonts w:hint="eastAsia"/>
        </w:rPr>
        <w:t>　　图 25： 超声波焊接装置行业销售模式分析</w:t>
      </w:r>
      <w:r>
        <w:rPr>
          <w:rFonts w:hint="eastAsia"/>
        </w:rPr>
        <w:br/>
      </w:r>
      <w:r>
        <w:rPr>
          <w:rFonts w:hint="eastAsia"/>
        </w:rPr>
        <w:t>　　图 26： 中国超声波焊接装置产能、产量、产能利用率及发展趋势（2021-2032）&amp;（千台）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中国超声波焊接装置产量、市场需求量及发展趋势（2021-2032）&amp;（千台）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dabb9b2dfb4085" w:history="1">
        <w:r>
          <w:rPr>
            <w:rStyle w:val="Hyperlink"/>
          </w:rPr>
          <w:t>中国超声波焊接装置市场研究及行业前景分析报告（2026-2032年）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5797970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dabb9b2dfb4085" w:history="1">
        <w:r>
          <w:rPr>
            <w:rStyle w:val="Hyperlink"/>
          </w:rPr>
          <w:t>https://www.20087.com/0/97/ChaoShengBoHanJieZhuangZhiFaZhanXianZhuangQianJing.html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e9d6c2b5d94f5e" w:history="1">
      <w:r>
        <w:rPr>
          <w:rStyle w:val="Hyperlink"/>
        </w:rPr>
        <w:t>中国超声波焊接装置市场研究及行业前景分析报告（2026-2032年）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7/ChaoShengBoHanJieZhuangZhiFaZhanXianZhuangQianJing.html" TargetMode="External" Id="R70dabb9b2dfb40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7/ChaoShengBoHanJieZhuangZhiFaZhanXianZhuangQianJing.html" TargetMode="External" Id="R87e9d6c2b5d94f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2026-02-06T05:49:36Z</dcterms:created>
  <dcterms:modified xsi:type="dcterms:W3CDTF">2026-02-06T06:49:36Z</dcterms:modified>
  <dc:subject>中国超声波焊接装置市场研究及行业前景分析报告（2026-2032年）</dc:subject>
  <dc:title>中国超声波焊接装置市场研究及行业前景分析报告（2026-2032年）</dc:title>
  <cp:keywords>中国超声波焊接装置市场研究及行业前景分析报告（2026-2032年）</cp:keywords>
  <dc:description>中国超声波焊接装置市场研究及行业前景分析报告（2026-2032年）</dc:description>
</cp:coreProperties>
</file>