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39de6eec14ba2" w:history="1">
              <w:r>
                <w:rPr>
                  <w:rStyle w:val="Hyperlink"/>
                </w:rPr>
                <w:t>2026-2032年全球与中国超市冷藏展示柜市场现状分析及前景趋势预测报告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39de6eec14ba2" w:history="1">
              <w:r>
                <w:rPr>
                  <w:rStyle w:val="Hyperlink"/>
                </w:rPr>
                <w:t>2026-2032年全球与中国超市冷藏展示柜市场现状分析及前景趋势预测报告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39de6eec14ba2" w:history="1">
                <w:r>
                  <w:rPr>
                    <w:rStyle w:val="Hyperlink"/>
                  </w:rPr>
                  <w:t>https://www.20087.com/0/87/ChaoShiLengZangZhanShiJuXianZhuangYuQianJingFenXi.html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冷藏展示柜是零售终端保障生鲜、乳品、熟食等温控商品品质的关键设备，涵盖立式玻璃门柜、卧式敞开柜及组合岛柜等多种形态。超市冷藏展示柜普遍采用高效变频压缩机、电子膨胀阀与多温区独立控温技术，以维持±0.5℃的温度稳定性。节能设计方面，Low-E镀膜玻璃、LED照明及夜间保温帘已成为行业标配；部分高端机型引入热回收或CO₂跨临界制冷系统，响应环保法规要求。用户体验上，防雾除霜、抗菌内胆及模块化搁架提升商品陈列效果与卫生水平。然而，在高客流环境下，频繁开门导致冷量逸散严重，且部分老旧设备仍使用高GWP制冷剂，面临淘汰压力。</w:t>
      </w:r>
      <w:r>
        <w:rPr>
          <w:rFonts w:hint="eastAsia"/>
        </w:rPr>
        <w:br/>
      </w:r>
      <w:r>
        <w:rPr>
          <w:rFonts w:hint="eastAsia"/>
        </w:rPr>
        <w:t>　　未来，超市冷藏展示柜将深度融合物联网、自然工质与可持续材料创新。市场调研网认为，R290（丙烷）或CO₂等低全球变暖潜能值制冷剂将加速普及，配合微通道换热器提升能效比。智能管理系统可基于实时客流、销售数据与外部环境动态调节运行策略，实现“按需供冷”。数字标牌与近场通信（NFC）标签集成将支持互动营销、保质期提醒及溯源查询，增强消费者信任。结构设计上，轻量化再生铝材与可回收塑料应用将降低碳足迹；快装快拆架构便于门店灵活布局调整。此外，与零售能源管理平台的深度对接，将使冷藏柜从单一耗电单元转型为智慧门店的协同节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39de6eec14ba2" w:history="1">
        <w:r>
          <w:rPr>
            <w:rStyle w:val="Hyperlink"/>
          </w:rPr>
          <w:t>2026-2032年全球与中国超市冷藏展示柜市场现状分析及前景趋势预测报告</w:t>
        </w:r>
      </w:hyperlink>
      <w:r>
        <w:rPr>
          <w:rFonts w:hint="eastAsia"/>
        </w:rPr>
        <w:t>》系统分析了全球及我国超市冷藏展示柜行业的市场规模、市场需求及价格动态，深入探讨了超市冷藏展示柜产业链结构与发展特点。报告对超市冷藏展示柜细分市场进行了详细剖析，基于科学数据预测了市场前景及未来发展趋势，同时聚焦超市冷藏展示柜重点企业，评估了品牌影响力、市场竞争力及行业集中度变化。通过专业分析与客观洞察，报告为投资者、产业链相关企业及政府决策部门提供了重要参考，是把握超市冷藏展示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按产品类型细分，全球超市冷藏展示柜市场规模2021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封闭式展示柜</w:t>
      </w:r>
      <w:r>
        <w:rPr>
          <w:rFonts w:hint="eastAsia"/>
        </w:rPr>
        <w:br/>
      </w:r>
      <w:r>
        <w:rPr>
          <w:rFonts w:hint="eastAsia"/>
        </w:rPr>
        <w:t>　　　　1.3.3 开放式展示柜</w:t>
      </w:r>
      <w:r>
        <w:rPr>
          <w:rFonts w:hint="eastAsia"/>
        </w:rPr>
        <w:br/>
      </w:r>
      <w:r>
        <w:rPr>
          <w:rFonts w:hint="eastAsia"/>
        </w:rPr>
        <w:t>　　1.4 产品分类，按结构设计</w:t>
      </w:r>
      <w:r>
        <w:rPr>
          <w:rFonts w:hint="eastAsia"/>
        </w:rPr>
        <w:br/>
      </w:r>
      <w:r>
        <w:rPr>
          <w:rFonts w:hint="eastAsia"/>
        </w:rPr>
        <w:t>　　　　1.4.1 按结构设计细分，全球超市冷藏展示柜市场规模2021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　　1.4.4 混合式</w:t>
      </w:r>
      <w:r>
        <w:rPr>
          <w:rFonts w:hint="eastAsia"/>
        </w:rPr>
        <w:br/>
      </w:r>
      <w:r>
        <w:rPr>
          <w:rFonts w:hint="eastAsia"/>
        </w:rPr>
        <w:t>　　1.5 产品分类，按制冷系统</w:t>
      </w:r>
      <w:r>
        <w:rPr>
          <w:rFonts w:hint="eastAsia"/>
        </w:rPr>
        <w:br/>
      </w:r>
      <w:r>
        <w:rPr>
          <w:rFonts w:hint="eastAsia"/>
        </w:rPr>
        <w:t>　　　　1.5.1 按制冷系统细分，全球超市冷藏展示柜市场规模2021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插件式</w:t>
      </w:r>
      <w:r>
        <w:rPr>
          <w:rFonts w:hint="eastAsia"/>
        </w:rPr>
        <w:br/>
      </w:r>
      <w:r>
        <w:rPr>
          <w:rFonts w:hint="eastAsia"/>
        </w:rPr>
        <w:t>　　　　1.5.3 远程式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按应用细分，全球超市冷藏展示柜市场规模2021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大型超市</w:t>
      </w:r>
      <w:r>
        <w:rPr>
          <w:rFonts w:hint="eastAsia"/>
        </w:rPr>
        <w:br/>
      </w:r>
      <w:r>
        <w:rPr>
          <w:rFonts w:hint="eastAsia"/>
        </w:rPr>
        <w:t>　　　　1.6.3 生鲜卖场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超市冷藏展示柜行业发展总体概况</w:t>
      </w:r>
      <w:r>
        <w:rPr>
          <w:rFonts w:hint="eastAsia"/>
        </w:rPr>
        <w:br/>
      </w:r>
      <w:r>
        <w:rPr>
          <w:rFonts w:hint="eastAsia"/>
        </w:rPr>
        <w:t>　　　　1.7.2 超市冷藏展示柜行业发展主要特点</w:t>
      </w:r>
      <w:r>
        <w:rPr>
          <w:rFonts w:hint="eastAsia"/>
        </w:rPr>
        <w:br/>
      </w:r>
      <w:r>
        <w:rPr>
          <w:rFonts w:hint="eastAsia"/>
        </w:rPr>
        <w:t>　　　　1.7.3 超市冷藏展示柜行业发展影响因素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超市冷藏展示柜有利因素</w:t>
      </w:r>
      <w:r>
        <w:rPr>
          <w:rFonts w:hint="eastAsia"/>
        </w:rPr>
        <w:br/>
      </w:r>
      <w:r>
        <w:rPr>
          <w:rFonts w:hint="eastAsia"/>
        </w:rPr>
        <w:t>　　　　1.7.3 .2 超市冷藏展示柜不利因素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全球市场，近三年超市冷藏展示柜主要企业占有率及排名（按销量）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超市冷藏展示柜主要企业在国际市场占有率（按销量，2023-2026）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2025年超市冷藏展示柜主要企业在国际市场排名（按销量）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全球市场主要企业超市冷藏展示柜销量（2023-2026）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全球市场，近三年超市冷藏展示柜主要企业占有率及排名（按收入）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超市冷藏展示柜主要企业在国际市场占有率（按收入，2023-2026）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2025年超市冷藏展示柜主要企业在国际市场排名（按收入）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全球市场主要企业超市冷藏展示柜销售收入（2023-2026）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全球市场主要企业超市冷藏展示柜销售价格（2023-2026）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中国市场，近三年超市冷藏展示柜主要企业占有率及排名（按销量）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超市冷藏展示柜主要企业在中国市场占有率（按销量，2023-2026）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2025年超市冷藏展示柜主要企业在中国市场排名（按销量）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中国市场主要企业超市冷藏展示柜销量（2023-2026）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中国市场，近三年超市冷藏展示柜主要企业占有率及排名（按收入）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超市冷藏展示柜主要企业在中国市场占有率（按收入，2023-2026）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2025年超市冷藏展示柜主要企业在中国市场排名（按收入）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中国市场主要企业超市冷藏展示柜销售收入（2023-2026）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全球主要厂商超市冷藏展示柜总部及产地分布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全球主要厂商成立时间及超市冷藏展示柜商业化日期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全球主要厂商超市冷藏展示柜产品类型及应用</w:t>
      </w:r>
      <w:r>
        <w:rPr>
          <w:rFonts w:hint="eastAsia"/>
        </w:rPr>
        <w:br/>
      </w:r>
      <w:r>
        <w:rPr>
          <w:rFonts w:hint="eastAsia"/>
        </w:rPr>
        <w:t>　　2.9 超市冷藏展示柜行业集中度、竞争程度分析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超市冷藏展示柜行业集中度分析：2025年全球Top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全球超市冷藏展示柜第一梯队、第二梯队和第三梯队生产商（品牌）及市场份额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全球超市冷藏展示柜总体规模分析</w:t>
      </w:r>
      <w:r>
        <w:rPr>
          <w:rFonts w:hint="eastAsia"/>
        </w:rPr>
        <w:br/>
      </w:r>
      <w:r>
        <w:rPr>
          <w:rFonts w:hint="eastAsia"/>
        </w:rPr>
        <w:t>　　3.1 全球超市冷藏展示柜供需现状及预测（2021-2032）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全球超市冷藏展示柜产能、产量、产能利用率及发展趋势（2021-2032）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全球超市冷藏展示柜产量、需求量及发展趋势（2021-2032）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全球主要地区超市冷藏展示柜产量及发展趋势（2021-2032）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全球主要地区超市冷藏展示柜产量（2021-2026）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全球主要地区超市冷藏展示柜产量（2027-2032）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全球主要地区超市冷藏展示柜产量市场份额（2021-2032）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中国超市冷藏展示柜供需现状及预测（2021-2032）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中国超市冷藏展示柜产能、产量、产能利用率及发展趋势（2021-2032）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中国超市冷藏展示柜产量、市场需求量及发展趋势（2021-2032）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中国市场超市冷藏展示柜进出口（2021-2032）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全球超市冷藏展示柜销量及销售额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全球市场超市冷藏展示柜销售额（2021-2032）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全球市场超市冷藏展示柜价格趋势（2021-2032）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全球超市冷藏展示柜主要地区分析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全球主要地区超市冷藏展示柜市场规模分析：2021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全球主要地区超市冷藏展示柜销售收入及市场份额（2021-2026）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全球主要地区超市冷藏展示柜销售收入预测（2027-2032）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全球主要地区超市冷藏展示柜销量分析：2021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全球主要地区超市冷藏展示柜销量及市场份额预测（2027-2032）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中东市场超市冷藏展示柜销量、收入及增长率（2021-2032）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不同产品类型超市冷藏展示柜分析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全球不同产品类型超市冷藏展示柜销量预测（2027-2032）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全球不同产品类型超市冷藏展示柜收入（2021-2032）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全球不同产品类型超市冷藏展示柜收入及市场份额（2021-2026）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全球不同产品类型超市冷藏展示柜收入预测（2027-2032）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全球不同产品类型超市冷藏展示柜价格走势（2021-2032）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中国不同产品类型超市冷藏展示柜销量预测（2027-2032）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中国不同产品类型超市冷藏展示柜收入（2021-2032）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中国不同产品类型超市冷藏展示柜收入及市场份额（2021-2026）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中国不同产品类型超市冷藏展示柜收入预测（2027-2032）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不同应用超市冷藏展示柜分析</w:t>
      </w:r>
      <w:r>
        <w:rPr>
          <w:rFonts w:hint="eastAsia"/>
        </w:rPr>
        <w:br/>
      </w:r>
      <w:r>
        <w:rPr>
          <w:rFonts w:hint="eastAsia"/>
        </w:rPr>
        <w:t>　　7.1 全球不同应用超市冷藏展示柜销量（2021-2032）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全球不同应用超市冷藏展示柜销量预测（2027-2032）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全球不同应用超市冷藏展示柜收入（2021-2032）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全球不同应用超市冷藏展示柜收入及市场份额（2021-2026）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全球不同应用超市冷藏展示柜收入预测（2027-2032）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全球不同应用超市冷藏展示柜价格走势（2021-2032）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中国不同应用超市冷藏展示柜销量预测（2027-2032）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中国不同应用超市冷藏展示柜收入（2021-2032）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中国不同应用超市冷藏展示柜收入及市场份额（2021-2026）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中国不同应用超市冷藏展示柜收入预测（2027-2032）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超市冷藏展示柜行业发展趋势</w:t>
      </w:r>
      <w:r>
        <w:rPr>
          <w:rFonts w:hint="eastAsia"/>
        </w:rPr>
        <w:br/>
      </w:r>
      <w:r>
        <w:rPr>
          <w:rFonts w:hint="eastAsia"/>
        </w:rPr>
        <w:t>　　8.2 超市冷藏展示柜行业主要驱动因素</w:t>
      </w:r>
      <w:r>
        <w:rPr>
          <w:rFonts w:hint="eastAsia"/>
        </w:rPr>
        <w:br/>
      </w:r>
      <w:r>
        <w:rPr>
          <w:rFonts w:hint="eastAsia"/>
        </w:rPr>
        <w:t>　　8.3 超市冷藏展示柜中国企业SWOT分析</w:t>
      </w:r>
      <w:r>
        <w:rPr>
          <w:rFonts w:hint="eastAsia"/>
        </w:rPr>
        <w:br/>
      </w:r>
      <w:r>
        <w:rPr>
          <w:rFonts w:hint="eastAsia"/>
        </w:rPr>
        <w:t>　　8.4 中国超市冷藏展示柜行业政策环境分析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超市冷藏展示柜行业产业链简介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超市冷藏展示柜行业供应链分析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超市冷藏展示柜主要原料及供应情况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超市冷藏展示柜行业采购模式</w:t>
      </w:r>
      <w:r>
        <w:rPr>
          <w:rFonts w:hint="eastAsia"/>
        </w:rPr>
        <w:br/>
      </w:r>
      <w:r>
        <w:rPr>
          <w:rFonts w:hint="eastAsia"/>
        </w:rPr>
        <w:t>　　9.3 超市冷藏展示柜行业生产模式</w:t>
      </w:r>
      <w:r>
        <w:rPr>
          <w:rFonts w:hint="eastAsia"/>
        </w:rPr>
        <w:br/>
      </w:r>
      <w:r>
        <w:rPr>
          <w:rFonts w:hint="eastAsia"/>
        </w:rPr>
        <w:t>　　9.4 超市冷藏展示柜行业销售模式及销售渠道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按结构设计细分，全球超市冷藏展示柜市场规模2021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按制冷系统细分，全球超市冷藏展示柜市场规模2021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按应用细分，全球超市冷藏展示柜市场规模（CAGR）2021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超市冷藏展示柜行业发展主要特点</w:t>
      </w:r>
      <w:r>
        <w:rPr>
          <w:rFonts w:hint="eastAsia"/>
        </w:rPr>
        <w:br/>
      </w:r>
      <w:r>
        <w:rPr>
          <w:rFonts w:hint="eastAsia"/>
        </w:rPr>
        <w:t>　　表 6： 超市冷藏展示柜行业发展有利因素分析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超市冷藏展示柜行业发展不利因素分析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进入超市冷藏展示柜行业壁垒</w:t>
      </w:r>
      <w:r>
        <w:rPr>
          <w:rFonts w:hint="eastAsia"/>
        </w:rPr>
        <w:br/>
      </w:r>
      <w:r>
        <w:rPr>
          <w:rFonts w:hint="eastAsia"/>
        </w:rPr>
        <w:t>　　表 9： 超市冷藏展示柜主要企业在国际市场占有率（按销量，2023-2026）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2025年超市冷藏展示柜主要企业在国际市场排名（按销量）&amp;（千台）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全球市场主要企业超市冷藏展示柜销量（2023-2026）&amp;（千台）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超市冷藏展示柜主要企业在国际市场占有率（按收入，2023-2026）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2025年超市冷藏展示柜主要企业在国际市场排名（按收入）&amp;（万元）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全球市场主要企业超市冷藏展示柜销售收入（2023-2026）&amp;（万元）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全球市场主要企业超市冷藏展示柜销售价格（2023-2026）&amp;（元/台）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超市冷藏展示柜主要企业在中国市场占有率（按销量，2023-2026）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2025年超市冷藏展示柜主要企业在中国市场排名（按销量）&amp;（千台）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中国市场主要企业超市冷藏展示柜销量（2023-2026）&amp;（千台）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超市冷藏展示柜主要企业在中国市场占有率（按收入，2023-2026）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2025年超市冷藏展示柜主要企业在中国市场排名（按收入）&amp;（万元）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中国市场主要企业超市冷藏展示柜销售收入（2023-2026）&amp;（万元）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全球主要厂商超市冷藏展示柜总部及产地分布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全球主要厂商成立时间及超市冷藏展示柜商业化日期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全球主要厂商超市冷藏展示柜产品类型及应用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2025年全球超市冷藏展示柜主要厂商市场地位（第一梯队、第二梯队和第三梯队）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全球超市冷藏展示柜市场投资、并购等现状分析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全球主要地区超市冷藏展示柜产量增速（CAGR）：（2021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全球主要地区超市冷藏展示柜产量（2021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全球主要地区超市冷藏展示柜产量（2021-2026）&amp;（千台）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全球主要地区超市冷藏展示柜产量（2027-2032）&amp;（千台）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全球主要地区超市冷藏展示柜产量市场份额（2021-2026）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全球主要地区超市冷藏展示柜产量市场份额（2027-2032）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中国市场超市冷藏展示柜产量、销量、进出口（2021-2026）&amp;（千台）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中国市场超市冷藏展示柜产量、销量、进出口预测（2027-2032）&amp;（千台）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全球主要地区超市冷藏展示柜销售收入增速：（2021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全球主要地区超市冷藏展示柜销售收入（2021-2026）&amp;（万元）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全球主要地区超市冷藏展示柜销售收入市场份额（2021-2026）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全球主要地区超市冷藏展示柜收入（2027-2032）&amp;（万元）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全球主要地区超市冷藏展示柜收入市场份额（2027-2032）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全球主要地区超市冷藏展示柜销量（千台）：2021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全球主要地区超市冷藏展示柜销量（2027-2032）&amp;（千台）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全球主要地区超市冷藏展示柜销量份额（2027-2032）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超市冷藏展示柜生产基地、销售区域、竞争对手及市场地位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206： 全球不同产品类型超市冷藏展示柜销量市场份额（2021-2026）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全球不同产品类型超市冷藏展示柜销量预测（2027-2032）&amp;（千台）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全球市场不同产品类型超市冷藏展示柜销量市场份额预测（2027-2032）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全球不同产品类型超市冷藏展示柜收入（2021-2026）&amp;（万元）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全球不同产品类型超市冷藏展示柜收入市场份额（2021-2026）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全球不同产品类型超市冷藏展示柜收入预测（2027-2032）&amp;（万元）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全球不同产品类型超市冷藏展示柜收入市场份额预测（2027-2032）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中国不同产品类型超市冷藏展示柜销量市场份额（2021-2026）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中国不同产品类型超市冷藏展示柜销量预测（2027-2032）&amp;（千台）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全球市场不同产品类型超市冷藏展示柜销量市场份额预测（2027-2032）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中国不同产品类型超市冷藏展示柜收入（2021-2026）&amp;（万元）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中国不同产品类型超市冷藏展示柜收入市场份额（2021-2026）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中国不同产品类型超市冷藏展示柜收入预测（2027-2032）&amp;（万元）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中国不同产品类型超市冷藏展示柜收入市场份额预测（2027-2032）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222： 全球不同应用超市冷藏展示柜销量市场份额（2021-2026）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全球不同应用超市冷藏展示柜销量预测（2027-2032）&amp;（千台）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224： 全球市场不同应用超市冷藏展示柜销量市场份额预测（2027-2032）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全球不同应用超市冷藏展示柜收入（2021-2026）&amp;（万元）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全球不同应用超市冷藏展示柜收入市场份额（2021-2026）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全球不同应用超市冷藏展示柜收入预测（2027-2032）&amp;（万元）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全球不同应用超市冷藏展示柜收入市场份额预测（2027-2032）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230： 中国不同应用超市冷藏展示柜销量市场份额（2021-2026）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中国不同应用超市冷藏展示柜销量预测（2027-2032）&amp;（千台）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232： 中国市场不同应用超市冷藏展示柜销量市场份额预测（2027-2032）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中国不同应用超市冷藏展示柜收入（2021-2026）&amp;（万元）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中国不同应用超市冷藏展示柜收入市场份额（2021-2026）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中国不同应用超市冷藏展示柜收入预测（2027-2032）&amp;（万元）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中国不同应用超市冷藏展示柜收入市场份额预测（2027-2032）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超市冷藏展示柜行业发展趋势</w:t>
      </w:r>
      <w:r>
        <w:rPr>
          <w:rFonts w:hint="eastAsia"/>
        </w:rPr>
        <w:br/>
      </w:r>
      <w:r>
        <w:rPr>
          <w:rFonts w:hint="eastAsia"/>
        </w:rPr>
        <w:t>　　表 238： 超市冷藏展示柜行业主要驱动因素</w:t>
      </w:r>
      <w:r>
        <w:rPr>
          <w:rFonts w:hint="eastAsia"/>
        </w:rPr>
        <w:br/>
      </w:r>
      <w:r>
        <w:rPr>
          <w:rFonts w:hint="eastAsia"/>
        </w:rPr>
        <w:t>　　表 239： 超市冷藏展示柜行业供应链分析</w:t>
      </w:r>
      <w:r>
        <w:rPr>
          <w:rFonts w:hint="eastAsia"/>
        </w:rPr>
        <w:br/>
      </w:r>
      <w:r>
        <w:rPr>
          <w:rFonts w:hint="eastAsia"/>
        </w:rPr>
        <w:t>　　表 240： 超市冷藏展示柜上游原料供应商</w:t>
      </w:r>
      <w:r>
        <w:rPr>
          <w:rFonts w:hint="eastAsia"/>
        </w:rPr>
        <w:br/>
      </w:r>
      <w:r>
        <w:rPr>
          <w:rFonts w:hint="eastAsia"/>
        </w:rPr>
        <w:t>　　表 241： 超市冷藏展示柜主要地区不同应用客户分析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超市冷藏展示柜典型经销商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超市冷藏展示柜产品图片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全球不同产品类型超市冷藏展示柜销售额2021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全球不同产品类型超市冷藏展示柜市场份额2025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封闭式展示柜产品图片</w:t>
      </w:r>
      <w:r>
        <w:rPr>
          <w:rFonts w:hint="eastAsia"/>
        </w:rPr>
        <w:br/>
      </w:r>
      <w:r>
        <w:rPr>
          <w:rFonts w:hint="eastAsia"/>
        </w:rPr>
        <w:t>　　图 5： 开放式展示柜产品图片</w:t>
      </w:r>
      <w:r>
        <w:rPr>
          <w:rFonts w:hint="eastAsia"/>
        </w:rPr>
        <w:br/>
      </w:r>
      <w:r>
        <w:rPr>
          <w:rFonts w:hint="eastAsia"/>
        </w:rPr>
        <w:t>　　图 6： 全球不同结构设计超市冷藏展示柜销售额2021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全球不同结构设计超市冷藏展示柜市场份额2025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立式产品图片</w:t>
      </w:r>
      <w:r>
        <w:rPr>
          <w:rFonts w:hint="eastAsia"/>
        </w:rPr>
        <w:br/>
      </w:r>
      <w:r>
        <w:rPr>
          <w:rFonts w:hint="eastAsia"/>
        </w:rPr>
        <w:t>　　图 9： 卧式产品图片</w:t>
      </w:r>
      <w:r>
        <w:rPr>
          <w:rFonts w:hint="eastAsia"/>
        </w:rPr>
        <w:br/>
      </w:r>
      <w:r>
        <w:rPr>
          <w:rFonts w:hint="eastAsia"/>
        </w:rPr>
        <w:t>　　图 10： 混合式产品图片</w:t>
      </w:r>
      <w:r>
        <w:rPr>
          <w:rFonts w:hint="eastAsia"/>
        </w:rPr>
        <w:br/>
      </w:r>
      <w:r>
        <w:rPr>
          <w:rFonts w:hint="eastAsia"/>
        </w:rPr>
        <w:t>　　图 11： 全球不同制冷系统超市冷藏展示柜销售额2021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全球不同制冷系统超市冷藏展示柜市场份额2025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13： 插件式产品图片</w:t>
      </w:r>
      <w:r>
        <w:rPr>
          <w:rFonts w:hint="eastAsia"/>
        </w:rPr>
        <w:br/>
      </w:r>
      <w:r>
        <w:rPr>
          <w:rFonts w:hint="eastAsia"/>
        </w:rPr>
        <w:t>　　图 14： 远程式产品图片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全球不同应用超市冷藏展示柜市场份额2025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17： 大型超市</w:t>
      </w:r>
      <w:r>
        <w:rPr>
          <w:rFonts w:hint="eastAsia"/>
        </w:rPr>
        <w:br/>
      </w:r>
      <w:r>
        <w:rPr>
          <w:rFonts w:hint="eastAsia"/>
        </w:rPr>
        <w:t>　　图 18： 生鲜卖场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2025年全球前五大生产商超市冷藏展示柜市场份额</w:t>
      </w:r>
      <w:r>
        <w:rPr>
          <w:rFonts w:hint="eastAsia"/>
        </w:rPr>
        <w:br/>
      </w:r>
      <w:r>
        <w:rPr>
          <w:rFonts w:hint="eastAsia"/>
        </w:rPr>
        <w:t>　　图 22： 2025年全球超市冷藏展示柜第一梯队、第二梯队和第三梯队厂商及市场份额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全球超市冷藏展示柜产能、产量、产能利用率及发展趋势（2021-2032）&amp;（千台）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全球超市冷藏展示柜产量、需求量及发展趋势（2021-2032）&amp;（千台）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全球主要地区超市冷藏展示柜产量市场份额（2021-2032）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中国超市冷藏展示柜产能、产量、产能利用率及发展趋势（2021-2032）&amp;（千台）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中国超市冷藏展示柜产量、市场需求量及发展趋势（2021-2032）&amp;（千台）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全球超市冷藏展示柜市场销售额及增长率：（2021-2032）&amp;（万元）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全球市场超市冷藏展示柜市场规模：2021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全球市场超市冷藏展示柜价格趋势（2021-2032）&amp;（元/台）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全球主要地区超市冷藏展示柜销售收入（2021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全球主要地区超市冷藏展示柜销售收入市场份额（2021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全球不同产品类型超市冷藏展示柜价格走势（2021-2032）&amp;（元/台）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全球不同应用超市冷藏展示柜价格走势（2021-2032）&amp;（元/台）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超市冷藏展示柜中国企业SWOT分析</w:t>
      </w:r>
      <w:r>
        <w:rPr>
          <w:rFonts w:hint="eastAsia"/>
        </w:rPr>
        <w:br/>
      </w:r>
      <w:r>
        <w:rPr>
          <w:rFonts w:hint="eastAsia"/>
        </w:rPr>
        <w:t>　　图 53： 超市冷藏展示柜产业链</w:t>
      </w:r>
      <w:r>
        <w:rPr>
          <w:rFonts w:hint="eastAsia"/>
        </w:rPr>
        <w:br/>
      </w:r>
      <w:r>
        <w:rPr>
          <w:rFonts w:hint="eastAsia"/>
        </w:rPr>
        <w:t>　　图 54： 超市冷藏展示柜行业采购模式分析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55： 超市冷藏展示柜行业生产模式</w:t>
      </w:r>
      <w:r>
        <w:rPr>
          <w:rFonts w:hint="eastAsia"/>
        </w:rPr>
        <w:br/>
      </w:r>
      <w:r>
        <w:rPr>
          <w:rFonts w:hint="eastAsia"/>
        </w:rPr>
        <w:t>　　图 56： 超市冷藏展示柜行业销售模式分析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39de6eec14ba2" w:history="1">
        <w:r>
          <w:rPr>
            <w:rStyle w:val="Hyperlink"/>
          </w:rPr>
          <w:t>2026-2032年全球与中国超市冷藏展示柜市场现状分析及前景趋势预测报告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39de6eec14ba2" w:history="1">
        <w:r>
          <w:rPr>
            <w:rStyle w:val="Hyperlink"/>
          </w:rPr>
          <w:t>https://www.20087.com/0/87/ChaoShiLengZangZhanShiJuXianZhuangYuQianJingFenXi.html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716592bc44e2c" w:history="1">
      <w:r>
        <w:rPr>
          <w:rStyle w:val="Hyperlink"/>
        </w:rPr>
        <w:t>2026-2032年全球与中国超市冷藏展示柜市场现状分析及前景趋势预测报告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ShiLengZangZhanShiJuXianZhuangYuQianJingFenXi.html" TargetMode="External" Id="R65c39de6eec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ShiLengZangZhanShiJuXianZhuangYuQianJingFenXi.html" TargetMode="External" Id="R270716592bc4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2026-02-04T08:52:04Z</dcterms:created>
  <dcterms:modified xsi:type="dcterms:W3CDTF">2026-02-04T09:52:04Z</dcterms:modified>
  <dc:subject>2026-2032年全球与中国超市冷藏展示柜市场现状分析及前景趋势预测报告</dc:subject>
  <dc:title>2026-2032年全球与中国超市冷藏展示柜市场现状分析及前景趋势预测报告</dc:title>
  <cp:keywords>2026-2032年全球与中国超市冷藏展示柜市场现状分析及前景趋势预测报告</cp:keywords>
  <dc:description>2026-2032年全球与中国超市冷藏展示柜市场现状分析及前景趋势预测报告</dc:description>
</cp:coreProperties>
</file>